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6A0109">
      <w:pPr>
        <w:jc w:val="center"/>
        <w:rPr>
          <w:rFonts w:ascii="ＭＳ ゴシック" w:eastAsia="ＭＳ ゴシック" w:hAnsi="ＭＳ ゴシック"/>
          <w:sz w:val="48"/>
        </w:rPr>
      </w:pPr>
      <w:r w:rsidRPr="006A0109">
        <w:rPr>
          <w:rFonts w:ascii="ＭＳ ゴシック" w:eastAsia="ＭＳ ゴシック" w:hAnsi="ＭＳ ゴシック" w:hint="eastAsia"/>
          <w:sz w:val="48"/>
        </w:rPr>
        <w:t>法人基本情報ファイル</w:t>
      </w:r>
      <w:r w:rsidR="000A79D0">
        <w:rPr>
          <w:rFonts w:ascii="ＭＳ ゴシック" w:eastAsia="ＭＳ ゴシック" w:hAnsi="ＭＳ ゴシック" w:hint="eastAsia"/>
          <w:sz w:val="48"/>
        </w:rPr>
        <w:t>に関する仕様書</w:t>
      </w: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Pr="00A115F5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</w:p>
    <w:p w:rsidR="000A79D0" w:rsidRDefault="00C467F8" w:rsidP="002864CD">
      <w:pPr>
        <w:pStyle w:val="a3"/>
        <w:jc w:val="center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令和</w:t>
      </w:r>
      <w:r w:rsidR="00BD2559">
        <w:rPr>
          <w:rFonts w:ascii="ＭＳ ゴシック" w:eastAsia="ＭＳ ゴシック" w:hAnsi="ＭＳ ゴシック" w:hint="eastAsia"/>
        </w:rPr>
        <w:t>４</w:t>
      </w:r>
      <w:bookmarkStart w:id="0" w:name="_GoBack"/>
      <w:bookmarkEnd w:id="0"/>
      <w:r w:rsidR="002864CD">
        <w:rPr>
          <w:rFonts w:ascii="ＭＳ ゴシック" w:eastAsia="ＭＳ ゴシック" w:hAnsi="ＭＳ ゴシック" w:hint="eastAsia"/>
        </w:rPr>
        <w:t>年</w:t>
      </w:r>
      <w:r>
        <w:rPr>
          <w:rFonts w:ascii="ＭＳ ゴシック" w:eastAsia="ＭＳ ゴシック" w:hAnsi="ＭＳ ゴシック" w:hint="eastAsia"/>
        </w:rPr>
        <w:t>１</w:t>
      </w:r>
      <w:r w:rsidR="000A79D0">
        <w:rPr>
          <w:rFonts w:ascii="ＭＳ ゴシック" w:eastAsia="ＭＳ ゴシック" w:hAnsi="ＭＳ ゴシック" w:hint="eastAsia"/>
        </w:rPr>
        <w:t>月</w:t>
      </w:r>
    </w:p>
    <w:p w:rsidR="000A79D0" w:rsidRDefault="000A79D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0A79D0" w:rsidSect="000A79D0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507" w:rsidRDefault="007E4507">
      <w:r>
        <w:separator/>
      </w:r>
    </w:p>
  </w:endnote>
  <w:endnote w:type="continuationSeparator" w:id="0">
    <w:p w:rsidR="007E4507" w:rsidRDefault="007E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507" w:rsidRDefault="007E4507">
      <w:r>
        <w:separator/>
      </w:r>
    </w:p>
  </w:footnote>
  <w:footnote w:type="continuationSeparator" w:id="0">
    <w:p w:rsidR="007E4507" w:rsidRDefault="007E4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B3"/>
    <w:rsid w:val="00003DC4"/>
    <w:rsid w:val="00077460"/>
    <w:rsid w:val="00091C6F"/>
    <w:rsid w:val="000A79D0"/>
    <w:rsid w:val="000C6461"/>
    <w:rsid w:val="000D638D"/>
    <w:rsid w:val="0010364C"/>
    <w:rsid w:val="00104B36"/>
    <w:rsid w:val="0011299A"/>
    <w:rsid w:val="002666DB"/>
    <w:rsid w:val="002741BC"/>
    <w:rsid w:val="002864CD"/>
    <w:rsid w:val="002D00A1"/>
    <w:rsid w:val="002F1C9A"/>
    <w:rsid w:val="00330441"/>
    <w:rsid w:val="00355EDE"/>
    <w:rsid w:val="0037626D"/>
    <w:rsid w:val="003A6457"/>
    <w:rsid w:val="00456D36"/>
    <w:rsid w:val="00514260"/>
    <w:rsid w:val="00517B1A"/>
    <w:rsid w:val="00556C1C"/>
    <w:rsid w:val="005A5EEB"/>
    <w:rsid w:val="005F2BB3"/>
    <w:rsid w:val="00636229"/>
    <w:rsid w:val="006A0109"/>
    <w:rsid w:val="006B096F"/>
    <w:rsid w:val="007E4507"/>
    <w:rsid w:val="007F682B"/>
    <w:rsid w:val="00852780"/>
    <w:rsid w:val="00867D81"/>
    <w:rsid w:val="00873D33"/>
    <w:rsid w:val="008E7562"/>
    <w:rsid w:val="00916827"/>
    <w:rsid w:val="009427AC"/>
    <w:rsid w:val="009C232B"/>
    <w:rsid w:val="009E3938"/>
    <w:rsid w:val="009F0DC8"/>
    <w:rsid w:val="00A115F5"/>
    <w:rsid w:val="00A2319F"/>
    <w:rsid w:val="00A45E61"/>
    <w:rsid w:val="00BC6363"/>
    <w:rsid w:val="00BD2559"/>
    <w:rsid w:val="00BD6C40"/>
    <w:rsid w:val="00C24375"/>
    <w:rsid w:val="00C42755"/>
    <w:rsid w:val="00C467F8"/>
    <w:rsid w:val="00C52316"/>
    <w:rsid w:val="00D3703A"/>
    <w:rsid w:val="00D44C17"/>
    <w:rsid w:val="00D455AE"/>
    <w:rsid w:val="00DD1580"/>
    <w:rsid w:val="00E3195E"/>
    <w:rsid w:val="00EA1311"/>
    <w:rsid w:val="00ED4844"/>
    <w:rsid w:val="00F34E4A"/>
    <w:rsid w:val="00F40098"/>
    <w:rsid w:val="00F96965"/>
    <w:rsid w:val="00FB4498"/>
    <w:rsid w:val="00FC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5AC4154D"/>
  <w15:docId w15:val="{39C8FEC2-1724-4A82-857B-74A0FC47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636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BC6363"/>
    <w:rPr>
      <w:sz w:val="48"/>
    </w:rPr>
  </w:style>
  <w:style w:type="character" w:customStyle="1" w:styleId="a4">
    <w:name w:val="日付 (文字)"/>
    <w:link w:val="a3"/>
    <w:uiPriority w:val="99"/>
    <w:semiHidden/>
    <w:rsid w:val="00D51C0C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BC6363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D51C0C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BC6363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D51C0C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BC6363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D51C0C"/>
    <w:rPr>
      <w:kern w:val="2"/>
      <w:sz w:val="16"/>
      <w:szCs w:val="16"/>
    </w:rPr>
  </w:style>
  <w:style w:type="paragraph" w:styleId="a7">
    <w:name w:val="header"/>
    <w:basedOn w:val="a"/>
    <w:link w:val="a8"/>
    <w:uiPriority w:val="99"/>
    <w:rsid w:val="005A5EE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semiHidden/>
    <w:rsid w:val="00D51C0C"/>
    <w:rPr>
      <w:kern w:val="2"/>
      <w:sz w:val="21"/>
      <w:szCs w:val="24"/>
    </w:rPr>
  </w:style>
  <w:style w:type="paragraph" w:styleId="a9">
    <w:name w:val="footer"/>
    <w:basedOn w:val="a"/>
    <w:link w:val="aa"/>
    <w:uiPriority w:val="99"/>
    <w:rsid w:val="005A5EE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semiHidden/>
    <w:rsid w:val="00D51C0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15</Characters>
  <Application>Microsoft Office Word</Application>
  <DocSecurity>0</DocSecurity>
  <Lines>1</Lines>
  <Paragraphs>1</Paragraphs>
  <ScaleCrop>false</ScaleCrop>
  <Manager/>
  <Company>国税庁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2003-12-04T12:18:00Z</cp:lastPrinted>
  <dcterms:created xsi:type="dcterms:W3CDTF">2020-04-20T09:44:00Z</dcterms:created>
  <dcterms:modified xsi:type="dcterms:W3CDTF">2021-12-16T11:09:00Z</dcterms:modified>
  <cp:category/>
</cp:coreProperties>
</file>