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364FE" w:rsidR="002364FE" w:rsidP="788B76BA" w:rsidRDefault="00B113AC" w14:paraId="09FF9163" w14:textId="5288CC18">
      <w:pPr>
        <w:tabs>
          <w:tab w:val="right" w:pos="9990"/>
        </w:tabs>
        <w:jc w:val="center"/>
        <w:rPr>
          <w:b w:val="1"/>
          <w:bCs w:val="1"/>
          <w:sz w:val="28"/>
          <w:szCs w:val="28"/>
        </w:rPr>
      </w:pPr>
      <w:r w:rsidRPr="788B76BA" w:rsidR="788B76BA">
        <w:rPr>
          <w:b w:val="1"/>
          <w:bCs w:val="1"/>
          <w:sz w:val="28"/>
          <w:szCs w:val="28"/>
        </w:rPr>
        <w:t xml:space="preserve">Kasun </w:t>
      </w:r>
      <w:bookmarkStart w:name="_Int_LUSLlCpB" w:id="118955688"/>
      <w:r w:rsidRPr="788B76BA" w:rsidR="788B76BA">
        <w:rPr>
          <w:b w:val="1"/>
          <w:bCs w:val="1"/>
          <w:sz w:val="28"/>
          <w:szCs w:val="28"/>
        </w:rPr>
        <w:t>Thennakoon</w:t>
      </w:r>
      <w:bookmarkEnd w:id="118955688"/>
    </w:p>
    <w:p w:rsidR="002364FE" w:rsidP="00FD5207" w:rsidRDefault="002364FE" w14:paraId="408C45D6" w14:textId="2AC96199">
      <w:pPr>
        <w:tabs>
          <w:tab w:val="right" w:pos="9990"/>
        </w:tabs>
        <w:jc w:val="center"/>
      </w:pPr>
      <w:r>
        <w:t>Toronto, O</w:t>
      </w:r>
      <w:r w:rsidR="007A6B7D">
        <w:t>N</w:t>
      </w:r>
      <w:r w:rsidRPr="002364FE">
        <w:t xml:space="preserve"> </w:t>
      </w:r>
      <w:r>
        <w:t>|+16474661920 | tmkasun@gmail.com</w:t>
      </w:r>
    </w:p>
    <w:p w:rsidR="002364FE" w:rsidP="007A6B7D" w:rsidRDefault="002364FE" w14:paraId="100ED7B7" w14:textId="540F66E5">
      <w:pPr>
        <w:tabs>
          <w:tab w:val="right" w:pos="9990"/>
        </w:tabs>
        <w:jc w:val="center"/>
      </w:pPr>
      <w:hyperlink r:id="R6c41fa368c1e4077">
        <w:r w:rsidRPr="74B1604C" w:rsidR="4719DEDD">
          <w:rPr>
            <w:rStyle w:val="Hyperlink"/>
          </w:rPr>
          <w:t>LinkedIn:// tmkasun</w:t>
        </w:r>
      </w:hyperlink>
      <w:r w:rsidR="4719DEDD">
        <w:rPr/>
        <w:t xml:space="preserve"> | </w:t>
      </w:r>
      <w:hyperlink r:id="R02587eb439824b3b">
        <w:r w:rsidRPr="74B1604C" w:rsidR="4719DEDD">
          <w:rPr>
            <w:rStyle w:val="Hyperlink"/>
          </w:rPr>
          <w:t>GitHub:// tmkasun</w:t>
        </w:r>
      </w:hyperlink>
      <w:r w:rsidR="4719DEDD">
        <w:rPr/>
        <w:t xml:space="preserve"> | Twitter:// </w:t>
      </w:r>
      <w:hyperlink r:id="Rc62d6fa2aa8141e1">
        <w:r w:rsidRPr="74B1604C" w:rsidR="4719DEDD">
          <w:rPr>
            <w:rStyle w:val="Hyperlink"/>
          </w:rPr>
          <w:t>@tmkasun</w:t>
        </w:r>
      </w:hyperlink>
      <w:r w:rsidR="71B011E3">
        <w:rPr/>
        <w:t xml:space="preserve"> | Web: </w:t>
      </w:r>
      <w:hyperlink r:id="R542fb69439df4a93">
        <w:r w:rsidRPr="74B1604C" w:rsidR="71B011E3">
          <w:rPr>
            <w:rStyle w:val="Hyperlink"/>
          </w:rPr>
          <w:t>knnect.com</w:t>
        </w:r>
      </w:hyperlink>
    </w:p>
    <w:p w:rsidR="007A6B7D" w:rsidP="00FD5207" w:rsidRDefault="007A6B7D" w14:paraId="13518491" w14:textId="395769B8">
      <w:pPr>
        <w:tabs>
          <w:tab w:val="right" w:pos="9990"/>
        </w:tabs>
      </w:pPr>
    </w:p>
    <w:p w:rsidRPr="007A6B7D" w:rsidR="007A6B7D" w:rsidP="007A6B7D" w:rsidRDefault="007A6B7D" w14:paraId="697F96C7" w14:textId="7408CBFE">
      <w:pPr>
        <w:tabs>
          <w:tab w:val="right" w:pos="9990"/>
        </w:tabs>
        <w:jc w:val="center"/>
        <w:rPr>
          <w:b w:val="1"/>
          <w:bCs w:val="1"/>
        </w:rPr>
      </w:pPr>
      <w:r w:rsidRPr="7C314B2C" w:rsidR="7C314B2C">
        <w:rPr>
          <w:b w:val="1"/>
          <w:bCs w:val="1"/>
          <w:sz w:val="28"/>
          <w:szCs w:val="28"/>
        </w:rPr>
        <w:t>Frontend Engineer</w:t>
      </w:r>
    </w:p>
    <w:p w:rsidR="007A6B7D" w:rsidP="1ADEFFC8" w:rsidRDefault="007A6B7D" w14:paraId="2D442100" w14:textId="52FBC841">
      <w:pPr>
        <w:pStyle w:val="Normal"/>
        <w:tabs>
          <w:tab w:val="right" w:pos="9990"/>
        </w:tabs>
        <w:jc w:val="both"/>
      </w:pPr>
      <w:r w:rsidR="7C314B2C">
        <w:rPr/>
        <w:t xml:space="preserve">Experienced Frontend Engineer with over </w:t>
      </w:r>
      <w:r w:rsidR="4C40598D">
        <w:rPr/>
        <w:t>9</w:t>
      </w:r>
      <w:r w:rsidR="7C314B2C">
        <w:rPr/>
        <w:t xml:space="preserve"> years of </w:t>
      </w:r>
      <w:r w:rsidR="392D88AB">
        <w:rPr/>
        <w:t xml:space="preserve">specialized </w:t>
      </w:r>
      <w:r w:rsidR="7C314B2C">
        <w:rPr/>
        <w:t>expertise</w:t>
      </w:r>
      <w:r w:rsidR="7C314B2C">
        <w:rPr/>
        <w:t xml:space="preserve"> in TypeScript, JavaScript, ReactJS, OpenAPI, and Web Technologies, complemented by a strong background in API Design, API management, and AWS SNS Web service. An Open-Source enthusiast, </w:t>
      </w:r>
      <w:r w:rsidR="2E4C391A">
        <w:rPr/>
        <w:t>I am passionate about creating high-quality web experiences that solve complex technical challenges.</w:t>
      </w:r>
    </w:p>
    <w:p w:rsidR="7C314B2C" w:rsidP="7C314B2C" w:rsidRDefault="7C314B2C" w14:paraId="6BC0F002" w14:textId="17BF2D4F">
      <w:pPr>
        <w:tabs>
          <w:tab w:val="right" w:leader="none" w:pos="9990"/>
        </w:tabs>
        <w:jc w:val="center"/>
        <w:rPr>
          <w:b w:val="1"/>
          <w:bCs w:val="1"/>
          <w:sz w:val="28"/>
          <w:szCs w:val="28"/>
        </w:rPr>
      </w:pPr>
    </w:p>
    <w:p w:rsidRPr="002364FE" w:rsidR="002364FE" w:rsidP="00FD5207" w:rsidRDefault="007A6B7D" w14:paraId="4B5462A7" w14:textId="14953ED7">
      <w:pPr>
        <w:tabs>
          <w:tab w:val="right" w:pos="9990"/>
        </w:tabs>
        <w:jc w:val="center"/>
        <w:rPr>
          <w:b w:val="1"/>
          <w:bCs w:val="1"/>
        </w:rPr>
      </w:pPr>
      <w:r w:rsidRPr="68F6EBC0" w:rsidR="68F6EBC0">
        <w:rPr>
          <w:b w:val="1"/>
          <w:bCs w:val="1"/>
          <w:sz w:val="28"/>
          <w:szCs w:val="28"/>
        </w:rPr>
        <w:t>Technical Skills</w:t>
      </w:r>
    </w:p>
    <w:p w:rsidRPr="002364FE" w:rsidR="002364FE" w:rsidP="00FD5207" w:rsidRDefault="002364FE" w14:paraId="26C07EC5" w14:textId="50CAA289">
      <w:pPr>
        <w:tabs>
          <w:tab w:val="right" w:pos="9990"/>
        </w:tabs>
        <w:jc w:val="center"/>
        <w:rPr>
          <w:b/>
          <w:bCs/>
        </w:rPr>
      </w:pPr>
      <w:r w:rsidRPr="002364FE">
        <w:rPr>
          <w:b/>
          <w:bCs/>
        </w:rPr>
        <w:t>Programming Languages</w:t>
      </w:r>
    </w:p>
    <w:p w:rsidR="002364FE" w:rsidP="00FD5207" w:rsidRDefault="006B1BEA" w14:paraId="0CFC2E52" w14:textId="03B83867">
      <w:pPr>
        <w:tabs>
          <w:tab w:val="right" w:pos="9990"/>
        </w:tabs>
        <w:jc w:val="center"/>
      </w:pPr>
      <w:r w:rsidR="5173867F">
        <w:rPr/>
        <w:t>JavaScript | Typescript | Python | HTML5 | CSS3 | Java</w:t>
      </w:r>
    </w:p>
    <w:p w:rsidR="002364FE" w:rsidP="00FD5207" w:rsidRDefault="002364FE" w14:paraId="5DE24484" w14:textId="77777777">
      <w:pPr>
        <w:tabs>
          <w:tab w:val="right" w:pos="9990"/>
        </w:tabs>
      </w:pPr>
    </w:p>
    <w:p w:rsidRPr="002364FE" w:rsidR="002364FE" w:rsidP="00FD5207" w:rsidRDefault="002364FE" w14:paraId="4ED2E217" w14:textId="4C6B641A">
      <w:pPr>
        <w:tabs>
          <w:tab w:val="right" w:pos="9990"/>
        </w:tabs>
        <w:jc w:val="center"/>
        <w:rPr>
          <w:b/>
          <w:bCs/>
        </w:rPr>
      </w:pPr>
      <w:r w:rsidRPr="002364FE">
        <w:rPr>
          <w:b/>
          <w:bCs/>
        </w:rPr>
        <w:t>Front-end</w:t>
      </w:r>
    </w:p>
    <w:p w:rsidR="002364FE" w:rsidP="00FD5207" w:rsidRDefault="002364FE" w14:paraId="0F8B47E7" w14:textId="16003A4B">
      <w:pPr>
        <w:tabs>
          <w:tab w:val="right" w:pos="9990"/>
        </w:tabs>
        <w:jc w:val="center"/>
      </w:pPr>
      <w:r w:rsidR="61739C3D">
        <w:rPr/>
        <w:t xml:space="preserve">ReactJS | </w:t>
      </w:r>
      <w:bookmarkStart w:name="_Int_6TNVWsOH" w:id="2141901274"/>
      <w:r w:rsidR="61739C3D">
        <w:rPr/>
        <w:t>NextJS</w:t>
      </w:r>
      <w:bookmarkEnd w:id="2141901274"/>
      <w:r w:rsidR="61739C3D">
        <w:rPr/>
        <w:t xml:space="preserve"> | Cypress | Styled-components | Redux | Microfrontends</w:t>
      </w:r>
      <w:r w:rsidR="61739C3D">
        <w:rPr/>
        <w:t xml:space="preserve"> | Accessibili</w:t>
      </w:r>
      <w:r w:rsidR="61739C3D">
        <w:rPr/>
        <w:t>ty | WCAG | Figma | Material-UI</w:t>
      </w:r>
    </w:p>
    <w:p w:rsidR="002364FE" w:rsidP="00FD5207" w:rsidRDefault="002364FE" w14:paraId="3DA11287" w14:textId="77777777">
      <w:pPr>
        <w:tabs>
          <w:tab w:val="right" w:pos="9990"/>
        </w:tabs>
      </w:pPr>
    </w:p>
    <w:p w:rsidRPr="002364FE" w:rsidR="002364FE" w:rsidP="00FD5207" w:rsidRDefault="002364FE" w14:paraId="6D522622" w14:textId="67508807">
      <w:pPr>
        <w:tabs>
          <w:tab w:val="right" w:pos="9990"/>
        </w:tabs>
        <w:jc w:val="center"/>
        <w:rPr>
          <w:b/>
          <w:bCs/>
        </w:rPr>
      </w:pPr>
      <w:r w:rsidRPr="002364FE">
        <w:rPr>
          <w:b/>
          <w:bCs/>
        </w:rPr>
        <w:t>Back-end</w:t>
      </w:r>
    </w:p>
    <w:p w:rsidR="002364FE" w:rsidP="00FD5207" w:rsidRDefault="002364FE" w14:paraId="72602EF5" w14:textId="6FC39EB6">
      <w:pPr>
        <w:tabs>
          <w:tab w:val="right" w:pos="9990"/>
        </w:tabs>
        <w:jc w:val="center"/>
      </w:pPr>
      <w:bookmarkStart w:name="_Int_GZilsr6G" w:id="1979536924"/>
      <w:r w:rsidR="1ADEFFC8">
        <w:rPr/>
        <w:t>NodeJS | ExpressJS</w:t>
      </w:r>
      <w:bookmarkEnd w:id="1979536924"/>
      <w:r w:rsidR="1ADEFFC8">
        <w:rPr/>
        <w:t xml:space="preserve"> | Next.JS | Python Flask | Firebase | AWS SNS | Kubernetes</w:t>
      </w:r>
    </w:p>
    <w:p w:rsidR="002364FE" w:rsidP="00FD5207" w:rsidRDefault="002364FE" w14:paraId="3A460B30" w14:textId="77777777">
      <w:pPr>
        <w:tabs>
          <w:tab w:val="right" w:pos="9990"/>
        </w:tabs>
      </w:pPr>
    </w:p>
    <w:p w:rsidRPr="002364FE" w:rsidR="002364FE" w:rsidP="00FD5207" w:rsidRDefault="002364FE" w14:paraId="6EF66BEE" w14:textId="2C27F85F">
      <w:pPr>
        <w:tabs>
          <w:tab w:val="right" w:pos="9990"/>
        </w:tabs>
        <w:jc w:val="center"/>
        <w:rPr>
          <w:b/>
          <w:bCs/>
        </w:rPr>
      </w:pPr>
      <w:r w:rsidRPr="002364FE">
        <w:rPr>
          <w:b/>
          <w:bCs/>
        </w:rPr>
        <w:t>API Management</w:t>
      </w:r>
    </w:p>
    <w:p w:rsidR="002364FE" w:rsidP="00FD5207" w:rsidRDefault="002364FE" w14:paraId="297C25EB" w14:textId="14E286EF">
      <w:pPr>
        <w:tabs>
          <w:tab w:val="right" w:pos="9990"/>
        </w:tabs>
        <w:jc w:val="center"/>
      </w:pPr>
      <w:r w:rsidR="7D3B843F">
        <w:rPr/>
        <w:t xml:space="preserve">RESTful APIs | </w:t>
      </w:r>
      <w:bookmarkStart w:name="_Int_xl6Pavs8" w:id="1678256262"/>
      <w:r w:rsidR="7D3B843F">
        <w:rPr/>
        <w:t>GraphQL</w:t>
      </w:r>
      <w:bookmarkEnd w:id="1678256262"/>
      <w:r w:rsidR="7D3B843F">
        <w:rPr/>
        <w:t xml:space="preserve"> | </w:t>
      </w:r>
      <w:bookmarkStart w:name="_Int_9mrsJnRG" w:id="1343121137"/>
      <w:r w:rsidR="7D3B843F">
        <w:rPr/>
        <w:t>OpenAPI</w:t>
      </w:r>
      <w:bookmarkEnd w:id="1343121137"/>
      <w:r w:rsidR="7D3B843F">
        <w:rPr/>
        <w:t xml:space="preserve"> / Swagger | Async API | WSO2 API Manager (Core developer)</w:t>
      </w:r>
    </w:p>
    <w:p w:rsidR="002364FE" w:rsidP="00FD5207" w:rsidRDefault="002364FE" w14:paraId="5DA089DE" w14:textId="77777777">
      <w:pPr>
        <w:tabs>
          <w:tab w:val="right" w:pos="9990"/>
        </w:tabs>
      </w:pPr>
    </w:p>
    <w:p w:rsidRPr="002364FE" w:rsidR="002364FE" w:rsidP="00FD5207" w:rsidRDefault="002364FE" w14:paraId="1AC766DD" w14:textId="72D5E762">
      <w:pPr>
        <w:tabs>
          <w:tab w:val="right" w:pos="9990"/>
        </w:tabs>
        <w:jc w:val="center"/>
        <w:rPr>
          <w:b/>
          <w:bCs/>
        </w:rPr>
      </w:pPr>
      <w:r w:rsidRPr="002364FE">
        <w:rPr>
          <w:b/>
          <w:bCs/>
        </w:rPr>
        <w:t>Testing &amp; Code Quality</w:t>
      </w:r>
    </w:p>
    <w:p w:rsidR="4F51C59E" w:rsidP="4F51C59E" w:rsidRDefault="4F51C59E" w14:paraId="71E1D5FA" w14:textId="7EF4E110">
      <w:pPr>
        <w:pStyle w:val="Normal"/>
        <w:tabs>
          <w:tab w:val="right" w:leader="none" w:pos="9990"/>
        </w:tabs>
        <w:bidi w:val="0"/>
        <w:spacing w:before="0" w:beforeAutospacing="off" w:after="0" w:afterAutospacing="off" w:line="259" w:lineRule="auto"/>
        <w:ind w:left="0" w:right="0"/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="5173867F">
        <w:rPr/>
        <w:t xml:space="preserve">Jest | Cypress | React Testing Library | Git | Enzyme | Playwright | </w:t>
      </w:r>
      <w:bookmarkStart w:name="_Int_fHwWADe7" w:id="2113307765"/>
      <w:r w:rsidR="5173867F">
        <w:rPr/>
        <w:t>ESLint</w:t>
      </w:r>
      <w:bookmarkEnd w:id="2113307765"/>
      <w:r w:rsidR="5173867F">
        <w:rPr/>
        <w:t xml:space="preserve"> | </w:t>
      </w:r>
      <w:r w:rsidRPr="5173867F" w:rsidR="5173867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Prettier | </w:t>
      </w:r>
      <w:r w:rsidR="5173867F">
        <w:rPr/>
        <w:t>Lighthouse | Puppeteer</w:t>
      </w:r>
    </w:p>
    <w:p w:rsidR="002364FE" w:rsidP="00FD5207" w:rsidRDefault="002364FE" w14:paraId="782E421F" w14:textId="77777777">
      <w:pPr>
        <w:tabs>
          <w:tab w:val="right" w:pos="9990"/>
        </w:tabs>
      </w:pPr>
    </w:p>
    <w:p w:rsidRPr="002364FE" w:rsidR="002364FE" w:rsidP="00FD5207" w:rsidRDefault="002364FE" w14:paraId="60809CA5" w14:textId="3C6CAE7B">
      <w:pPr>
        <w:tabs>
          <w:tab w:val="right" w:pos="9990"/>
        </w:tabs>
        <w:jc w:val="center"/>
        <w:rPr>
          <w:b/>
          <w:bCs/>
        </w:rPr>
      </w:pPr>
      <w:r w:rsidRPr="002364FE">
        <w:rPr>
          <w:b/>
          <w:bCs/>
        </w:rPr>
        <w:t>Application Security</w:t>
      </w:r>
    </w:p>
    <w:p w:rsidR="002364FE" w:rsidP="4F51C59E" w:rsidRDefault="002364FE" w14:paraId="4106451A" w14:textId="5C00EB32">
      <w:pPr>
        <w:pStyle w:val="Normal"/>
        <w:tabs>
          <w:tab w:val="right" w:pos="9990"/>
        </w:tabs>
        <w:jc w:val="center"/>
      </w:pPr>
      <w:r w:rsidR="61739C3D">
        <w:rPr/>
        <w:t>OpenID | JWT | CORS | OAuth2 | OWASP | Content Security Policy</w:t>
      </w:r>
    </w:p>
    <w:p w:rsidR="7D3B843F" w:rsidP="7D3B843F" w:rsidRDefault="7D3B843F" w14:paraId="5CDD80CE" w14:textId="19604E44">
      <w:pPr>
        <w:pStyle w:val="Normal"/>
        <w:tabs>
          <w:tab w:val="right" w:leader="none" w:pos="9990"/>
        </w:tabs>
        <w:jc w:val="center"/>
      </w:pPr>
    </w:p>
    <w:p w:rsidR="7D3B843F" w:rsidP="7D3B843F" w:rsidRDefault="7D3B843F" w14:paraId="7DE6BDB4">
      <w:pPr>
        <w:tabs>
          <w:tab w:val="right" w:leader="none" w:pos="9990"/>
        </w:tabs>
        <w:jc w:val="center"/>
        <w:rPr>
          <w:b w:val="1"/>
          <w:bCs w:val="1"/>
          <w:sz w:val="28"/>
          <w:szCs w:val="28"/>
        </w:rPr>
      </w:pPr>
      <w:r w:rsidRPr="7D3B843F" w:rsidR="7D3B843F">
        <w:rPr>
          <w:b w:val="1"/>
          <w:bCs w:val="1"/>
          <w:sz w:val="28"/>
          <w:szCs w:val="28"/>
        </w:rPr>
        <w:t>EDUCATION</w:t>
      </w:r>
    </w:p>
    <w:p w:rsidR="7D3B843F" w:rsidP="7D3B843F" w:rsidRDefault="7D3B843F" w14:paraId="01B8C054">
      <w:pPr>
        <w:tabs>
          <w:tab w:val="right" w:leader="none" w:pos="9990"/>
        </w:tabs>
        <w:jc w:val="center"/>
        <w:rPr>
          <w:b w:val="1"/>
          <w:bCs w:val="1"/>
        </w:rPr>
      </w:pPr>
      <w:r w:rsidRPr="7D3B843F" w:rsidR="7D3B843F">
        <w:rPr>
          <w:b w:val="1"/>
          <w:bCs w:val="1"/>
        </w:rPr>
        <w:t>BSc (Honors) in Information Technology</w:t>
      </w:r>
    </w:p>
    <w:p w:rsidR="7D3B843F" w:rsidP="7D3B843F" w:rsidRDefault="7D3B843F" w14:paraId="043957EE" w14:textId="290BCE7D">
      <w:pPr>
        <w:tabs>
          <w:tab w:val="right" w:leader="none" w:pos="9990"/>
        </w:tabs>
        <w:jc w:val="center"/>
      </w:pPr>
      <w:r w:rsidR="6811B77A">
        <w:rPr/>
        <w:t>University of Moratuwa, Sri Lanka</w:t>
      </w:r>
      <w:r w:rsidR="1DEE2503">
        <w:rPr/>
        <w:t>.</w:t>
      </w:r>
      <w:r w:rsidR="06ADA386">
        <w:rPr/>
        <w:t xml:space="preserve"> 2016</w:t>
      </w:r>
    </w:p>
    <w:p w:rsidR="6811B77A" w:rsidP="6811B77A" w:rsidRDefault="6811B77A" w14:paraId="1322E0A2" w14:textId="1996CBFD">
      <w:pPr>
        <w:pStyle w:val="Normal"/>
        <w:tabs>
          <w:tab w:val="right" w:leader="none" w:pos="9990"/>
        </w:tabs>
        <w:jc w:val="center"/>
      </w:pPr>
      <w:r w:rsidR="68410EFA">
        <w:rPr/>
        <w:t>(</w:t>
      </w:r>
      <w:hyperlink r:id="R069967d96a11405b">
        <w:r w:rsidRPr="68410EFA" w:rsidR="68410EFA">
          <w:rPr>
            <w:rStyle w:val="Hyperlink"/>
          </w:rPr>
          <w:t>WES Verified Academic Verification</w:t>
        </w:r>
      </w:hyperlink>
      <w:r w:rsidR="68410EFA">
        <w:rPr/>
        <w:t>)</w:t>
      </w:r>
    </w:p>
    <w:p w:rsidR="7D3B843F" w:rsidP="7D3B843F" w:rsidRDefault="7D3B843F" w14:paraId="17DF57B5" w14:textId="01568D24">
      <w:pPr>
        <w:pStyle w:val="Normal"/>
        <w:tabs>
          <w:tab w:val="right" w:leader="none" w:pos="9990"/>
        </w:tabs>
        <w:jc w:val="center"/>
      </w:pPr>
    </w:p>
    <w:p w:rsidR="1ADEFFC8" w:rsidP="1ADEFFC8" w:rsidRDefault="1ADEFFC8" w14:paraId="5B29B5D2" w14:textId="59EAF68C">
      <w:pPr>
        <w:pStyle w:val="Normal"/>
        <w:tabs>
          <w:tab w:val="right" w:leader="none" w:pos="9990"/>
        </w:tabs>
        <w:jc w:val="center"/>
        <w:rPr>
          <w:b w:val="1"/>
          <w:bCs w:val="1"/>
        </w:rPr>
      </w:pPr>
      <w:r w:rsidRPr="1ADEFFC8" w:rsidR="1ADEFFC8">
        <w:rPr>
          <w:b w:val="1"/>
          <w:bCs w:val="1"/>
        </w:rPr>
        <w:t>High School certificate in Mathematics &amp; Physical Science</w:t>
      </w:r>
    </w:p>
    <w:p w:rsidR="7D3B843F" w:rsidP="7D3B843F" w:rsidRDefault="7D3B843F" w14:paraId="6EEB4071" w14:textId="3FF6EF6D">
      <w:pPr>
        <w:pStyle w:val="Normal"/>
        <w:tabs>
          <w:tab w:val="right" w:leader="none" w:pos="9990"/>
        </w:tabs>
        <w:jc w:val="center"/>
      </w:pPr>
      <w:r w:rsidR="7D3B843F">
        <w:rPr/>
        <w:t>Royal College, Colombo, Sri Lanka</w:t>
      </w:r>
      <w:r w:rsidR="4EA10608">
        <w:rPr/>
        <w:t>.</w:t>
      </w:r>
    </w:p>
    <w:p w:rsidR="00CF7A79" w:rsidP="61739C3D" w:rsidRDefault="00CF7A79" w14:paraId="0C5CA2E0" w14:textId="3CE0E58B">
      <w:pPr>
        <w:pStyle w:val="Normal"/>
        <w:tabs>
          <w:tab w:val="right" w:pos="9990"/>
        </w:tabs>
        <w:jc w:val="center"/>
      </w:pPr>
    </w:p>
    <w:p w:rsidRPr="002364FE" w:rsidR="002364FE" w:rsidP="7D3B843F" w:rsidRDefault="007A6B7D" w14:paraId="2895C426" w14:textId="5BC5E679">
      <w:pPr>
        <w:tabs>
          <w:tab w:val="right" w:pos="9990"/>
        </w:tabs>
        <w:jc w:val="center"/>
        <w:rPr>
          <w:b w:val="1"/>
          <w:bCs w:val="1"/>
          <w:sz w:val="28"/>
          <w:szCs w:val="28"/>
        </w:rPr>
      </w:pPr>
      <w:r w:rsidRPr="2A175216" w:rsidR="2A175216">
        <w:rPr>
          <w:b w:val="1"/>
          <w:bCs w:val="1"/>
          <w:sz w:val="28"/>
          <w:szCs w:val="28"/>
        </w:rPr>
        <w:t xml:space="preserve">CAREER </w:t>
      </w:r>
      <w:r w:rsidRPr="2A175216" w:rsidR="2A175216">
        <w:rPr>
          <w:b w:val="1"/>
          <w:bCs w:val="1"/>
          <w:sz w:val="28"/>
          <w:szCs w:val="28"/>
        </w:rPr>
        <w:t>EXPERIENCE</w:t>
      </w:r>
    </w:p>
    <w:p w:rsidR="2A175216" w:rsidP="2A175216" w:rsidRDefault="2A175216" w14:paraId="67FC388C" w14:textId="025DD79A">
      <w:pPr>
        <w:tabs>
          <w:tab w:val="right" w:leader="none" w:pos="9990"/>
        </w:tabs>
        <w:rPr>
          <w:b w:val="1"/>
          <w:bCs w:val="1"/>
        </w:rPr>
      </w:pPr>
      <w:r w:rsidRPr="74B1604C" w:rsidR="2A175216">
        <w:rPr>
          <w:b w:val="1"/>
          <w:bCs w:val="1"/>
          <w:sz w:val="28"/>
          <w:szCs w:val="28"/>
        </w:rPr>
        <w:t>Deel Canada</w:t>
      </w:r>
      <w:r w:rsidRPr="74B1604C" w:rsidR="621D30EC">
        <w:rPr>
          <w:b w:val="1"/>
          <w:bCs w:val="1"/>
          <w:sz w:val="28"/>
          <w:szCs w:val="28"/>
        </w:rPr>
        <w:t xml:space="preserve"> (EoR)/ Versa Networks Inc. (Client)</w:t>
      </w:r>
      <w:r w:rsidR="2A175216">
        <w:rPr/>
        <w:t>, Toronto, Canada</w:t>
      </w:r>
      <w:r>
        <w:tab/>
      </w:r>
      <w:r w:rsidRPr="74B1604C" w:rsidR="2A175216">
        <w:rPr>
          <w:b w:val="1"/>
          <w:bCs w:val="1"/>
        </w:rPr>
        <w:t>November 2023 - Current</w:t>
      </w:r>
    </w:p>
    <w:p w:rsidR="2A175216" w:rsidP="2A175216" w:rsidRDefault="2A175216" w14:paraId="6EB2C5FB" w14:textId="48A6D7E0">
      <w:pPr>
        <w:tabs>
          <w:tab w:val="right" w:leader="none" w:pos="9990"/>
        </w:tabs>
        <w:rPr>
          <w:b w:val="1"/>
          <w:bCs w:val="1"/>
        </w:rPr>
      </w:pPr>
      <w:r w:rsidRPr="74B1604C" w:rsidR="2A175216">
        <w:rPr>
          <w:b w:val="1"/>
          <w:bCs w:val="1"/>
        </w:rPr>
        <w:t>Front-end Engineer</w:t>
      </w:r>
    </w:p>
    <w:p w:rsidR="3483D0B0" w:rsidP="74B1604C" w:rsidRDefault="3483D0B0" w14:paraId="3B9980B0" w14:textId="688B6E40">
      <w:pPr>
        <w:pStyle w:val="ListParagraph"/>
        <w:numPr>
          <w:ilvl w:val="0"/>
          <w:numId w:val="9"/>
        </w:numPr>
        <w:tabs>
          <w:tab w:val="right" w:leader="none" w:pos="9990"/>
        </w:tabs>
        <w:rPr>
          <w:b w:val="1"/>
          <w:bCs w:val="1"/>
        </w:rPr>
      </w:pPr>
      <w:r w:rsidRPr="74B1604C" w:rsidR="3483D0B0">
        <w:rPr>
          <w:b w:val="1"/>
          <w:bCs w:val="1"/>
        </w:rPr>
        <w:t>Served as a core frontend developer on Versa Networks' Concerto team.</w:t>
      </w:r>
    </w:p>
    <w:p w:rsidR="3483D0B0" w:rsidP="74B1604C" w:rsidRDefault="3483D0B0" w14:paraId="6DCA7B91" w14:textId="688E5F42">
      <w:pPr>
        <w:pStyle w:val="ListParagraph"/>
        <w:numPr>
          <w:ilvl w:val="0"/>
          <w:numId w:val="9"/>
        </w:numPr>
        <w:tabs>
          <w:tab w:val="right" w:leader="none" w:pos="9990"/>
        </w:tabs>
        <w:rPr>
          <w:b w:val="1"/>
          <w:bCs w:val="1"/>
        </w:rPr>
      </w:pPr>
      <w:r w:rsidRPr="74B1604C" w:rsidR="3483D0B0">
        <w:rPr>
          <w:b w:val="1"/>
          <w:bCs w:val="1"/>
        </w:rPr>
        <w:t>Identified</w:t>
      </w:r>
      <w:r w:rsidRPr="74B1604C" w:rsidR="3483D0B0">
        <w:rPr>
          <w:b w:val="1"/>
          <w:bCs w:val="1"/>
        </w:rPr>
        <w:t xml:space="preserve"> and resolved a critical internationalization race condition where </w:t>
      </w:r>
      <w:r w:rsidRPr="74B1604C" w:rsidR="3483D0B0">
        <w:rPr>
          <w:b w:val="1"/>
          <w:bCs w:val="1"/>
        </w:rPr>
        <w:t>React's</w:t>
      </w:r>
      <w:r w:rsidRPr="74B1604C" w:rsidR="3483D0B0">
        <w:rPr>
          <w:b w:val="1"/>
          <w:bCs w:val="1"/>
        </w:rPr>
        <w:t xml:space="preserve"> lazy loading components executed before i18n-next library initialization, improving application stability</w:t>
      </w:r>
      <w:r w:rsidRPr="74B1604C" w:rsidR="1C1F9A7E">
        <w:rPr>
          <w:b w:val="1"/>
          <w:bCs w:val="1"/>
        </w:rPr>
        <w:t>.</w:t>
      </w:r>
    </w:p>
    <w:p w:rsidR="68FE5DB8" w:rsidP="74B1604C" w:rsidRDefault="68FE5DB8" w14:paraId="437B72DA" w14:textId="0B00DF17">
      <w:pPr>
        <w:pStyle w:val="ListParagraph"/>
        <w:numPr>
          <w:ilvl w:val="0"/>
          <w:numId w:val="9"/>
        </w:numPr>
        <w:tabs>
          <w:tab w:val="right" w:leader="none" w:pos="9990"/>
        </w:tabs>
        <w:rPr>
          <w:b w:val="1"/>
          <w:bCs w:val="1"/>
        </w:rPr>
      </w:pPr>
      <w:r w:rsidRPr="74B1604C" w:rsidR="68FE5DB8">
        <w:rPr>
          <w:b w:val="1"/>
          <w:bCs w:val="1"/>
        </w:rPr>
        <w:t>Developed next major version of Versa Concerto portal using React/Redux and OpenAPI-defined REST APIs, based on Figma designs and internal design system components</w:t>
      </w:r>
    </w:p>
    <w:p w:rsidR="2A175216" w:rsidP="2A175216" w:rsidRDefault="2A175216" w14:paraId="400FACDC" w14:textId="158EF296">
      <w:pPr>
        <w:pStyle w:val="Normal"/>
        <w:tabs>
          <w:tab w:val="right" w:leader="none" w:pos="9990"/>
        </w:tabs>
        <w:rPr>
          <w:b w:val="1"/>
          <w:bCs w:val="1"/>
          <w:sz w:val="28"/>
          <w:szCs w:val="28"/>
        </w:rPr>
      </w:pPr>
    </w:p>
    <w:p w:rsidRPr="00FD5207" w:rsidR="002364FE" w:rsidP="00FD5207" w:rsidRDefault="002364FE" w14:paraId="1492A725" w14:textId="2B18F2EF">
      <w:pPr>
        <w:tabs>
          <w:tab w:val="right" w:pos="9990"/>
        </w:tabs>
        <w:rPr>
          <w:b w:val="1"/>
          <w:bCs w:val="1"/>
        </w:rPr>
      </w:pPr>
      <w:r w:rsidRPr="6811B77A" w:rsidR="6811B77A">
        <w:rPr>
          <w:b w:val="1"/>
          <w:bCs w:val="1"/>
          <w:sz w:val="28"/>
          <w:szCs w:val="28"/>
        </w:rPr>
        <w:t>Amazon Web Services</w:t>
      </w:r>
      <w:r w:rsidR="6811B77A">
        <w:rPr/>
        <w:t xml:space="preserve">, Toronto, </w:t>
      </w:r>
      <w:r w:rsidR="6811B77A">
        <w:rPr/>
        <w:t>Canada</w:t>
      </w:r>
      <w:r>
        <w:tab/>
      </w:r>
      <w:r w:rsidRPr="6811B77A" w:rsidR="6811B77A">
        <w:rPr>
          <w:b w:val="1"/>
          <w:bCs w:val="1"/>
        </w:rPr>
        <w:t>March</w:t>
      </w:r>
      <w:r w:rsidRPr="6811B77A" w:rsidR="6811B77A">
        <w:rPr>
          <w:b w:val="1"/>
          <w:bCs w:val="1"/>
        </w:rPr>
        <w:t xml:space="preserve"> 2023 - June 2023</w:t>
      </w:r>
    </w:p>
    <w:p w:rsidRPr="00FD5207" w:rsidR="002364FE" w:rsidP="00FD5207" w:rsidRDefault="00FD5207" w14:paraId="2DB3942E" w14:textId="48A6D7E0">
      <w:pPr>
        <w:tabs>
          <w:tab w:val="right" w:pos="9990"/>
        </w:tabs>
        <w:rPr>
          <w:b/>
          <w:bCs/>
        </w:rPr>
      </w:pPr>
      <w:r w:rsidRPr="00FD5207">
        <w:rPr>
          <w:b/>
          <w:bCs/>
        </w:rPr>
        <w:t>Front-end Engineer</w:t>
      </w:r>
    </w:p>
    <w:p w:rsidR="002364FE" w:rsidP="25FF78A6" w:rsidRDefault="002364FE" w14:paraId="5D486F84" w14:textId="127BDC8B">
      <w:pPr>
        <w:pStyle w:val="ListParagraph"/>
        <w:numPr>
          <w:ilvl w:val="0"/>
          <w:numId w:val="8"/>
        </w:numPr>
        <w:tabs>
          <w:tab w:val="right" w:pos="9990"/>
        </w:tabs>
        <w:rPr/>
      </w:pPr>
      <w:r w:rsidR="5173867F">
        <w:rPr/>
        <w:t xml:space="preserve">Worked as a </w:t>
      </w:r>
      <w:r w:rsidR="5173867F">
        <w:rPr/>
        <w:t>front-end</w:t>
      </w:r>
      <w:r w:rsidR="5173867F">
        <w:rPr/>
        <w:t xml:space="preserve"> engineer of the SNS (Simple Notification Service) team.</w:t>
      </w:r>
    </w:p>
    <w:p w:rsidR="7D3B843F" w:rsidP="6811B77A" w:rsidRDefault="7D3B843F" w14:paraId="41CC7FC0" w14:textId="6EBBDFAF">
      <w:pPr>
        <w:pStyle w:val="ListParagraph"/>
        <w:numPr>
          <w:ilvl w:val="0"/>
          <w:numId w:val="8"/>
        </w:numPr>
        <w:tabs>
          <w:tab w:val="right" w:leader="none" w:pos="9990"/>
        </w:tabs>
        <w:ind/>
        <w:rPr/>
      </w:pPr>
      <w:r w:rsidR="6811B77A">
        <w:rPr/>
        <w:t>Added a set of End-to-End tests using AWS CloudWatch Synthetics for the Simple Notification Service console test suite.</w:t>
      </w:r>
    </w:p>
    <w:p w:rsidR="7D3B843F" w:rsidP="6811B77A" w:rsidRDefault="7D3B843F" w14:paraId="05B52D4B" w14:textId="224B3509">
      <w:pPr>
        <w:pStyle w:val="ListParagraph"/>
        <w:numPr>
          <w:ilvl w:val="0"/>
          <w:numId w:val="8"/>
        </w:numPr>
        <w:ind/>
        <w:rPr/>
      </w:pPr>
      <w:r w:rsidRPr="6811B77A" w:rsidR="6811B77A">
        <w:rPr>
          <w:noProof w:val="0"/>
          <w:lang w:val="en-US"/>
        </w:rPr>
        <w:t>Resolved customer-reported bug in the React-based web application of the SNS console, enhancing user experience and ensuring seamless functionality.</w:t>
      </w:r>
    </w:p>
    <w:p w:rsidR="5173867F" w:rsidP="5173867F" w:rsidRDefault="5173867F" w14:paraId="4441EBE4" w14:textId="4E4BE0CE">
      <w:pPr>
        <w:pStyle w:val="ListParagraph"/>
        <w:numPr>
          <w:ilvl w:val="0"/>
          <w:numId w:val="8"/>
        </w:numPr>
        <w:tabs>
          <w:tab w:val="right" w:leader="none" w:pos="9990"/>
        </w:tabs>
        <w:bidi w:val="0"/>
        <w:spacing w:before="0" w:beforeAutospacing="off" w:after="0" w:afterAutospacing="off" w:line="259" w:lineRule="auto"/>
        <w:ind w:left="720" w:right="0" w:hanging="360"/>
        <w:jc w:val="both"/>
        <w:rPr/>
      </w:pPr>
      <w:r w:rsidR="5173867F">
        <w:rPr/>
        <w:t>Integrated the Prettier code formatter to the SNS web console.</w:t>
      </w:r>
    </w:p>
    <w:p w:rsidRPr="00FD5207" w:rsidR="002364FE" w:rsidP="61739C3D" w:rsidRDefault="002364FE" w14:paraId="20B8786D" w14:textId="4518564D">
      <w:pPr>
        <w:pStyle w:val="Normal"/>
        <w:tabs>
          <w:tab w:val="right" w:pos="9990"/>
        </w:tabs>
        <w:jc w:val="both"/>
      </w:pPr>
    </w:p>
    <w:p w:rsidRPr="00FD5207" w:rsidR="002364FE" w:rsidP="61739C3D" w:rsidRDefault="002364FE" w14:paraId="3EEB0DBE" w14:textId="4C756EBC">
      <w:pPr>
        <w:pStyle w:val="Normal"/>
        <w:tabs>
          <w:tab w:val="right" w:pos="9990"/>
        </w:tabs>
        <w:rPr>
          <w:b w:val="1"/>
          <w:bCs w:val="1"/>
        </w:rPr>
      </w:pPr>
      <w:r w:rsidRPr="6811B77A" w:rsidR="6811B77A">
        <w:rPr>
          <w:b w:val="1"/>
          <w:bCs w:val="1"/>
          <w:sz w:val="28"/>
          <w:szCs w:val="28"/>
        </w:rPr>
        <w:t>WSO2</w:t>
      </w:r>
      <w:r w:rsidRPr="6811B77A" w:rsidR="6811B77A">
        <w:rPr>
          <w:b w:val="1"/>
          <w:bCs w:val="1"/>
        </w:rPr>
        <w:t>,</w:t>
      </w:r>
      <w:r w:rsidR="6811B77A">
        <w:rPr/>
        <w:t xml:space="preserve"> Colombo, Sri </w:t>
      </w:r>
      <w:bookmarkStart w:name="_Int_KE2LtJo6" w:id="397635944"/>
      <w:r w:rsidR="6811B77A">
        <w:rPr/>
        <w:t>Lanka</w:t>
      </w:r>
      <w:r>
        <w:tab/>
      </w:r>
      <w:r w:rsidRPr="6811B77A" w:rsidR="6811B77A">
        <w:rPr>
          <w:b w:val="1"/>
          <w:bCs w:val="1"/>
        </w:rPr>
        <w:t>November</w:t>
      </w:r>
      <w:bookmarkEnd w:id="397635944"/>
      <w:r w:rsidRPr="6811B77A" w:rsidR="6811B77A">
        <w:rPr>
          <w:b w:val="1"/>
          <w:bCs w:val="1"/>
        </w:rPr>
        <w:t xml:space="preserve"> 2021 - March 2023</w:t>
      </w:r>
    </w:p>
    <w:p w:rsidRPr="00FD5207" w:rsidR="00FD5207" w:rsidP="00FD5207" w:rsidRDefault="00FD5207" w14:paraId="51B8017F" w14:textId="77777777">
      <w:pPr>
        <w:tabs>
          <w:tab w:val="right" w:pos="9990"/>
        </w:tabs>
        <w:rPr>
          <w:b/>
          <w:bCs/>
        </w:rPr>
      </w:pPr>
      <w:r w:rsidRPr="381042C6" w:rsidR="381042C6">
        <w:rPr>
          <w:b w:val="1"/>
          <w:bCs w:val="1"/>
        </w:rPr>
        <w:t>Technical Lead</w:t>
      </w:r>
    </w:p>
    <w:p w:rsidR="56F4D3F7" w:rsidP="56F4D3F7" w:rsidRDefault="56F4D3F7" w14:paraId="14C68242" w14:textId="5FC6BAD4">
      <w:pPr>
        <w:pStyle w:val="ListParagraph"/>
        <w:numPr>
          <w:ilvl w:val="0"/>
          <w:numId w:val="1"/>
        </w:numPr>
        <w:tabs>
          <w:tab w:val="right" w:leader="none" w:pos="9990"/>
        </w:tabs>
        <w:ind w:left="270" w:hanging="180"/>
        <w:rPr/>
      </w:pPr>
      <w:r w:rsidR="5173867F">
        <w:rPr/>
        <w:t xml:space="preserve">Initiated and led the development of a new console web application for the SaaS platform </w:t>
      </w:r>
      <w:bookmarkStart w:name="_Int_O0cmel2z" w:id="394234150"/>
      <w:r w:rsidR="5173867F">
        <w:rPr/>
        <w:t>Choreo.dev</w:t>
      </w:r>
      <w:bookmarkEnd w:id="394234150"/>
      <w:r w:rsidR="5173867F">
        <w:rPr/>
        <w:t>.</w:t>
      </w:r>
    </w:p>
    <w:p w:rsidR="381042C6" w:rsidP="61739C3D" w:rsidRDefault="381042C6" w14:paraId="006BFA93" w14:textId="58076C4A">
      <w:pPr>
        <w:pStyle w:val="ListParagraph"/>
        <w:numPr>
          <w:ilvl w:val="0"/>
          <w:numId w:val="1"/>
        </w:numPr>
        <w:tabs>
          <w:tab w:val="right" w:leader="none" w:pos="9990"/>
        </w:tabs>
        <w:ind w:left="270" w:hanging="180"/>
        <w:rPr>
          <w:noProof w:val="0"/>
          <w:lang w:val="en-US"/>
        </w:rPr>
      </w:pPr>
      <w:r w:rsidRPr="61739C3D" w:rsidR="61739C3D">
        <w:rPr>
          <w:noProof w:val="0"/>
          <w:lang w:val="en-US"/>
        </w:rPr>
        <w:t xml:space="preserve">Developed a SPA authentication architecture by implementing the OAuth PKCE extension flow, resulting in </w:t>
      </w:r>
      <w:r w:rsidRPr="61739C3D" w:rsidR="61739C3D">
        <w:rPr>
          <w:noProof w:val="0"/>
          <w:lang w:val="en-US"/>
        </w:rPr>
        <w:t>significant</w:t>
      </w:r>
      <w:r w:rsidRPr="61739C3D" w:rsidR="61739C3D">
        <w:rPr>
          <w:noProof w:val="0"/>
          <w:lang w:val="en-US"/>
        </w:rPr>
        <w:t>ly enhanced security and</w:t>
      </w:r>
      <w:r w:rsidRPr="61739C3D" w:rsidR="61739C3D">
        <w:rPr>
          <w:noProof w:val="0"/>
          <w:lang w:val="en-US"/>
        </w:rPr>
        <w:t xml:space="preserve"> </w:t>
      </w:r>
      <w:r w:rsidRPr="61739C3D" w:rsidR="61739C3D">
        <w:rPr>
          <w:noProof w:val="0"/>
          <w:lang w:val="en-US"/>
        </w:rPr>
        <w:t>performance</w:t>
      </w:r>
      <w:r w:rsidRPr="61739C3D" w:rsidR="61739C3D">
        <w:rPr>
          <w:noProof w:val="0"/>
          <w:lang w:val="en-US"/>
        </w:rPr>
        <w:t xml:space="preserve"> improvement.</w:t>
      </w:r>
    </w:p>
    <w:p w:rsidR="56F4D3F7" w:rsidP="56F4D3F7" w:rsidRDefault="56F4D3F7" w14:paraId="617AB340" w14:textId="190EB46F">
      <w:pPr>
        <w:pStyle w:val="ListParagraph"/>
        <w:numPr>
          <w:ilvl w:val="0"/>
          <w:numId w:val="1"/>
        </w:numPr>
        <w:tabs>
          <w:tab w:val="right" w:leader="none" w:pos="9990"/>
        </w:tabs>
        <w:ind w:left="270" w:hanging="180"/>
        <w:rPr/>
      </w:pPr>
      <w:r w:rsidR="61739C3D">
        <w:rPr/>
        <w:t xml:space="preserve">Developed an </w:t>
      </w:r>
      <w:r w:rsidR="61739C3D">
        <w:rPr/>
        <w:t>OpenAPI</w:t>
      </w:r>
      <w:r w:rsidR="61739C3D">
        <w:rPr/>
        <w:t>-based auto-mocking service that extends the Mock Service Worker for front-end test automation. This service enhances the developer experience and confidence in the test suite.</w:t>
      </w:r>
    </w:p>
    <w:p w:rsidR="3BD08C64" w:rsidP="74B1604C" w:rsidRDefault="3BD08C64" w14:paraId="11B3285A" w14:textId="33176D06">
      <w:pPr>
        <w:pStyle w:val="ListParagraph"/>
        <w:numPr>
          <w:ilvl w:val="0"/>
          <w:numId w:val="1"/>
        </w:numPr>
        <w:tabs>
          <w:tab w:val="right" w:leader="none" w:pos="9990"/>
        </w:tabs>
        <w:ind w:left="270" w:hanging="180"/>
        <w:rPr/>
      </w:pPr>
      <w:r w:rsidR="61739C3D">
        <w:rPr/>
        <w:t>simplified the state management architecture in the Choreo SPA console by using context and reducer hooks, thereby replacing some of the Redux usages.</w:t>
      </w:r>
    </w:p>
    <w:p w:rsidR="74B1604C" w:rsidP="74B1604C" w:rsidRDefault="74B1604C" w14:paraId="00335667" w14:textId="5EB5C624">
      <w:pPr>
        <w:pStyle w:val="ListParagraph"/>
        <w:tabs>
          <w:tab w:val="right" w:leader="none" w:pos="9990"/>
        </w:tabs>
        <w:ind w:left="270" w:hanging="180"/>
      </w:pPr>
    </w:p>
    <w:p w:rsidRPr="00FD5207" w:rsidR="00FD5207" w:rsidP="68F6EBC0" w:rsidRDefault="002364FE" w14:paraId="7D216EAF" w14:textId="7425AFFC">
      <w:pPr>
        <w:pStyle w:val="Normal"/>
        <w:tabs>
          <w:tab w:val="right" w:pos="9990"/>
        </w:tabs>
        <w:rPr>
          <w:b w:val="1"/>
          <w:bCs w:val="1"/>
        </w:rPr>
      </w:pPr>
      <w:r w:rsidRPr="6811B77A" w:rsidR="6811B77A">
        <w:rPr>
          <w:b w:val="1"/>
          <w:bCs w:val="1"/>
          <w:sz w:val="28"/>
          <w:szCs w:val="28"/>
        </w:rPr>
        <w:t>WSO2</w:t>
      </w:r>
      <w:r w:rsidRPr="6811B77A" w:rsidR="6811B77A">
        <w:rPr>
          <w:b w:val="1"/>
          <w:bCs w:val="1"/>
        </w:rPr>
        <w:t xml:space="preserve">, </w:t>
      </w:r>
      <w:r w:rsidR="6811B77A">
        <w:rPr/>
        <w:t xml:space="preserve">Colombo, Sri </w:t>
      </w:r>
      <w:bookmarkStart w:name="_Int_13CeBgCb" w:id="1240182008"/>
      <w:r w:rsidR="6811B77A">
        <w:rPr/>
        <w:t>Lanka</w:t>
      </w:r>
      <w:r>
        <w:tab/>
      </w:r>
      <w:r w:rsidRPr="6811B77A" w:rsidR="6811B77A">
        <w:rPr>
          <w:b w:val="1"/>
          <w:bCs w:val="1"/>
        </w:rPr>
        <w:t>July</w:t>
      </w:r>
      <w:bookmarkEnd w:id="1240182008"/>
      <w:r w:rsidRPr="6811B77A" w:rsidR="6811B77A">
        <w:rPr>
          <w:b w:val="1"/>
          <w:bCs w:val="1"/>
        </w:rPr>
        <w:t xml:space="preserve"> 2019 - October 2021</w:t>
      </w:r>
    </w:p>
    <w:p w:rsidRPr="00FD5207" w:rsidR="002364FE" w:rsidP="00FD5207" w:rsidRDefault="00FD5207" w14:paraId="1EC3EAC6" w14:textId="6AE734BA">
      <w:pPr>
        <w:tabs>
          <w:tab w:val="right" w:pos="9990"/>
        </w:tabs>
        <w:rPr>
          <w:b/>
          <w:bCs/>
        </w:rPr>
      </w:pPr>
      <w:r w:rsidRPr="61739C3D" w:rsidR="61739C3D">
        <w:rPr>
          <w:b w:val="1"/>
          <w:bCs w:val="1"/>
        </w:rPr>
        <w:t>Associate Technical Lead</w:t>
      </w:r>
    </w:p>
    <w:p w:rsidR="61739C3D" w:rsidP="61739C3D" w:rsidRDefault="61739C3D" w14:paraId="6DCB136B" w14:textId="51D236E3">
      <w:pPr>
        <w:pStyle w:val="ListParagraph"/>
        <w:numPr>
          <w:ilvl w:val="0"/>
          <w:numId w:val="1"/>
        </w:numPr>
        <w:tabs>
          <w:tab w:val="right" w:leader="none" w:pos="9990"/>
        </w:tabs>
        <w:ind w:left="270" w:hanging="180"/>
        <w:rPr/>
      </w:pPr>
      <w:r w:rsidR="61739C3D">
        <w:rPr/>
        <w:t>Improved the initial loading time and performance of the Choreo portal by utilizing Webpack's dynamic imports and React's lazy loading techniques to chunk the JS bundles.</w:t>
      </w:r>
    </w:p>
    <w:p w:rsidR="002364FE" w:rsidP="74B1604C" w:rsidRDefault="002364FE" w14:paraId="053A04C2" w14:textId="5BD2CC50">
      <w:pPr>
        <w:pStyle w:val="ListParagraph"/>
        <w:numPr>
          <w:ilvl w:val="0"/>
          <w:numId w:val="1"/>
        </w:numPr>
        <w:tabs>
          <w:tab w:val="right" w:pos="9990"/>
        </w:tabs>
        <w:ind w:left="270" w:hanging="180"/>
        <w:rPr>
          <w:sz w:val="22"/>
          <w:szCs w:val="22"/>
        </w:rPr>
      </w:pPr>
      <w:r w:rsidR="1ADEFFC8">
        <w:rPr/>
        <w:t xml:space="preserve">Integrated the Cypress library, configured Azure Pipelines, and developed end-to-end test cases, resulting in </w:t>
      </w:r>
      <w:r w:rsidR="1ADEFFC8">
        <w:rPr/>
        <w:t>an</w:t>
      </w:r>
      <w:r w:rsidR="1ADEFFC8">
        <w:rPr/>
        <w:t xml:space="preserve"> i</w:t>
      </w:r>
      <w:r w:rsidR="1ADEFFC8">
        <w:rPr/>
        <w:t>mprovement in reliability and overall developer experience.</w:t>
      </w:r>
      <w:r w:rsidR="1ADEFFC8">
        <w:rPr/>
        <w:t>Developed a React (Typescript) SDK to integrate product REST APIs to the UI, enabling efficient data retrieval and manipulation.</w:t>
      </w:r>
    </w:p>
    <w:p w:rsidR="61739C3D" w:rsidP="61739C3D" w:rsidRDefault="61739C3D" w14:paraId="2424491C" w14:textId="5AAB5342">
      <w:pPr>
        <w:pStyle w:val="ListParagraph"/>
        <w:numPr>
          <w:ilvl w:val="0"/>
          <w:numId w:val="1"/>
        </w:numPr>
        <w:tabs>
          <w:tab w:val="right" w:leader="none" w:pos="9990"/>
        </w:tabs>
        <w:ind w:left="270" w:hanging="180"/>
        <w:rPr/>
      </w:pPr>
      <w:r w:rsidR="6811B77A">
        <w:rPr/>
        <w:t>Improved the static files and JS bundles caching by incorporating Webpack's chunk hashes and content hashing mechanisms, which eliminates the occurrence of stale content for users.</w:t>
      </w:r>
    </w:p>
    <w:p w:rsidR="3BD08C64" w:rsidP="3BD08C64" w:rsidRDefault="3BD08C64" w14:paraId="396DA4C1" w14:textId="0D467520">
      <w:pPr>
        <w:pStyle w:val="Normal"/>
        <w:tabs>
          <w:tab w:val="right" w:leader="none" w:pos="9990"/>
        </w:tabs>
        <w:ind w:left="0"/>
      </w:pPr>
    </w:p>
    <w:p w:rsidRPr="00FD5207" w:rsidR="002364FE" w:rsidP="68F6EBC0" w:rsidRDefault="002364FE" w14:paraId="1DD54A10" w14:textId="3473F60E">
      <w:pPr>
        <w:pStyle w:val="Normal"/>
        <w:tabs>
          <w:tab w:val="right" w:pos="9990"/>
        </w:tabs>
        <w:rPr>
          <w:b w:val="1"/>
          <w:bCs w:val="1"/>
        </w:rPr>
      </w:pPr>
      <w:r w:rsidRPr="6811B77A" w:rsidR="6811B77A">
        <w:rPr>
          <w:b w:val="1"/>
          <w:bCs w:val="1"/>
          <w:sz w:val="28"/>
          <w:szCs w:val="28"/>
        </w:rPr>
        <w:t>WSO2</w:t>
      </w:r>
      <w:r w:rsidR="6811B77A">
        <w:rPr/>
        <w:t>, Colombo, Sri Lanka</w:t>
      </w:r>
      <w:r>
        <w:tab/>
      </w:r>
      <w:r w:rsidRPr="6811B77A" w:rsidR="6811B77A">
        <w:rPr>
          <w:b w:val="1"/>
          <w:bCs w:val="1"/>
        </w:rPr>
        <w:t xml:space="preserve"> February 2018 - June 2019</w:t>
      </w:r>
    </w:p>
    <w:p w:rsidRPr="00FD5207" w:rsidR="002364FE" w:rsidP="00FD5207" w:rsidRDefault="00FD5207" w14:paraId="1A871B83" w14:textId="06D9EE62">
      <w:pPr>
        <w:tabs>
          <w:tab w:val="right" w:pos="9990"/>
        </w:tabs>
        <w:rPr>
          <w:b/>
          <w:bCs/>
        </w:rPr>
      </w:pPr>
      <w:r w:rsidRPr="07190102" w:rsidR="07190102">
        <w:rPr>
          <w:b w:val="1"/>
          <w:bCs w:val="1"/>
        </w:rPr>
        <w:t>Senior Software Engineer</w:t>
      </w:r>
    </w:p>
    <w:p w:rsidR="07190102" w:rsidP="07190102" w:rsidRDefault="07190102" w14:paraId="52D8923B" w14:textId="2698EBDF">
      <w:pPr>
        <w:pStyle w:val="ListParagraph"/>
        <w:numPr>
          <w:ilvl w:val="0"/>
          <w:numId w:val="1"/>
        </w:numPr>
        <w:tabs>
          <w:tab w:val="right" w:leader="none" w:pos="9990"/>
        </w:tabs>
        <w:ind w:left="270" w:hanging="180"/>
        <w:rPr/>
      </w:pPr>
      <w:r w:rsidR="6811B77A">
        <w:rPr/>
        <w:t xml:space="preserve">Developed an authentication and authorization framework for ReactJS web portals using OAuth 2.0's Authorization Code Grant flow, </w:t>
      </w:r>
      <w:r w:rsidR="6811B77A">
        <w:rPr/>
        <w:t>eliminating</w:t>
      </w:r>
      <w:r w:rsidR="6811B77A">
        <w:rPr/>
        <w:t xml:space="preserve"> the need for an authentication proxy.</w:t>
      </w:r>
    </w:p>
    <w:p w:rsidR="54C471DD" w:rsidP="74B1604C" w:rsidRDefault="54C471DD" w14:paraId="679D6B41" w14:textId="63AB54FD">
      <w:pPr>
        <w:pStyle w:val="ListParagraph"/>
        <w:numPr>
          <w:ilvl w:val="0"/>
          <w:numId w:val="1"/>
        </w:numPr>
        <w:tabs>
          <w:tab w:val="right" w:leader="none" w:pos="9990"/>
        </w:tabs>
        <w:ind w:left="270" w:hanging="180"/>
        <w:rPr>
          <w:sz w:val="22"/>
          <w:szCs w:val="22"/>
        </w:rPr>
      </w:pPr>
      <w:r w:rsidR="6811B77A">
        <w:rPr/>
        <w:t xml:space="preserve">Volunteered to integrate </w:t>
      </w:r>
      <w:bookmarkStart w:name="_Int_4LAyH8Vs" w:id="149864945"/>
      <w:r w:rsidR="6811B77A">
        <w:rPr/>
        <w:t>Algolia</w:t>
      </w:r>
      <w:bookmarkEnd w:id="149864945"/>
      <w:r w:rsidR="6811B77A">
        <w:rPr/>
        <w:t xml:space="preserve"> search into the product documentation portal and </w:t>
      </w:r>
      <w:r w:rsidR="6811B77A">
        <w:rPr/>
        <w:t>maintained</w:t>
      </w:r>
      <w:r w:rsidR="6811B77A">
        <w:rPr/>
        <w:t xml:space="preserve"> it, improving site reach and enhancing document search user experience.</w:t>
      </w:r>
      <w:r w:rsidR="6811B77A">
        <w:rPr/>
        <w:t xml:space="preserve">Utilized Lighthouse and Axe tools to enhance the web console accessibility standard and ensure compliance with WCAG 2.0. As a result, </w:t>
      </w:r>
      <w:r w:rsidR="6811B77A">
        <w:rPr/>
        <w:t>it successfully</w:t>
      </w:r>
      <w:r w:rsidR="6811B77A">
        <w:rPr/>
        <w:t xml:space="preserve"> attracted public sector customers to the product.</w:t>
      </w:r>
    </w:p>
    <w:p w:rsidR="002364FE" w:rsidP="00FD5207" w:rsidRDefault="002364FE" w14:paraId="5787C96A" w14:textId="0B64DC3F">
      <w:pPr>
        <w:pStyle w:val="ListParagraph"/>
        <w:numPr>
          <w:ilvl w:val="0"/>
          <w:numId w:val="1"/>
        </w:numPr>
        <w:tabs>
          <w:tab w:val="right" w:pos="9990"/>
        </w:tabs>
        <w:ind w:left="270" w:hanging="180"/>
        <w:rPr/>
      </w:pPr>
      <w:r w:rsidR="6811B77A">
        <w:rPr/>
        <w:t>Developed an Apache JAX-RS interceptor to provide authentication functionality</w:t>
      </w:r>
      <w:r w:rsidR="6811B77A">
        <w:rPr/>
        <w:t xml:space="preserve"> </w:t>
      </w:r>
      <w:r w:rsidR="6811B77A">
        <w:rPr/>
        <w:t>for REST APIs</w:t>
      </w:r>
      <w:r w:rsidR="6811B77A">
        <w:rPr/>
        <w:t>.</w:t>
      </w:r>
    </w:p>
    <w:p w:rsidR="00FD5207" w:rsidP="00FD5207" w:rsidRDefault="00FD5207" w14:paraId="331ACCFA" w14:textId="77777777">
      <w:pPr>
        <w:tabs>
          <w:tab w:val="right" w:pos="9990"/>
        </w:tabs>
      </w:pPr>
    </w:p>
    <w:p w:rsidRPr="00FD5207" w:rsidR="002364FE" w:rsidP="68F6EBC0" w:rsidRDefault="002364FE" w14:paraId="0F46DE0C" w14:textId="522AA09F">
      <w:pPr>
        <w:pStyle w:val="Normal"/>
        <w:tabs>
          <w:tab w:val="right" w:pos="9990"/>
        </w:tabs>
        <w:rPr>
          <w:b w:val="1"/>
          <w:bCs w:val="1"/>
        </w:rPr>
      </w:pPr>
      <w:r w:rsidRPr="6811B77A" w:rsidR="6811B77A">
        <w:rPr>
          <w:b w:val="1"/>
          <w:bCs w:val="1"/>
          <w:sz w:val="28"/>
          <w:szCs w:val="28"/>
        </w:rPr>
        <w:t>WSO2</w:t>
      </w:r>
      <w:r w:rsidR="6811B77A">
        <w:rPr/>
        <w:t xml:space="preserve">, Colombo, Sri </w:t>
      </w:r>
      <w:bookmarkStart w:name="_Int_00EFXnU0" w:id="1636771948"/>
      <w:r w:rsidR="6811B77A">
        <w:rPr/>
        <w:t>Lanka</w:t>
      </w:r>
      <w:r>
        <w:tab/>
      </w:r>
      <w:r w:rsidRPr="6811B77A" w:rsidR="6811B77A">
        <w:rPr>
          <w:b w:val="1"/>
          <w:bCs w:val="1"/>
        </w:rPr>
        <w:t>January</w:t>
      </w:r>
      <w:bookmarkEnd w:id="1636771948"/>
      <w:r w:rsidRPr="6811B77A" w:rsidR="6811B77A">
        <w:rPr>
          <w:b w:val="1"/>
          <w:bCs w:val="1"/>
        </w:rPr>
        <w:t xml:space="preserve"> 2016 - January 2018</w:t>
      </w:r>
    </w:p>
    <w:p w:rsidRPr="00FD5207" w:rsidR="002364FE" w:rsidP="00FD5207" w:rsidRDefault="00FD5207" w14:paraId="2CC13379" w14:textId="5715976C">
      <w:pPr>
        <w:tabs>
          <w:tab w:val="right" w:pos="9990"/>
        </w:tabs>
        <w:rPr>
          <w:b/>
          <w:bCs/>
        </w:rPr>
      </w:pPr>
      <w:r w:rsidRPr="00FD5207">
        <w:rPr>
          <w:b/>
          <w:bCs/>
        </w:rPr>
        <w:t>Software Engineer</w:t>
      </w:r>
    </w:p>
    <w:p w:rsidR="002364FE" w:rsidP="00FD5207" w:rsidRDefault="002364FE" w14:paraId="612387FF" w14:textId="66F7CB6B">
      <w:pPr>
        <w:pStyle w:val="ListParagraph"/>
        <w:numPr>
          <w:ilvl w:val="0"/>
          <w:numId w:val="1"/>
        </w:numPr>
        <w:tabs>
          <w:tab w:val="right" w:pos="9990"/>
        </w:tabs>
        <w:ind w:left="270" w:hanging="180"/>
        <w:rPr/>
      </w:pPr>
      <w:r w:rsidR="6811B77A">
        <w:rPr/>
        <w:t xml:space="preserve">Designed and </w:t>
      </w:r>
      <w:r w:rsidR="6811B77A">
        <w:rPr/>
        <w:t>developed</w:t>
      </w:r>
      <w:r w:rsidR="6811B77A">
        <w:rPr/>
        <w:t xml:space="preserve"> workflow support for Enterprise Store in WSO2 Governance Registry.</w:t>
      </w:r>
    </w:p>
    <w:p w:rsidR="07190102" w:rsidP="07190102" w:rsidRDefault="07190102" w14:paraId="1C1AD4F9" w14:textId="5B6DB9BD">
      <w:pPr>
        <w:pStyle w:val="ListParagraph"/>
        <w:numPr>
          <w:ilvl w:val="0"/>
          <w:numId w:val="1"/>
        </w:numPr>
        <w:tabs>
          <w:tab w:val="right" w:leader="none" w:pos="9990"/>
        </w:tabs>
        <w:ind w:left="270" w:hanging="180"/>
        <w:rPr/>
      </w:pPr>
      <w:r w:rsidR="6811B77A">
        <w:rPr/>
        <w:t>Developed a new web portal for the WSO2 API Manager product using ReactJS. The implementation substantially</w:t>
      </w:r>
      <w:r w:rsidR="6811B77A">
        <w:rPr/>
        <w:t xml:space="preserve"> </w:t>
      </w:r>
      <w:r w:rsidR="6811B77A">
        <w:rPr/>
        <w:t>improved the user experience and maintainability of the web portal.</w:t>
      </w:r>
    </w:p>
    <w:p w:rsidR="54C471DD" w:rsidP="5346C667" w:rsidRDefault="54C471DD" w14:paraId="20B7C2C9" w14:textId="270F59A6">
      <w:pPr>
        <w:pStyle w:val="ListParagraph"/>
        <w:numPr>
          <w:ilvl w:val="0"/>
          <w:numId w:val="1"/>
        </w:numPr>
        <w:tabs>
          <w:tab w:val="right" w:leader="none" w:pos="9990"/>
        </w:tabs>
        <w:ind w:left="270" w:hanging="180"/>
        <w:rPr/>
      </w:pPr>
      <w:r w:rsidR="6811B77A">
        <w:rPr/>
        <w:t xml:space="preserve">Implemented configuration and setup of a ReactJS-based Single Page Application (SPA) from scratch, </w:t>
      </w:r>
      <w:r w:rsidR="6811B77A">
        <w:rPr/>
        <w:t>utilizing</w:t>
      </w:r>
      <w:r w:rsidR="6811B77A">
        <w:rPr/>
        <w:t xml:space="preserve"> essential tools such as Webpack, Babel, and ESLint.</w:t>
      </w:r>
    </w:p>
    <w:sectPr w:rsidRPr="00FD5207" w:rsidR="007A6B7D" w:rsidSect="002364F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orient="portrait"/>
      <w:pgMar w:top="1080" w:right="1080" w:bottom="1080" w:left="1080" w:header="360" w:footer="36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53A48" w:rsidP="002364FE" w:rsidRDefault="00853A48" w14:paraId="0429454A" w14:textId="77777777">
      <w:r>
        <w:separator/>
      </w:r>
    </w:p>
  </w:endnote>
  <w:endnote w:type="continuationSeparator" w:id="0">
    <w:p w:rsidR="00853A48" w:rsidP="002364FE" w:rsidRDefault="00853A48" w14:paraId="2F3BEAD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E5F4D" w:rsidRDefault="005E5F4D" w14:paraId="6CFFE08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E5F4D" w:rsidRDefault="005E5F4D" w14:paraId="0CF635B0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E5F4D" w:rsidRDefault="005E5F4D" w14:paraId="55C74458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53A48" w:rsidP="002364FE" w:rsidRDefault="00853A48" w14:paraId="256837EE" w14:textId="77777777">
      <w:r>
        <w:separator/>
      </w:r>
    </w:p>
  </w:footnote>
  <w:footnote w:type="continuationSeparator" w:id="0">
    <w:p w:rsidR="00853A48" w:rsidP="002364FE" w:rsidRDefault="00853A48" w14:paraId="0399CE5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E5F4D" w:rsidRDefault="005E5F4D" w14:paraId="5EBDB82E" w14:textId="3DF0E8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E5F4D" w:rsidRDefault="005E5F4D" w14:paraId="1CDEFEEC" w14:textId="5E1B596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E5F4D" w:rsidRDefault="005E5F4D" w14:paraId="447CC211" w14:textId="1C59D945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LUSLlCpB" int2:invalidationBookmarkName="" int2:hashCode="w2kT9QqbRH/jIK" int2:id="hxo4bbJK">
      <int2:state int2:type="AugLoop_Text_Critique" int2:value="Rejected"/>
    </int2:bookmark>
    <int2:bookmark int2:bookmarkName="_Int_00EFXnU0" int2:invalidationBookmarkName="" int2:hashCode="YEYqecsMHS/eOi" int2:id="k3S6QSUK">
      <int2:state int2:type="AugLoop_Text_Critique" int2:value="Rejected"/>
    </int2:bookmark>
    <int2:bookmark int2:bookmarkName="_Int_4LAyH8Vs" int2:invalidationBookmarkName="" int2:hashCode="Azm5fMrQX42Bfp" int2:id="0R47BDl8">
      <int2:state int2:type="AugLoop_Text_Critique" int2:value="Rejected"/>
    </int2:bookmark>
    <int2:bookmark int2:bookmarkName="_Int_13CeBgCb" int2:invalidationBookmarkName="" int2:hashCode="Am3erSgj2N9cB4" int2:id="U0Cv6QZH">
      <int2:state int2:type="AugLoop_Text_Critique" int2:value="Rejected"/>
    </int2:bookmark>
    <int2:bookmark int2:bookmarkName="_Int_O0cmel2z" int2:invalidationBookmarkName="" int2:hashCode="rfOJQAXqoQc75n" int2:id="6L3aKNBb">
      <int2:state int2:type="AugLoop_Text_Critique" int2:value="Rejected"/>
    </int2:bookmark>
    <int2:bookmark int2:bookmarkName="_Int_KE2LtJo6" int2:invalidationBookmarkName="" int2:hashCode="+Jwu9hMwidrxGZ" int2:id="6ee4Ms2r">
      <int2:state int2:type="AugLoop_Text_Critique" int2:value="Rejected"/>
    </int2:bookmark>
    <int2:bookmark int2:bookmarkName="_Int_fHwWADe7" int2:invalidationBookmarkName="" int2:hashCode="OHSFw2N6AU+6qW" int2:id="h09g5tHo">
      <int2:state int2:type="AugLoop_Text_Critique" int2:value="Rejected"/>
    </int2:bookmark>
    <int2:bookmark int2:bookmarkName="_Int_9mrsJnRG" int2:invalidationBookmarkName="" int2:hashCode="rLPZp7mpY8fhEK" int2:id="MOGdM6pi">
      <int2:state int2:type="AugLoop_Text_Critique" int2:value="Rejected"/>
    </int2:bookmark>
    <int2:bookmark int2:bookmarkName="_Int_xl6Pavs8" int2:invalidationBookmarkName="" int2:hashCode="5OsatoPDkjmfqC" int2:id="5T3ydNP8">
      <int2:state int2:type="AugLoop_Text_Critique" int2:value="Rejected"/>
    </int2:bookmark>
    <int2:bookmark int2:bookmarkName="_Int_GZilsr6G" int2:invalidationBookmarkName="" int2:hashCode="txGMqETaIOJqA2" int2:id="EjKXLhEc">
      <int2:state int2:type="AugLoop_Text_Critique" int2:value="Rejected"/>
    </int2:bookmark>
    <int2:bookmark int2:bookmarkName="_Int_6TNVWsOH" int2:invalidationBookmarkName="" int2:hashCode="nilfJy7w2nXX1r" int2:id="yxMrCSBe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8">
    <w:nsid w:val="571612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30e04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64526F4"/>
    <w:multiLevelType w:val="hybridMultilevel"/>
    <w:tmpl w:val="44B6518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F733C3E"/>
    <w:multiLevelType w:val="hybridMultilevel"/>
    <w:tmpl w:val="929AC928"/>
    <w:lvl w:ilvl="0" w:tplc="504CE95C">
      <w:numFmt w:val="bullet"/>
      <w:lvlText w:val="•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64C6E88"/>
    <w:multiLevelType w:val="hybridMultilevel"/>
    <w:tmpl w:val="1D60454C"/>
    <w:lvl w:ilvl="0" w:tplc="504CE95C">
      <w:numFmt w:val="bullet"/>
      <w:lvlText w:val="•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9E55E58"/>
    <w:multiLevelType w:val="hybridMultilevel"/>
    <w:tmpl w:val="05D07C76"/>
    <w:lvl w:ilvl="0" w:tplc="504CE95C">
      <w:numFmt w:val="bullet"/>
      <w:lvlText w:val="•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C5D0A32"/>
    <w:multiLevelType w:val="hybridMultilevel"/>
    <w:tmpl w:val="9E106850"/>
    <w:lvl w:ilvl="0" w:tplc="504CE95C">
      <w:numFmt w:val="bullet"/>
      <w:lvlText w:val="•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E1C7EA8"/>
    <w:multiLevelType w:val="hybridMultilevel"/>
    <w:tmpl w:val="804C5B70"/>
    <w:lvl w:ilvl="0" w:tplc="504CE95C">
      <w:numFmt w:val="bullet"/>
      <w:lvlText w:val="•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90F764D"/>
    <w:multiLevelType w:val="hybridMultilevel"/>
    <w:tmpl w:val="024ECB8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8"/>
  </w:num>
  <w:num w:numId="8">
    <w:abstractNumId w:val="7"/>
  </w:num>
  <w:num w:numId="1" w16cid:durableId="454565269">
    <w:abstractNumId w:val="0"/>
  </w:num>
  <w:num w:numId="2" w16cid:durableId="923149211">
    <w:abstractNumId w:val="2"/>
  </w:num>
  <w:num w:numId="3" w16cid:durableId="1387679019">
    <w:abstractNumId w:val="4"/>
  </w:num>
  <w:num w:numId="4" w16cid:durableId="144587297">
    <w:abstractNumId w:val="5"/>
  </w:num>
  <w:num w:numId="5" w16cid:durableId="1186673277">
    <w:abstractNumId w:val="1"/>
  </w:num>
  <w:num w:numId="6" w16cid:durableId="829247809">
    <w:abstractNumId w:val="3"/>
  </w:num>
  <w:num w:numId="7" w16cid:durableId="1338725034">
    <w:abstractNumId w:val="6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4FE"/>
    <w:rsid w:val="00020485"/>
    <w:rsid w:val="00167227"/>
    <w:rsid w:val="002364FE"/>
    <w:rsid w:val="002D6380"/>
    <w:rsid w:val="00395695"/>
    <w:rsid w:val="004D47D6"/>
    <w:rsid w:val="005D4291"/>
    <w:rsid w:val="005E5F4D"/>
    <w:rsid w:val="006B1BEA"/>
    <w:rsid w:val="00705C59"/>
    <w:rsid w:val="007A6B7D"/>
    <w:rsid w:val="007E15E4"/>
    <w:rsid w:val="00810316"/>
    <w:rsid w:val="00853A48"/>
    <w:rsid w:val="00A30EFE"/>
    <w:rsid w:val="00AC00EE"/>
    <w:rsid w:val="00B057CE"/>
    <w:rsid w:val="00B113AC"/>
    <w:rsid w:val="00CC56BB"/>
    <w:rsid w:val="00CF7A79"/>
    <w:rsid w:val="00ED7700"/>
    <w:rsid w:val="00F111FA"/>
    <w:rsid w:val="00F42EBA"/>
    <w:rsid w:val="00F74D34"/>
    <w:rsid w:val="00F96244"/>
    <w:rsid w:val="00FD5207"/>
    <w:rsid w:val="06ADA386"/>
    <w:rsid w:val="07190102"/>
    <w:rsid w:val="078FAD79"/>
    <w:rsid w:val="08EBE8C4"/>
    <w:rsid w:val="0943719D"/>
    <w:rsid w:val="10E7A0BA"/>
    <w:rsid w:val="113AE4E7"/>
    <w:rsid w:val="11A21516"/>
    <w:rsid w:val="11CCFA63"/>
    <w:rsid w:val="1365356C"/>
    <w:rsid w:val="14A5955F"/>
    <w:rsid w:val="16A95449"/>
    <w:rsid w:val="1ADEFFC8"/>
    <w:rsid w:val="1AE6741D"/>
    <w:rsid w:val="1C1F9A7E"/>
    <w:rsid w:val="1C72DA1B"/>
    <w:rsid w:val="1DEE2503"/>
    <w:rsid w:val="1E4C22EA"/>
    <w:rsid w:val="217FAC2B"/>
    <w:rsid w:val="22548927"/>
    <w:rsid w:val="24616B17"/>
    <w:rsid w:val="25FF78A6"/>
    <w:rsid w:val="28055F3E"/>
    <w:rsid w:val="2977F9BC"/>
    <w:rsid w:val="2A175216"/>
    <w:rsid w:val="2C4BE7CD"/>
    <w:rsid w:val="2E4C391A"/>
    <w:rsid w:val="2F1AB9C3"/>
    <w:rsid w:val="2FD6B61D"/>
    <w:rsid w:val="3026520C"/>
    <w:rsid w:val="306A0D26"/>
    <w:rsid w:val="30C0EF73"/>
    <w:rsid w:val="3483D0B0"/>
    <w:rsid w:val="381042C6"/>
    <w:rsid w:val="392D88AB"/>
    <w:rsid w:val="3BD08C64"/>
    <w:rsid w:val="3DF80C60"/>
    <w:rsid w:val="402EEF08"/>
    <w:rsid w:val="4143EEFE"/>
    <w:rsid w:val="452283FE"/>
    <w:rsid w:val="4719DEDD"/>
    <w:rsid w:val="4C40598D"/>
    <w:rsid w:val="4EA10608"/>
    <w:rsid w:val="4F51C59E"/>
    <w:rsid w:val="5173867F"/>
    <w:rsid w:val="5346C667"/>
    <w:rsid w:val="53E7BE70"/>
    <w:rsid w:val="54C471DD"/>
    <w:rsid w:val="56F4D3F7"/>
    <w:rsid w:val="59A6E9D5"/>
    <w:rsid w:val="5D274949"/>
    <w:rsid w:val="61739C3D"/>
    <w:rsid w:val="621D30EC"/>
    <w:rsid w:val="64A4F32A"/>
    <w:rsid w:val="6811B77A"/>
    <w:rsid w:val="682F37C2"/>
    <w:rsid w:val="68410EFA"/>
    <w:rsid w:val="68F6EBC0"/>
    <w:rsid w:val="68FE5DB8"/>
    <w:rsid w:val="6B28723B"/>
    <w:rsid w:val="7092025D"/>
    <w:rsid w:val="71B011E3"/>
    <w:rsid w:val="743B7AE1"/>
    <w:rsid w:val="74B1604C"/>
    <w:rsid w:val="788B76BA"/>
    <w:rsid w:val="7C314B2C"/>
    <w:rsid w:val="7D34E7F0"/>
    <w:rsid w:val="7D3B8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9D3FF10"/>
  <w15:chartTrackingRefBased/>
  <w15:docId w15:val="{F036BA6E-D49F-44F6-A86D-B10B14D5AD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64F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364FE"/>
  </w:style>
  <w:style w:type="paragraph" w:styleId="Footer">
    <w:name w:val="footer"/>
    <w:basedOn w:val="Normal"/>
    <w:link w:val="FooterChar"/>
    <w:uiPriority w:val="99"/>
    <w:unhideWhenUsed/>
    <w:rsid w:val="002364F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364FE"/>
  </w:style>
  <w:style w:type="paragraph" w:styleId="ListParagraph">
    <w:name w:val="List Paragraph"/>
    <w:basedOn w:val="Normal"/>
    <w:uiPriority w:val="34"/>
    <w:qFormat/>
    <w:rsid w:val="00FD520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30E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30EFE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A30E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0EFE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30EFE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30E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0E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ettings" Target="settings.xml" Id="rId3" /><Relationship Type="http://schemas.openxmlformats.org/officeDocument/2006/relationships/header" Target="head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microsoft.com/office/2011/relationships/people" Target="people.xml" Id="Rad78593863664be2" /><Relationship Type="http://schemas.microsoft.com/office/2011/relationships/commentsExtended" Target="commentsExtended.xml" Id="R10a47bfd4c3a4b6d" /><Relationship Type="http://schemas.microsoft.com/office/2016/09/relationships/commentsIds" Target="commentsIds.xml" Id="Rb5127155bd7443ac" /><Relationship Type="http://schemas.microsoft.com/office/2020/10/relationships/intelligence" Target="intelligence2.xml" Id="R948a0cd402e541ec" /><Relationship Type="http://schemas.openxmlformats.org/officeDocument/2006/relationships/hyperlink" Target="https://badges.wes.org/Evidence?i=11d58780-70fa-489d-ad9c-f7589f656460&amp;type=ca" TargetMode="External" Id="R069967d96a11405b" /><Relationship Type="http://schemas.openxmlformats.org/officeDocument/2006/relationships/hyperlink" Target="https://www.linkedin.com/in/tmkasun/" TargetMode="External" Id="R6c41fa368c1e4077" /><Relationship Type="http://schemas.openxmlformats.org/officeDocument/2006/relationships/hyperlink" Target="http://github.com/tmkasun/" TargetMode="External" Id="R02587eb439824b3b" /><Relationship Type="http://schemas.openxmlformats.org/officeDocument/2006/relationships/hyperlink" Target="https://twitter.com/tmkasun" TargetMode="External" Id="Rc62d6fa2aa8141e1" /><Relationship Type="http://schemas.openxmlformats.org/officeDocument/2006/relationships/hyperlink" Target="https://knnect.com/" TargetMode="External" Id="R542fb69439df4a9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Shalini Thamizhmani(External)</dc:creator>
  <keywords/>
  <dc:description/>
  <lastModifiedBy>Kasun Thennakoon</lastModifiedBy>
  <revision>44</revision>
  <dcterms:created xsi:type="dcterms:W3CDTF">2023-05-09T16:02:00.0000000Z</dcterms:created>
  <dcterms:modified xsi:type="dcterms:W3CDTF">2025-04-04T10:48:44.9141855Z</dcterms:modified>
</coreProperties>
</file>