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64A4F32A" w:rsidRDefault="00B113AC" w14:paraId="09FF9163" w14:textId="5911EE7B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64A4F32A" w:rsidR="64A4F32A">
        <w:rPr>
          <w:b w:val="1"/>
          <w:bCs w:val="1"/>
          <w:sz w:val="28"/>
          <w:szCs w:val="28"/>
        </w:rPr>
        <w:t>KASUN THENNAKOON</w:t>
      </w:r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2FED6F4B">
      <w:pPr>
        <w:tabs>
          <w:tab w:val="right" w:pos="9990"/>
        </w:tabs>
        <w:jc w:val="center"/>
      </w:pPr>
      <w:hyperlink r:id="R7a0dfe80ffca4083">
        <w:r w:rsidRPr="4F51C59E" w:rsidR="4F51C59E">
          <w:rPr>
            <w:rStyle w:val="Hyperlink"/>
          </w:rPr>
          <w:t xml:space="preserve">LinkedIn:// </w:t>
        </w:r>
        <w:r w:rsidRPr="4F51C59E" w:rsidR="4F51C59E">
          <w:rPr>
            <w:rStyle w:val="Hyperlink"/>
          </w:rPr>
          <w:t>tmkasun</w:t>
        </w:r>
      </w:hyperlink>
      <w:r w:rsidR="4F51C59E">
        <w:rPr/>
        <w:t xml:space="preserve"> | </w:t>
      </w:r>
      <w:hyperlink r:id="R8a4c886865fd45dd">
        <w:r w:rsidRPr="4F51C59E" w:rsidR="4F51C59E">
          <w:rPr>
            <w:rStyle w:val="Hyperlink"/>
          </w:rPr>
          <w:t xml:space="preserve">GitHub:// </w:t>
        </w:r>
        <w:r w:rsidRPr="4F51C59E" w:rsidR="4F51C59E">
          <w:rPr>
            <w:rStyle w:val="Hyperlink"/>
          </w:rPr>
          <w:t>tmkasun</w:t>
        </w:r>
      </w:hyperlink>
      <w:r w:rsidR="4F51C59E">
        <w:rPr/>
        <w:t xml:space="preserve"> | </w:t>
      </w:r>
      <w:r w:rsidR="4F51C59E">
        <w:rPr/>
        <w:t xml:space="preserve">Twitter:// </w:t>
      </w:r>
      <w:hyperlink r:id="R70f9c3aaef324de0">
        <w:r w:rsidRPr="4F51C59E" w:rsidR="4F51C59E">
          <w:rPr>
            <w:rStyle w:val="Hyperlink"/>
          </w:rPr>
          <w:t>@tmkasun</w:t>
        </w:r>
      </w:hyperlink>
      <w:r w:rsidR="4F51C59E">
        <w:rPr/>
        <w:t xml:space="preserve"> | </w:t>
      </w:r>
      <w:r w:rsidR="4F51C59E">
        <w:rPr/>
        <w:t xml:space="preserve">Facebook:// </w:t>
      </w:r>
      <w:r w:rsidR="4F51C59E">
        <w:rPr/>
        <w:t>tmkasun</w:t>
      </w:r>
    </w:p>
    <w:p w:rsidR="002364FE" w:rsidP="00FD5207" w:rsidRDefault="002364FE" w14:paraId="5048A865" w14:textId="4119BC17">
      <w:pPr>
        <w:tabs>
          <w:tab w:val="right" w:pos="9990"/>
        </w:tabs>
      </w:pPr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3BDD43AB">
      <w:pPr>
        <w:tabs>
          <w:tab w:val="right" w:pos="9990"/>
        </w:tabs>
        <w:jc w:val="center"/>
        <w:rPr>
          <w:b/>
          <w:bCs/>
        </w:rPr>
      </w:pPr>
      <w:r w:rsidRPr="007A6B7D">
        <w:rPr>
          <w:b/>
          <w:bCs/>
        </w:rPr>
        <w:t>SOFTWARE ENGINEER</w:t>
      </w:r>
    </w:p>
    <w:p w:rsidR="002364FE" w:rsidP="00FD5207" w:rsidRDefault="007A6B7D" w14:paraId="242E9FE5" w14:textId="53B6D7A7">
      <w:pPr>
        <w:tabs>
          <w:tab w:val="right" w:pos="9990"/>
        </w:tabs>
      </w:pPr>
      <w:r w:rsidR="07190102">
        <w:rPr/>
        <w:t>Experienced Software Engineer with a Strong Background in Developing Enterprise-Grade, High-Performance Web Applications, Combined with in-depth knowledge of RESTful APIs. Coming from a culture of open-source development, I bring a collaborative and innovative approach to software engineering. Key skills include:</w:t>
      </w:r>
    </w:p>
    <w:p w:rsidR="007A6B7D" w:rsidP="007A6B7D" w:rsidRDefault="007A6B7D" w14:paraId="2C010222" w14:textId="30F7EF0E">
      <w:pPr>
        <w:tabs>
          <w:tab w:val="right" w:pos="9990"/>
        </w:tabs>
        <w:jc w:val="center"/>
      </w:pPr>
      <w:r>
        <w:t>Programming | Software Development | Implementation | Testing</w:t>
      </w:r>
    </w:p>
    <w:p w:rsidR="007A6B7D" w:rsidP="007A6B7D" w:rsidRDefault="007A6B7D" w14:paraId="329AAFD2" w14:textId="7762F474">
      <w:pPr>
        <w:tabs>
          <w:tab w:val="right" w:pos="9990"/>
        </w:tabs>
        <w:jc w:val="center"/>
      </w:pPr>
      <w:r w:rsidR="4F51C59E">
        <w:rPr/>
        <w:t>Leadership | Quality Assurance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5BF6E4F5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t xml:space="preserve">TECHNICAL </w:t>
      </w:r>
      <w:r w:rsidRPr="002364FE" w:rsidR="002364FE">
        <w:rPr>
          <w:b/>
          <w:bCs/>
        </w:rPr>
        <w:t>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5640232F">
      <w:pPr>
        <w:tabs>
          <w:tab w:val="right" w:pos="9990"/>
        </w:tabs>
        <w:jc w:val="center"/>
      </w:pPr>
      <w:r w:rsidR="56F4D3F7">
        <w:rPr/>
        <w:t>JavaScript | Typescript | Python | HTML5 | CSS3 | Java | C++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7F56EF22">
      <w:pPr>
        <w:tabs>
          <w:tab w:val="right" w:pos="9990"/>
        </w:tabs>
        <w:jc w:val="center"/>
      </w:pPr>
      <w:r w:rsidR="07190102">
        <w:rPr/>
        <w:t xml:space="preserve">ReactJS | </w:t>
      </w:r>
      <w:r w:rsidR="07190102">
        <w:rPr/>
        <w:t>NextJS</w:t>
      </w:r>
      <w:r w:rsidR="07190102">
        <w:rPr/>
        <w:t xml:space="preserve"> | Leaflet | </w:t>
      </w:r>
      <w:r w:rsidR="07190102">
        <w:rPr/>
        <w:t>Styled-components</w:t>
      </w:r>
      <w:r w:rsidR="07190102">
        <w:rPr/>
        <w:t xml:space="preserve"> | Redux | Accessibility | WCAG | HTTP/2 | Progressive Web Apps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1D8C0905">
      <w:pPr>
        <w:tabs>
          <w:tab w:val="right" w:pos="9990"/>
        </w:tabs>
        <w:jc w:val="center"/>
      </w:pPr>
      <w:r>
        <w:t>ExpressJS | NestJS | Python Flask | Python Django | Firebase | AWS EC2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4F51C59E">
        <w:rPr/>
        <w:t xml:space="preserve">RESTful APIs | </w:t>
      </w:r>
      <w:r w:rsidR="4F51C59E">
        <w:rPr/>
        <w:t>GraphQL</w:t>
      </w:r>
      <w:r w:rsidR="4F51C59E">
        <w:rPr/>
        <w:t xml:space="preserve"> | OpenAPI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34579659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6F4D3F7">
        <w:rPr/>
        <w:t xml:space="preserve">Jest | Cypress | React Testing Library | Git | Enzyme | Playwright | </w:t>
      </w:r>
      <w:r w:rsidR="56F4D3F7">
        <w:rPr/>
        <w:t>ESLint</w:t>
      </w:r>
      <w:r w:rsidR="56F4D3F7">
        <w:rPr/>
        <w:t xml:space="preserve"> | </w:t>
      </w:r>
      <w:r w:rsidRPr="56F4D3F7" w:rsidR="56F4D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Prettier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155DD2A2">
      <w:pPr>
        <w:pStyle w:val="Normal"/>
        <w:tabs>
          <w:tab w:val="right" w:pos="9990"/>
        </w:tabs>
        <w:jc w:val="center"/>
      </w:pPr>
      <w:r w:rsidR="56F4D3F7">
        <w:rPr/>
        <w:t>OpenID Connect | JWT | CORS | OAuth2 | OWASP | Content Security Policy</w:t>
      </w:r>
    </w:p>
    <w:p w:rsidR="00CF7A79" w:rsidP="54C471DD" w:rsidRDefault="00CF7A79" w14:paraId="0C5CA2E0" w14:textId="39121599">
      <w:pPr>
        <w:pStyle w:val="Normal"/>
        <w:tabs>
          <w:tab w:val="right" w:pos="9990"/>
        </w:tabs>
      </w:pPr>
    </w:p>
    <w:p w:rsidRPr="002364FE" w:rsidR="002364FE" w:rsidP="00FD5207" w:rsidRDefault="007A6B7D" w14:paraId="2895C426" w14:textId="5BC5E679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CAREER </w:t>
      </w:r>
      <w:r w:rsidRPr="002364FE" w:rsidR="002364FE">
        <w:rPr>
          <w:b/>
          <w:bCs/>
        </w:rPr>
        <w:t>EXPERIENCE</w:t>
      </w:r>
    </w:p>
    <w:p w:rsidRPr="00FD5207" w:rsidR="002364FE" w:rsidP="00FD5207" w:rsidRDefault="002364FE" w14:paraId="1492A725" w14:textId="22711095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Amazon Web Services</w:t>
      </w:r>
      <w:r w:rsidR="00FD5207">
        <w:t>, Toronto, Canada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March 2023-April 2023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5FF78A6">
        <w:rPr/>
        <w:t xml:space="preserve">Worked as a </w:t>
      </w:r>
      <w:r w:rsidR="25FF78A6">
        <w:rPr/>
        <w:t>front-end</w:t>
      </w:r>
      <w:r w:rsidR="25FF78A6">
        <w:rPr/>
        <w:t xml:space="preserve"> engineer of the SNS (Simple Notification Service) team.</w:t>
      </w:r>
    </w:p>
    <w:p w:rsidR="25FF78A6" w:rsidP="25FF78A6" w:rsidRDefault="25FF78A6" w14:paraId="0B79FB4A" w14:textId="2B718B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5FF78A6">
        <w:rPr/>
        <w:t>Added a set of integration tests using CloudWatch Synthetics.</w:t>
      </w:r>
    </w:p>
    <w:p w:rsidR="25FF78A6" w:rsidP="16A95449" w:rsidRDefault="25FF78A6" w14:paraId="60F14843" w14:textId="6BE7C13F">
      <w:pPr>
        <w:pStyle w:val="ListParagraph"/>
        <w:numPr>
          <w:ilvl w:val="0"/>
          <w:numId w:val="8"/>
        </w:numPr>
        <w:tabs>
          <w:tab w:val="right" w:leader="none" w:pos="9990"/>
        </w:tabs>
        <w:jc w:val="both"/>
        <w:rPr/>
      </w:pPr>
      <w:r w:rsidR="16A95449">
        <w:rPr/>
        <w:t>Fixed customer reported bugs in the SNS console’s web application.</w:t>
      </w:r>
    </w:p>
    <w:p w:rsidR="00FD5207" w:rsidP="00FD5207" w:rsidRDefault="00FD5207" w14:paraId="0C28F96D" w14:textId="77777777">
      <w:pPr>
        <w:tabs>
          <w:tab w:val="right" w:pos="9990"/>
        </w:tabs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</w:t>
      </w:r>
      <w:r w:rsidRPr="00FD5207" w:rsidR="00FD5207">
        <w:rPr>
          <w:b/>
          <w:bCs/>
        </w:rPr>
        <w:t>2,</w:t>
      </w:r>
      <w:r w:rsidR="00FD5207">
        <w:t xml:space="preserve">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November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56F4D3F7" w:rsidR="56F4D3F7">
        <w:rPr>
          <w:b w:val="1"/>
          <w:bCs w:val="1"/>
        </w:rPr>
        <w:t>Technical Lead</w:t>
      </w:r>
    </w:p>
    <w:p w:rsidR="56F4D3F7" w:rsidP="56F4D3F7" w:rsidRDefault="56F4D3F7" w14:paraId="14C68242" w14:textId="3A0F6FD0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06A0D26">
        <w:rPr/>
        <w:t xml:space="preserve">I initiated and drove the development of a new console web application for the SaaS platform </w:t>
      </w:r>
      <w:r w:rsidR="306A0D26">
        <w:rPr/>
        <w:t>Choreo.dev</w:t>
      </w:r>
      <w:r w:rsidR="306A0D26">
        <w:rPr/>
        <w:t>, which significantly improved performance, accessibility, internationalization, and interactivity.</w:t>
      </w:r>
    </w:p>
    <w:p w:rsidR="56F4D3F7" w:rsidP="56F4D3F7" w:rsidRDefault="56F4D3F7" w14:paraId="617AB340" w14:textId="190EB46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 xml:space="preserve">Developed an </w:t>
      </w:r>
      <w:r w:rsidR="3BD08C64">
        <w:rPr/>
        <w:t>OpenAPI</w:t>
      </w:r>
      <w:r w:rsidR="3BD08C64">
        <w:rPr/>
        <w:t>-based auto-mocking service that extends the Mock Service Worker for front-end test automation. This service enhances the developer experience and confidence in the test suite.</w:t>
      </w:r>
    </w:p>
    <w:p w:rsidR="25FF78A6" w:rsidP="25FF78A6" w:rsidRDefault="25FF78A6" w14:paraId="0BA1FFD9" w14:textId="6026A16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 SPA authentication architecture by implementing the OAuth PKCE extension flow, resulting in significantly enhanced security and a performance boost of about </w:t>
      </w:r>
      <w:r w:rsidR="64A4F32A">
        <w:rPr/>
        <w:t>50</w:t>
      </w:r>
      <w:r w:rsidR="64A4F32A">
        <w:rPr/>
        <w:t>% which was measured Chrome Performance reports</w:t>
      </w:r>
    </w:p>
    <w:p w:rsidR="00FD5207" w:rsidP="743B7AE1" w:rsidRDefault="00FD5207" w14:paraId="1A5C830C" w14:textId="7B21104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 xml:space="preserve">Designed and developed a simple state management mechanism using context and reducer hooks for Choreo SPA application, resulting in a significant improvement in user </w:t>
      </w:r>
      <w:r w:rsidR="3BD08C64">
        <w:rPr/>
        <w:t>experience.</w:t>
      </w:r>
    </w:p>
    <w:p w:rsidR="3BD08C64" w:rsidP="3BD08C64" w:rsidRDefault="3BD08C64" w14:paraId="4EB41459" w14:textId="2727158C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>Developed a design system that significantly enhanced the developer experience and ensured consistent product UI across the entire application.</w:t>
      </w:r>
    </w:p>
    <w:p w:rsidR="3BD08C64" w:rsidP="3BD08C64" w:rsidRDefault="3BD08C64" w14:paraId="11B3285A" w14:textId="7D7B2EC1">
      <w:pPr>
        <w:pStyle w:val="Normal"/>
        <w:tabs>
          <w:tab w:val="right" w:leader="none" w:pos="9990"/>
        </w:tabs>
        <w:ind w:left="0"/>
      </w:pPr>
    </w:p>
    <w:p w:rsidRPr="00FD5207" w:rsidR="00FD5207" w:rsidP="00FD5207" w:rsidRDefault="002364FE" w14:paraId="7D216EAF" w14:textId="2182852E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Pr="00FD5207" w:rsidR="00FD5207">
        <w:rPr>
          <w:b/>
          <w:bCs/>
        </w:rPr>
        <w:t xml:space="preserve">, </w:t>
      </w:r>
      <w:r w:rsidRPr="00FD5207" w:rsidR="00FD5207">
        <w:t xml:space="preserve">Colombo, </w:t>
      </w:r>
      <w:r w:rsidRPr="00FD5207"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July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Associate Technical Lead</w:t>
      </w:r>
    </w:p>
    <w:p w:rsidR="002364FE" w:rsidP="00FD5207" w:rsidRDefault="002364FE" w14:paraId="3BAA9C57" w14:textId="5A357D2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>Improved SPA performance by incorporating optimization techniques such as lazy loading, strong compression, memorization.</w:t>
      </w:r>
    </w:p>
    <w:p w:rsidR="7D34E7F0" w:rsidP="7D34E7F0" w:rsidRDefault="7D34E7F0" w14:paraId="224CF588" w14:textId="62A6A2D2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I integrated the Cypress library, configured Azure Pipelines, and developed end-to-end test cases, resulting in a significant improvement in reliability and overall developer experience.Composed Backend </w:t>
      </w:r>
      <w:r w:rsidR="64A4F32A">
        <w:rPr/>
        <w:t>For</w:t>
      </w:r>
      <w:r w:rsidR="64A4F32A">
        <w:rPr/>
        <w:t xml:space="preserve"> Frontend micro-services </w:t>
      </w:r>
      <w:r w:rsidR="64A4F32A">
        <w:rPr/>
        <w:t>utilizing</w:t>
      </w:r>
      <w:r w:rsidR="64A4F32A">
        <w:rPr/>
        <w:t xml:space="preserve"> control plain APIs, significantly enhancing centralized governance of APIs used in the frontend web app.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Developed a </w:t>
      </w:r>
      <w:r w:rsidR="64A4F32A">
        <w:rPr/>
        <w:t>React (</w:t>
      </w:r>
      <w:r w:rsidR="64A4F32A">
        <w:rPr/>
        <w:t>Typescript) SDK to communicate with product REST APIs,</w:t>
      </w:r>
      <w:r w:rsidR="64A4F32A">
        <w:rPr/>
        <w:t xml:space="preserve"> </w:t>
      </w:r>
      <w:r w:rsidR="64A4F32A">
        <w:rPr/>
        <w:t>enabling efficient data retrieval and manipulation.</w:t>
      </w:r>
    </w:p>
    <w:p w:rsidR="00FD5207" w:rsidP="3BD08C64" w:rsidRDefault="00FD5207" w14:paraId="759B6723" w14:textId="0F78C5F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Implemented a React application architecture that adhered to the logical separation of Pages, Components, Modules, Layouts, and Data.</w:t>
      </w:r>
    </w:p>
    <w:p w:rsidR="3BD08C64" w:rsidP="3BD08C64" w:rsidRDefault="3BD08C64" w14:paraId="396DA4C1" w14:textId="0D467520">
      <w:pPr>
        <w:pStyle w:val="Normal"/>
        <w:tabs>
          <w:tab w:val="right" w:leader="none" w:pos="9990"/>
        </w:tabs>
        <w:ind w:left="0"/>
      </w:pPr>
    </w:p>
    <w:p w:rsidRPr="00FD5207" w:rsidR="002364FE" w:rsidP="00FD5207" w:rsidRDefault="002364FE" w14:paraId="1DD54A10" w14:textId="4C53E1A7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an authentication and authorization framework for ReactJS web portals using OAuth 2.0's Authorization Code Grant flow, </w:t>
      </w:r>
      <w:r w:rsidR="64A4F32A">
        <w:rPr/>
        <w:t>eliminating</w:t>
      </w:r>
      <w:r w:rsidR="64A4F32A">
        <w:rPr/>
        <w:t xml:space="preserve"> the need for an authentication proxy.</w:t>
      </w:r>
    </w:p>
    <w:p w:rsidR="25FF78A6" w:rsidP="25FF78A6" w:rsidRDefault="25FF78A6" w14:paraId="026AAE51" w14:textId="0221C4C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Volunteered to integrate </w:t>
      </w:r>
      <w:r w:rsidR="64A4F32A">
        <w:rPr/>
        <w:t>Algolia</w:t>
      </w:r>
      <w:r w:rsidR="64A4F32A">
        <w:rPr/>
        <w:t xml:space="preserve"> search into the product documentation portal and </w:t>
      </w:r>
      <w:r w:rsidR="64A4F32A">
        <w:rPr/>
        <w:t>maintained</w:t>
      </w:r>
      <w:r w:rsidR="64A4F32A">
        <w:rPr/>
        <w:t xml:space="preserve"> it,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As an on-site consultant, I </w:t>
      </w:r>
      <w:r w:rsidR="64A4F32A">
        <w:rPr/>
        <w:t>provided</w:t>
      </w:r>
      <w:r w:rsidR="64A4F32A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54C471DD" w:rsidRDefault="54C471DD" w14:paraId="679D6B41" w14:textId="2E0C979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>Utilized Lighthouse and Axe tools to enhance the web console accessibility standard and ensure compliance with WCAG 2.0. As a result, successfully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Developed an Apache JAX-RS interceptor to provide authentication functionality</w:t>
      </w:r>
      <w:r w:rsidR="64A4F32A">
        <w:rPr/>
        <w:t xml:space="preserve"> </w:t>
      </w:r>
      <w:r w:rsidR="64A4F32A">
        <w:rPr/>
        <w:t>for REST APIs</w:t>
      </w:r>
      <w:r w:rsidR="64A4F32A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00FD5207" w:rsidRDefault="002364FE" w14:paraId="0F46DE0C" w14:textId="1BE3DCD1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January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Designed and </w:t>
      </w:r>
      <w:r w:rsidR="64A4F32A">
        <w:rPr/>
        <w:t>developed</w:t>
      </w:r>
      <w:r w:rsidR="64A4F32A">
        <w:rPr/>
        <w:t xml:space="preserve"> workflow support for Enterprise Store in WSO2 Governance Registry.</w:t>
      </w:r>
    </w:p>
    <w:p w:rsidR="07190102" w:rsidP="07190102" w:rsidRDefault="07190102" w14:paraId="1C1AD4F9" w14:textId="748F0CC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>Developed a new web portal for the WSO2 API Manager product using ReactJS. The implementation significantly improved the user experience and maintainability of the web portal.</w:t>
      </w:r>
    </w:p>
    <w:p w:rsidR="07190102" w:rsidP="64A4F32A" w:rsidRDefault="07190102" w14:paraId="1C14713D" w14:textId="217F692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Implemented configuration and setup of a ReactJS-based Single Page Application (SPA) from scratch, </w:t>
      </w:r>
      <w:r w:rsidR="64A4F32A">
        <w:rPr/>
        <w:t>utilizing</w:t>
      </w:r>
      <w:r w:rsidR="64A4F32A">
        <w:rPr/>
        <w:t xml:space="preserve"> essential tools such as Webpack, Babel, and </w:t>
      </w:r>
      <w:r w:rsidR="64A4F32A">
        <w:rPr/>
        <w:t>ESLint</w:t>
      </w:r>
      <w:r w:rsidR="64A4F32A">
        <w:rPr/>
        <w:t>.</w:t>
      </w:r>
    </w:p>
    <w:p w:rsidR="54C471DD" w:rsidP="54C471DD" w:rsidRDefault="54C471DD" w14:paraId="20B7C2C9" w14:textId="48822E2E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Pr="002364FE" w:rsidR="007A6B7D" w:rsidP="007A6B7D" w:rsidRDefault="007A6B7D" w14:paraId="38F7E200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EDUCATION</w:t>
      </w:r>
    </w:p>
    <w:p w:rsidRPr="002364FE" w:rsidR="007A6B7D" w:rsidP="007A6B7D" w:rsidRDefault="007A6B7D" w14:paraId="18A5DFC3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BSc</w:t>
      </w:r>
      <w:r>
        <w:rPr>
          <w:b/>
          <w:bCs/>
        </w:rPr>
        <w:t xml:space="preserve"> </w:t>
      </w:r>
      <w:r w:rsidRPr="002364FE">
        <w:rPr>
          <w:b/>
          <w:bCs/>
        </w:rPr>
        <w:t>(Honors) in Information Technology</w:t>
      </w:r>
    </w:p>
    <w:p w:rsidR="007A6B7D" w:rsidP="25FF78A6" w:rsidRDefault="007A6B7D" w14:paraId="63D8E0FC" w14:textId="0D34B9E0">
      <w:pPr>
        <w:tabs>
          <w:tab w:val="right" w:pos="9990"/>
        </w:tabs>
        <w:jc w:val="center"/>
      </w:pPr>
      <w:r w:rsidR="25FF78A6">
        <w:rPr/>
        <w:t>University of Moratuwa, Sri Lanka</w:t>
      </w:r>
    </w:p>
    <w:p w:rsidR="25FF78A6" w:rsidP="25FF78A6" w:rsidRDefault="25FF78A6" w14:paraId="2CFAE900" w14:textId="4113C193">
      <w:pPr>
        <w:pStyle w:val="Normal"/>
        <w:tabs>
          <w:tab w:val="right" w:leader="none" w:pos="9990"/>
        </w:tabs>
        <w:jc w:val="center"/>
      </w:pPr>
    </w:p>
    <w:p w:rsidR="25FF78A6" w:rsidP="25FF78A6" w:rsidRDefault="25FF78A6" w14:paraId="60A68AB5" w14:textId="5F39603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FF78A6" w:rsidR="25FF78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Physical Science, Mathematics</w:t>
      </w:r>
    </w:p>
    <w:p w:rsidR="25FF78A6" w:rsidP="07190102" w:rsidRDefault="25FF78A6" w14:paraId="547C0F7B" w14:textId="3CEEF6C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190102" w:rsidR="07190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Royal College, Colombo, Sri Lanka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11CCFA63"/>
    <w:rsid w:val="16A95449"/>
    <w:rsid w:val="25FF78A6"/>
    <w:rsid w:val="306A0D26"/>
    <w:rsid w:val="3BD08C64"/>
    <w:rsid w:val="4F51C59E"/>
    <w:rsid w:val="53E7BE70"/>
    <w:rsid w:val="54C471DD"/>
    <w:rsid w:val="56F4D3F7"/>
    <w:rsid w:val="64A4F32A"/>
    <w:rsid w:val="743B7AE1"/>
    <w:rsid w:val="7D34E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tmkasun/" TargetMode="External" Id="R7a0dfe80ffca4083" /><Relationship Type="http://schemas.openxmlformats.org/officeDocument/2006/relationships/hyperlink" Target="http://github.com/tmkasun/" TargetMode="External" Id="R8a4c886865fd45dd" /><Relationship Type="http://schemas.openxmlformats.org/officeDocument/2006/relationships/hyperlink" Target="https://twitter.com/tmkasun" TargetMode="External" Id="R70f9c3aaef324d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16</revision>
  <dcterms:created xsi:type="dcterms:W3CDTF">2023-05-09T16:02:00.0000000Z</dcterms:created>
  <dcterms:modified xsi:type="dcterms:W3CDTF">2023-05-30T14:22:23.1420206Z</dcterms:modified>
</coreProperties>
</file>