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6824D" w14:textId="77777777" w:rsidR="00561147" w:rsidRDefault="00EA76B7">
      <w:r>
        <w:t xml:space="preserve">Hi helloworld….. </w:t>
      </w:r>
    </w:p>
    <w:p w14:paraId="34F1DC78" w14:textId="77777777" w:rsidR="005D4F93" w:rsidRDefault="005D4F93"/>
    <w:p w14:paraId="3DA3C82D" w14:textId="77C49A87" w:rsidR="005D4F93" w:rsidRDefault="005D4F93">
      <w:r>
        <w:t>Welcome to my world!!</w:t>
      </w:r>
      <w:bookmarkStart w:id="0" w:name="_GoBack"/>
      <w:bookmarkEnd w:id="0"/>
    </w:p>
    <w:sectPr w:rsidR="005D4F93" w:rsidSect="0086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F2F65" w14:textId="77777777" w:rsidR="003D6CEB" w:rsidRDefault="003D6CEB" w:rsidP="00EA76B7">
      <w:r>
        <w:separator/>
      </w:r>
    </w:p>
  </w:endnote>
  <w:endnote w:type="continuationSeparator" w:id="0">
    <w:p w14:paraId="363CA606" w14:textId="77777777" w:rsidR="003D6CEB" w:rsidRDefault="003D6CEB" w:rsidP="00EA7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5CC5B" w14:textId="77777777" w:rsidR="003D6CEB" w:rsidRDefault="003D6CEB" w:rsidP="00EA76B7">
      <w:r>
        <w:separator/>
      </w:r>
    </w:p>
  </w:footnote>
  <w:footnote w:type="continuationSeparator" w:id="0">
    <w:p w14:paraId="7CCAA56F" w14:textId="77777777" w:rsidR="003D6CEB" w:rsidRDefault="003D6CEB" w:rsidP="00EA7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B7"/>
    <w:rsid w:val="000806ED"/>
    <w:rsid w:val="002D2A5C"/>
    <w:rsid w:val="003D6CEB"/>
    <w:rsid w:val="005D4F93"/>
    <w:rsid w:val="0066713A"/>
    <w:rsid w:val="00800E4B"/>
    <w:rsid w:val="00865150"/>
    <w:rsid w:val="00E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E21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6B7"/>
  </w:style>
  <w:style w:type="paragraph" w:styleId="Footer">
    <w:name w:val="footer"/>
    <w:basedOn w:val="Normal"/>
    <w:link w:val="FooterChar"/>
    <w:uiPriority w:val="99"/>
    <w:unhideWhenUsed/>
    <w:rsid w:val="00EA7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2017-05-12T18:06:00Z</dcterms:created>
  <dcterms:modified xsi:type="dcterms:W3CDTF">2017-05-12T18:35:00Z</dcterms:modified>
</cp:coreProperties>
</file>