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88BB" w14:textId="77777777" w:rsidR="005A16DD" w:rsidRDefault="005A16DD" w:rsidP="005A16DD">
      <w:r>
        <w:t xml:space="preserve">There were two parts that took most of my efforts. The first, and being the </w:t>
      </w:r>
    </w:p>
    <w:p w14:paraId="783C473F" w14:textId="77777777" w:rsidR="005A16DD" w:rsidRDefault="005A16DD" w:rsidP="005A16DD">
      <w:r>
        <w:t xml:space="preserve">largest was the deployment to </w:t>
      </w:r>
      <w:proofErr w:type="spellStart"/>
      <w:r>
        <w:t>heroku</w:t>
      </w:r>
      <w:proofErr w:type="spellEnd"/>
      <w:r>
        <w:t xml:space="preserve">. First, I had no indication why I </w:t>
      </w:r>
      <w:proofErr w:type="gramStart"/>
      <w:r>
        <w:t>was</w:t>
      </w:r>
      <w:proofErr w:type="gramEnd"/>
      <w:r>
        <w:t xml:space="preserve"> </w:t>
      </w:r>
    </w:p>
    <w:p w14:paraId="3B862982" w14:textId="7C8E9274" w:rsidR="005A16DD" w:rsidRDefault="005A16DD" w:rsidP="005A16DD">
      <w:r>
        <w:t xml:space="preserve">getting HTTP error 500. Then, after </w:t>
      </w:r>
      <w:r w:rsidR="00804F24">
        <w:t>trying</w:t>
      </w:r>
      <w:r>
        <w:t xml:space="preserve"> many different things, I </w:t>
      </w:r>
      <w:proofErr w:type="gramStart"/>
      <w:r>
        <w:t>searched</w:t>
      </w:r>
      <w:proofErr w:type="gramEnd"/>
      <w:r>
        <w:t xml:space="preserve"> </w:t>
      </w:r>
    </w:p>
    <w:p w14:paraId="24F3302D" w14:textId="3A0EDE8F" w:rsidR="005A16DD" w:rsidRDefault="005A16DD" w:rsidP="005A16DD">
      <w:r>
        <w:t xml:space="preserve">and found a logs page on </w:t>
      </w:r>
      <w:proofErr w:type="spellStart"/>
      <w:r>
        <w:t>heroku</w:t>
      </w:r>
      <w:proofErr w:type="spellEnd"/>
      <w:r>
        <w:t xml:space="preserve">. Fixing the database name </w:t>
      </w:r>
      <w:r w:rsidR="00804F24">
        <w:t>formatting</w:t>
      </w:r>
      <w:r>
        <w:t xml:space="preserve"> in </w:t>
      </w:r>
    </w:p>
    <w:p w14:paraId="208C00EC" w14:textId="77777777" w:rsidR="005A16DD" w:rsidRDefault="005A16DD" w:rsidP="005A16DD">
      <w:proofErr w:type="spellStart"/>
      <w:r>
        <w:t>database.php</w:t>
      </w:r>
      <w:proofErr w:type="spellEnd"/>
      <w:r>
        <w:t xml:space="preserve"> took a while; file path changes, the adding the 'USE' function to </w:t>
      </w:r>
    </w:p>
    <w:p w14:paraId="360C17A8" w14:textId="77777777" w:rsidR="005A16DD" w:rsidRDefault="005A16DD" w:rsidP="005A16DD">
      <w:r>
        <w:t xml:space="preserve">all queries. Further, it would call syntax errors on previously </w:t>
      </w:r>
      <w:proofErr w:type="gramStart"/>
      <w:r>
        <w:t>working</w:t>
      </w:r>
      <w:proofErr w:type="gramEnd"/>
      <w:r>
        <w:t xml:space="preserve"> </w:t>
      </w:r>
    </w:p>
    <w:p w14:paraId="08F44B2C" w14:textId="77777777" w:rsidR="005A16DD" w:rsidRDefault="005A16DD" w:rsidP="005A16DD">
      <w:r>
        <w:t>functions. I built this app using XAMPP prior to deployment on Heroku. I have</w:t>
      </w:r>
    </w:p>
    <w:p w14:paraId="1EF480DF" w14:textId="77777777" w:rsidR="005A16DD" w:rsidRDefault="005A16DD" w:rsidP="005A16DD">
      <w:r>
        <w:t>had to alter nearly every file for this work. After getting the vehicle list to</w:t>
      </w:r>
    </w:p>
    <w:p w14:paraId="7EA9A40C" w14:textId="2500B318" w:rsidR="00F35173" w:rsidRDefault="005A16DD" w:rsidP="005A16DD">
      <w:r>
        <w:t>finally show up, none of the data from the database was showing.</w:t>
      </w:r>
    </w:p>
    <w:sectPr w:rsidR="00F3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DD"/>
    <w:rsid w:val="00021315"/>
    <w:rsid w:val="005A16DD"/>
    <w:rsid w:val="00804F24"/>
    <w:rsid w:val="00CF1E53"/>
    <w:rsid w:val="00D419BD"/>
    <w:rsid w:val="00F3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F1E6"/>
  <w15:chartTrackingRefBased/>
  <w15:docId w15:val="{0ACAE7DF-34DE-4ACD-AD85-9672DFB0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Kerley</dc:creator>
  <cp:keywords/>
  <dc:description/>
  <cp:lastModifiedBy>Thomas Kerley</cp:lastModifiedBy>
  <cp:revision>2</cp:revision>
  <dcterms:created xsi:type="dcterms:W3CDTF">2024-03-20T21:43:00Z</dcterms:created>
  <dcterms:modified xsi:type="dcterms:W3CDTF">2024-03-20T21:44:00Z</dcterms:modified>
</cp:coreProperties>
</file>