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5D4D0" w14:textId="77777777" w:rsidR="00D57BA4" w:rsidRPr="00E67616" w:rsidRDefault="00D57BA4" w:rsidP="00D57BA4">
      <w:pPr>
        <w:tabs>
          <w:tab w:val="left" w:pos="0"/>
        </w:tabs>
        <w:rPr>
          <w:rFonts w:ascii="Arial" w:eastAsia="Arial" w:hAnsi="Arial" w:cs="Arial"/>
          <w:b/>
          <w:sz w:val="20"/>
          <w:szCs w:val="20"/>
        </w:rPr>
      </w:pPr>
    </w:p>
    <w:p w14:paraId="54621F6E" w14:textId="77777777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rPr>
          <w:rFonts w:ascii="Arial" w:eastAsia="Arial" w:hAnsi="Arial" w:cs="Arial"/>
          <w:b/>
          <w:sz w:val="32"/>
          <w:szCs w:val="32"/>
        </w:rPr>
      </w:pPr>
      <w:r w:rsidRPr="00E67616">
        <w:rPr>
          <w:rFonts w:ascii="Arial" w:eastAsia="Arial" w:hAnsi="Arial" w:cs="Arial"/>
          <w:b/>
          <w:sz w:val="32"/>
          <w:szCs w:val="32"/>
        </w:rPr>
        <w:t>PERSONAL DETAILS</w:t>
      </w:r>
    </w:p>
    <w:p w14:paraId="535CA011" w14:textId="77777777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eGrid"/>
        <w:tblW w:w="9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7668"/>
      </w:tblGrid>
      <w:tr w:rsidR="00D57BA4" w:rsidRPr="00E67616" w14:paraId="1B3DC346" w14:textId="77777777" w:rsidTr="00D569A4">
        <w:tc>
          <w:tcPr>
            <w:tcW w:w="2070" w:type="dxa"/>
            <w:vAlign w:val="center"/>
          </w:tcPr>
          <w:p w14:paraId="2375959A" w14:textId="77777777" w:rsidR="00D57BA4" w:rsidRPr="00E67616" w:rsidRDefault="00D57BA4" w:rsidP="00D569A4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Name</w:t>
            </w:r>
          </w:p>
        </w:tc>
        <w:tc>
          <w:tcPr>
            <w:tcW w:w="7668" w:type="dxa"/>
            <w:vAlign w:val="center"/>
          </w:tcPr>
          <w:p w14:paraId="70F8FE39" w14:textId="5F95C4D7" w:rsidR="00D57BA4" w:rsidRPr="00E67616" w:rsidRDefault="00D57BA4" w:rsidP="00D569A4">
            <w:pPr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Bùi Văn Khôi</w:t>
            </w:r>
          </w:p>
        </w:tc>
      </w:tr>
      <w:tr w:rsidR="00D57BA4" w:rsidRPr="00E67616" w14:paraId="5BA8BD23" w14:textId="77777777" w:rsidTr="00D569A4">
        <w:tc>
          <w:tcPr>
            <w:tcW w:w="2070" w:type="dxa"/>
            <w:vAlign w:val="center"/>
          </w:tcPr>
          <w:p w14:paraId="2B7923EE" w14:textId="77777777" w:rsidR="00D57BA4" w:rsidRPr="00E67616" w:rsidRDefault="00D57BA4" w:rsidP="00D569A4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Nationality</w:t>
            </w:r>
          </w:p>
        </w:tc>
        <w:tc>
          <w:tcPr>
            <w:tcW w:w="7668" w:type="dxa"/>
            <w:vAlign w:val="center"/>
          </w:tcPr>
          <w:p w14:paraId="61643095" w14:textId="77777777" w:rsidR="00D57BA4" w:rsidRPr="00E67616" w:rsidRDefault="00D57BA4" w:rsidP="00D569A4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Vietnam</w:t>
            </w:r>
          </w:p>
        </w:tc>
      </w:tr>
      <w:tr w:rsidR="00D57BA4" w:rsidRPr="00E67616" w14:paraId="0B4C65E0" w14:textId="77777777" w:rsidTr="00D569A4">
        <w:tc>
          <w:tcPr>
            <w:tcW w:w="2070" w:type="dxa"/>
            <w:vAlign w:val="center"/>
          </w:tcPr>
          <w:p w14:paraId="736CCEF7" w14:textId="77777777" w:rsidR="00D57BA4" w:rsidRPr="00E67616" w:rsidRDefault="00D57BA4" w:rsidP="00D569A4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Date of Birth</w:t>
            </w:r>
          </w:p>
        </w:tc>
        <w:tc>
          <w:tcPr>
            <w:tcW w:w="7668" w:type="dxa"/>
            <w:vAlign w:val="center"/>
          </w:tcPr>
          <w:p w14:paraId="304CBF1C" w14:textId="36F2A9B4" w:rsidR="00D57BA4" w:rsidRPr="00E67616" w:rsidRDefault="00D57BA4" w:rsidP="00D569A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1982</w:t>
            </w:r>
          </w:p>
        </w:tc>
      </w:tr>
      <w:tr w:rsidR="00D57BA4" w:rsidRPr="00E67616" w14:paraId="568085EC" w14:textId="77777777" w:rsidTr="00D569A4">
        <w:tc>
          <w:tcPr>
            <w:tcW w:w="2070" w:type="dxa"/>
            <w:vAlign w:val="center"/>
          </w:tcPr>
          <w:p w14:paraId="0CECE78B" w14:textId="77777777" w:rsidR="00D57BA4" w:rsidRPr="00E67616" w:rsidRDefault="00D57BA4" w:rsidP="00D569A4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Gender</w:t>
            </w:r>
          </w:p>
        </w:tc>
        <w:tc>
          <w:tcPr>
            <w:tcW w:w="7668" w:type="dxa"/>
            <w:vAlign w:val="center"/>
          </w:tcPr>
          <w:p w14:paraId="777B7691" w14:textId="77777777" w:rsidR="00D57BA4" w:rsidRPr="00E67616" w:rsidRDefault="00D57BA4" w:rsidP="00D569A4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Male</w:t>
            </w:r>
          </w:p>
        </w:tc>
      </w:tr>
      <w:tr w:rsidR="00D57BA4" w:rsidRPr="00E67616" w14:paraId="25B4907A" w14:textId="77777777" w:rsidTr="00D569A4">
        <w:tc>
          <w:tcPr>
            <w:tcW w:w="2070" w:type="dxa"/>
            <w:vAlign w:val="center"/>
          </w:tcPr>
          <w:p w14:paraId="1B9E8248" w14:textId="77777777" w:rsidR="00D57BA4" w:rsidRPr="00E67616" w:rsidRDefault="00D57BA4" w:rsidP="00D569A4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Address</w:t>
            </w:r>
          </w:p>
        </w:tc>
        <w:tc>
          <w:tcPr>
            <w:tcW w:w="7668" w:type="dxa"/>
            <w:vAlign w:val="center"/>
          </w:tcPr>
          <w:p w14:paraId="2AF8CBF0" w14:textId="77777777" w:rsidR="00D57BA4" w:rsidRPr="00E67616" w:rsidRDefault="00D57BA4" w:rsidP="00D569A4">
            <w:pPr>
              <w:tabs>
                <w:tab w:val="left" w:pos="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Ho Chi Minh, Vietnam</w:t>
            </w:r>
          </w:p>
        </w:tc>
      </w:tr>
    </w:tbl>
    <w:p w14:paraId="1B176D71" w14:textId="77777777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Arial" w:eastAsia="Arial" w:hAnsi="Arial" w:cs="Arial"/>
          <w:sz w:val="32"/>
          <w:szCs w:val="32"/>
        </w:rPr>
      </w:pPr>
    </w:p>
    <w:p w14:paraId="6CCE48B6" w14:textId="6DD93C37" w:rsidR="00D57BA4" w:rsidRDefault="00D57BA4" w:rsidP="00D57BA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rPr>
          <w:rFonts w:ascii="Arial" w:eastAsia="Arial" w:hAnsi="Arial" w:cs="Arial"/>
          <w:b/>
          <w:bCs/>
          <w:sz w:val="32"/>
          <w:szCs w:val="32"/>
        </w:rPr>
      </w:pPr>
      <w:r w:rsidRPr="00E67616">
        <w:rPr>
          <w:rFonts w:ascii="Arial" w:eastAsia="Arial" w:hAnsi="Arial" w:cs="Arial"/>
          <w:b/>
          <w:bCs/>
          <w:sz w:val="32"/>
          <w:szCs w:val="32"/>
        </w:rPr>
        <w:t>PROFESSIONAL SUMMARY</w:t>
      </w:r>
    </w:p>
    <w:p w14:paraId="56F633BD" w14:textId="5619535D" w:rsidR="00E67616" w:rsidRPr="00E67616" w:rsidRDefault="00E67616" w:rsidP="00E67616">
      <w:pPr>
        <w:pStyle w:val="NormalWeb"/>
        <w:numPr>
          <w:ilvl w:val="0"/>
          <w:numId w:val="8"/>
        </w:numPr>
        <w:rPr>
          <w:rFonts w:ascii="Arial" w:hAnsi="Arial" w:cs="Arial"/>
          <w:color w:val="000000"/>
          <w:sz w:val="20"/>
          <w:szCs w:val="20"/>
        </w:rPr>
      </w:pPr>
      <w:r w:rsidRPr="00E67616">
        <w:rPr>
          <w:rFonts w:ascii="Arial" w:hAnsi="Arial" w:cs="Arial"/>
          <w:color w:val="000000"/>
          <w:sz w:val="20"/>
          <w:szCs w:val="20"/>
        </w:rPr>
        <w:t xml:space="preserve">More than </w:t>
      </w:r>
      <w:r>
        <w:rPr>
          <w:rFonts w:ascii="Arial" w:hAnsi="Arial" w:cs="Arial"/>
          <w:color w:val="000000"/>
          <w:sz w:val="20"/>
          <w:szCs w:val="20"/>
        </w:rPr>
        <w:t>10</w:t>
      </w:r>
      <w:r w:rsidRPr="00E67616">
        <w:rPr>
          <w:rFonts w:ascii="Arial" w:hAnsi="Arial" w:cs="Arial"/>
          <w:color w:val="000000"/>
          <w:sz w:val="20"/>
          <w:szCs w:val="20"/>
        </w:rPr>
        <w:t xml:space="preserve"> years of experience in professional software development </w:t>
      </w:r>
    </w:p>
    <w:p w14:paraId="3E2BBD8A" w14:textId="4A76773D" w:rsidR="00E67616" w:rsidRPr="00E67616" w:rsidRDefault="00E67616" w:rsidP="00E67616">
      <w:pPr>
        <w:pStyle w:val="NormalWeb"/>
        <w:numPr>
          <w:ilvl w:val="0"/>
          <w:numId w:val="8"/>
        </w:numPr>
        <w:rPr>
          <w:rFonts w:ascii="Arial" w:hAnsi="Arial" w:cs="Arial"/>
          <w:color w:val="000000"/>
          <w:sz w:val="20"/>
          <w:szCs w:val="20"/>
        </w:rPr>
      </w:pPr>
      <w:r w:rsidRPr="00E67616">
        <w:rPr>
          <w:rFonts w:ascii="Arial" w:hAnsi="Arial" w:cs="Arial"/>
          <w:color w:val="000000"/>
          <w:sz w:val="20"/>
          <w:szCs w:val="20"/>
        </w:rPr>
        <w:t>Able to learn and quickly adapt to new development technology.</w:t>
      </w:r>
    </w:p>
    <w:p w14:paraId="2F1335D8" w14:textId="6BEA232D" w:rsidR="00E67616" w:rsidRPr="00E67616" w:rsidRDefault="00E67616" w:rsidP="00E67616">
      <w:pPr>
        <w:pStyle w:val="NormalWeb"/>
        <w:numPr>
          <w:ilvl w:val="0"/>
          <w:numId w:val="8"/>
        </w:numPr>
        <w:rPr>
          <w:rFonts w:ascii="Arial" w:hAnsi="Arial" w:cs="Arial"/>
          <w:color w:val="000000"/>
          <w:sz w:val="20"/>
          <w:szCs w:val="20"/>
        </w:rPr>
      </w:pPr>
      <w:r w:rsidRPr="00E67616">
        <w:rPr>
          <w:rFonts w:ascii="Arial" w:hAnsi="Arial" w:cs="Arial"/>
          <w:color w:val="000000"/>
          <w:sz w:val="20"/>
          <w:szCs w:val="20"/>
        </w:rPr>
        <w:t>Able to share and support other team members.</w:t>
      </w:r>
    </w:p>
    <w:p w14:paraId="41E80E87" w14:textId="395970F4" w:rsidR="00E67616" w:rsidRPr="00E67616" w:rsidRDefault="00E67616" w:rsidP="00E67616">
      <w:pPr>
        <w:pStyle w:val="NormalWeb"/>
        <w:numPr>
          <w:ilvl w:val="0"/>
          <w:numId w:val="8"/>
        </w:numPr>
        <w:rPr>
          <w:rFonts w:ascii="Arial" w:hAnsi="Arial" w:cs="Arial"/>
          <w:color w:val="000000"/>
          <w:sz w:val="20"/>
          <w:szCs w:val="20"/>
        </w:rPr>
      </w:pPr>
      <w:r w:rsidRPr="00E67616">
        <w:rPr>
          <w:rFonts w:ascii="Arial" w:hAnsi="Arial" w:cs="Arial"/>
          <w:color w:val="000000"/>
          <w:sz w:val="20"/>
          <w:szCs w:val="20"/>
        </w:rPr>
        <w:t>Have skill at solving problems, good communication with team and customer</w:t>
      </w:r>
    </w:p>
    <w:p w14:paraId="794D20C2" w14:textId="77777777" w:rsidR="00D57BA4" w:rsidRPr="00E67616" w:rsidRDefault="00D57BA4" w:rsidP="00D57BA4">
      <w:pPr>
        <w:tabs>
          <w:tab w:val="left" w:pos="0"/>
        </w:tabs>
        <w:spacing w:before="240" w:after="0" w:line="240" w:lineRule="auto"/>
        <w:ind w:right="859"/>
        <w:rPr>
          <w:rFonts w:ascii="Arial" w:eastAsia="Arial" w:hAnsi="Arial" w:cs="Arial"/>
          <w:sz w:val="32"/>
          <w:szCs w:val="32"/>
        </w:rPr>
      </w:pPr>
      <w:r w:rsidRPr="00E67616">
        <w:rPr>
          <w:rFonts w:ascii="Arial" w:eastAsia="Arial" w:hAnsi="Arial" w:cs="Arial"/>
          <w:b/>
          <w:sz w:val="32"/>
          <w:szCs w:val="32"/>
        </w:rPr>
        <w:t>SKILLS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5"/>
        <w:gridCol w:w="7287"/>
      </w:tblGrid>
      <w:tr w:rsidR="00D57BA4" w:rsidRPr="00E67616" w14:paraId="3CECB6C1" w14:textId="77777777" w:rsidTr="00D569A4">
        <w:trPr>
          <w:trHeight w:val="576"/>
        </w:trPr>
        <w:tc>
          <w:tcPr>
            <w:tcW w:w="2250" w:type="dxa"/>
            <w:vAlign w:val="center"/>
          </w:tcPr>
          <w:p w14:paraId="1EEE990E" w14:textId="77777777" w:rsidR="00D57BA4" w:rsidRPr="00E67616" w:rsidRDefault="00D57BA4" w:rsidP="00D569A4">
            <w:pPr>
              <w:tabs>
                <w:tab w:val="left" w:pos="0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Programming</w:t>
            </w:r>
          </w:p>
        </w:tc>
        <w:tc>
          <w:tcPr>
            <w:tcW w:w="7488" w:type="dxa"/>
            <w:vAlign w:val="center"/>
          </w:tcPr>
          <w:p w14:paraId="42727B30" w14:textId="4F856056" w:rsidR="00D57BA4" w:rsidRPr="00E67616" w:rsidRDefault="00873E10" w:rsidP="00D569A4">
            <w:pPr>
              <w:pStyle w:val="Standard"/>
              <w:widowControl w:val="0"/>
              <w:spacing w:line="276" w:lineRule="auto"/>
              <w:rPr>
                <w:rFonts w:ascii="Arial" w:eastAsia="Arial" w:hAnsi="Arial" w:cs="Arial"/>
                <w:kern w:val="0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kern w:val="0"/>
                <w:sz w:val="20"/>
                <w:szCs w:val="20"/>
              </w:rPr>
              <w:t>Java EE, Spring Framework, PHP Laravel, ASP.NET Core, Python, ReactJS, NextJS, VueJS, NuxtJS, Angular, Flutter, React Native, Android, Odoo Framework (Python), .NET MVC, Java PrimeFaces</w:t>
            </w:r>
          </w:p>
        </w:tc>
      </w:tr>
      <w:tr w:rsidR="00D57BA4" w:rsidRPr="00E67616" w14:paraId="39D69D75" w14:textId="77777777" w:rsidTr="00D569A4">
        <w:trPr>
          <w:trHeight w:val="576"/>
        </w:trPr>
        <w:tc>
          <w:tcPr>
            <w:tcW w:w="2250" w:type="dxa"/>
            <w:vAlign w:val="center"/>
          </w:tcPr>
          <w:p w14:paraId="602BED8B" w14:textId="77777777" w:rsidR="00D57BA4" w:rsidRPr="00E67616" w:rsidRDefault="00D57BA4" w:rsidP="00D569A4">
            <w:pPr>
              <w:tabs>
                <w:tab w:val="left" w:pos="0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Database</w:t>
            </w:r>
          </w:p>
        </w:tc>
        <w:tc>
          <w:tcPr>
            <w:tcW w:w="7488" w:type="dxa"/>
            <w:vAlign w:val="center"/>
          </w:tcPr>
          <w:p w14:paraId="1044C8C3" w14:textId="663CB94F" w:rsidR="00D57BA4" w:rsidRPr="00E67616" w:rsidRDefault="00873E10" w:rsidP="00D569A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MySQL, Firebase, Firebase Firestore, Oracle, MS SQL Server, PostgreSQL</w:t>
            </w:r>
          </w:p>
        </w:tc>
      </w:tr>
      <w:tr w:rsidR="00D57BA4" w:rsidRPr="00E67616" w14:paraId="385EA1FF" w14:textId="77777777" w:rsidTr="00D569A4">
        <w:trPr>
          <w:trHeight w:val="576"/>
        </w:trPr>
        <w:tc>
          <w:tcPr>
            <w:tcW w:w="2250" w:type="dxa"/>
            <w:vAlign w:val="center"/>
          </w:tcPr>
          <w:p w14:paraId="79636951" w14:textId="77777777" w:rsidR="00D57BA4" w:rsidRPr="00E67616" w:rsidRDefault="00D57BA4" w:rsidP="00D569A4">
            <w:pPr>
              <w:tabs>
                <w:tab w:val="left" w:pos="0"/>
              </w:tabs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Tools and Other</w:t>
            </w:r>
          </w:p>
        </w:tc>
        <w:tc>
          <w:tcPr>
            <w:tcW w:w="7488" w:type="dxa"/>
            <w:vAlign w:val="center"/>
          </w:tcPr>
          <w:p w14:paraId="75CC4421" w14:textId="7DAD9926" w:rsidR="00D57BA4" w:rsidRPr="00E67616" w:rsidRDefault="00873E10" w:rsidP="00D569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Kafka, Redis, RabbitMQ, Sentry, SendGrid, n8n, AWS, Google Cloud, Azure Cloud, Kubernetes (k8s), VMware, CI/CD, SVN, Git, Jira, Jenkins, Astah UML, EA Design Tool, SharePoint, Oracle/IBM Products</w:t>
            </w:r>
          </w:p>
        </w:tc>
      </w:tr>
    </w:tbl>
    <w:p w14:paraId="21797ECB" w14:textId="77777777" w:rsidR="00D57BA4" w:rsidRPr="00E67616" w:rsidRDefault="00D57BA4" w:rsidP="00D57BA4">
      <w:pPr>
        <w:tabs>
          <w:tab w:val="left" w:pos="0"/>
        </w:tabs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</w:p>
    <w:p w14:paraId="4D01EC57" w14:textId="77777777" w:rsidR="00D57BA4" w:rsidRPr="00E67616" w:rsidRDefault="00D57BA4" w:rsidP="00D57BA4">
      <w:pPr>
        <w:tabs>
          <w:tab w:val="left" w:pos="0"/>
        </w:tabs>
        <w:spacing w:before="60" w:after="0" w:line="240" w:lineRule="auto"/>
        <w:ind w:right="859"/>
        <w:rPr>
          <w:rFonts w:ascii="Arial" w:eastAsia="Arial" w:hAnsi="Arial" w:cs="Arial"/>
          <w:b/>
          <w:sz w:val="32"/>
          <w:szCs w:val="32"/>
        </w:rPr>
      </w:pPr>
      <w:r w:rsidRPr="00E67616">
        <w:rPr>
          <w:rFonts w:ascii="Arial" w:eastAsia="Arial" w:hAnsi="Arial" w:cs="Arial"/>
          <w:b/>
          <w:sz w:val="32"/>
          <w:szCs w:val="32"/>
        </w:rPr>
        <w:t>EDUCATION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5"/>
        <w:gridCol w:w="7307"/>
      </w:tblGrid>
      <w:tr w:rsidR="00D57BA4" w:rsidRPr="00E67616" w14:paraId="259800FA" w14:textId="77777777" w:rsidTr="00D569A4">
        <w:trPr>
          <w:trHeight w:val="576"/>
        </w:trPr>
        <w:tc>
          <w:tcPr>
            <w:tcW w:w="2205" w:type="dxa"/>
            <w:vAlign w:val="center"/>
          </w:tcPr>
          <w:p w14:paraId="5DD4A117" w14:textId="636B8758" w:rsidR="00D57BA4" w:rsidRPr="00E67616" w:rsidRDefault="00D57BA4" w:rsidP="00D569A4">
            <w:pPr>
              <w:spacing w:before="100" w:beforeAutospacing="1"/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  <w:lang w:val="vi-VN"/>
              </w:rPr>
              <w:t>20</w:t>
            </w:r>
            <w:r w:rsidRPr="00E67616"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  <w:t>04</w:t>
            </w: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 xml:space="preserve"> ~ 2009</w:t>
            </w:r>
          </w:p>
        </w:tc>
        <w:tc>
          <w:tcPr>
            <w:tcW w:w="7307" w:type="dxa"/>
            <w:vAlign w:val="center"/>
          </w:tcPr>
          <w:p w14:paraId="4134E73E" w14:textId="37BB7B06" w:rsidR="00D57BA4" w:rsidRPr="00E67616" w:rsidRDefault="00D57BA4" w:rsidP="00D569A4">
            <w:pPr>
              <w:rPr>
                <w:rFonts w:ascii="Arial" w:eastAsia="Century Gothic" w:hAnsi="Arial" w:cs="Arial"/>
                <w:sz w:val="20"/>
                <w:szCs w:val="20"/>
              </w:rPr>
            </w:pPr>
            <w:r w:rsidRPr="00E67616">
              <w:rPr>
                <w:rFonts w:ascii="Arial" w:eastAsia="Century Gothic" w:hAnsi="Arial" w:cs="Arial"/>
                <w:sz w:val="20"/>
                <w:szCs w:val="20"/>
              </w:rPr>
              <w:t>Military Technology Academy</w:t>
            </w:r>
          </w:p>
        </w:tc>
      </w:tr>
      <w:tr w:rsidR="00D57BA4" w:rsidRPr="00E67616" w14:paraId="6A91097C" w14:textId="77777777" w:rsidTr="00D569A4">
        <w:trPr>
          <w:trHeight w:val="576"/>
        </w:trPr>
        <w:tc>
          <w:tcPr>
            <w:tcW w:w="2205" w:type="dxa"/>
            <w:vAlign w:val="center"/>
          </w:tcPr>
          <w:p w14:paraId="536A4D49" w14:textId="77777777" w:rsidR="00D57BA4" w:rsidRPr="00E67616" w:rsidRDefault="00D57BA4" w:rsidP="00D569A4">
            <w:pPr>
              <w:tabs>
                <w:tab w:val="left" w:pos="0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Major</w:t>
            </w:r>
          </w:p>
        </w:tc>
        <w:tc>
          <w:tcPr>
            <w:tcW w:w="7307" w:type="dxa"/>
            <w:vAlign w:val="center"/>
          </w:tcPr>
          <w:p w14:paraId="3023DAE3" w14:textId="0E587C10" w:rsidR="00D57BA4" w:rsidRPr="00E67616" w:rsidRDefault="00D57BA4" w:rsidP="00D569A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Software Engineering</w:t>
            </w:r>
          </w:p>
        </w:tc>
      </w:tr>
    </w:tbl>
    <w:p w14:paraId="5925BDC6" w14:textId="77777777" w:rsidR="00D57BA4" w:rsidRPr="00E67616" w:rsidRDefault="00D57BA4" w:rsidP="00D57BA4">
      <w:pPr>
        <w:tabs>
          <w:tab w:val="left" w:pos="0"/>
        </w:tabs>
        <w:spacing w:after="0" w:line="360" w:lineRule="auto"/>
        <w:rPr>
          <w:rFonts w:ascii="Arial" w:eastAsia="Arial" w:hAnsi="Arial" w:cs="Arial"/>
          <w:b/>
          <w:smallCaps/>
          <w:sz w:val="20"/>
          <w:szCs w:val="20"/>
          <w:u w:val="single"/>
        </w:rPr>
      </w:pPr>
    </w:p>
    <w:p w14:paraId="17EE4C12" w14:textId="77777777" w:rsidR="00D57BA4" w:rsidRPr="00E67616" w:rsidRDefault="00D57BA4" w:rsidP="00D57BA4">
      <w:pPr>
        <w:tabs>
          <w:tab w:val="left" w:pos="0"/>
        </w:tabs>
        <w:spacing w:before="60" w:after="0" w:line="240" w:lineRule="auto"/>
        <w:ind w:right="859"/>
        <w:rPr>
          <w:rFonts w:ascii="Arial" w:eastAsia="Arial" w:hAnsi="Arial" w:cs="Arial"/>
          <w:b/>
          <w:sz w:val="32"/>
          <w:szCs w:val="32"/>
        </w:rPr>
      </w:pPr>
      <w:r w:rsidRPr="00E67616">
        <w:rPr>
          <w:rFonts w:ascii="Arial" w:eastAsia="Arial" w:hAnsi="Arial" w:cs="Arial"/>
          <w:b/>
          <w:sz w:val="32"/>
          <w:szCs w:val="32"/>
        </w:rPr>
        <w:t>PROJECTS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7279"/>
      </w:tblGrid>
      <w:tr w:rsidR="00D57BA4" w:rsidRPr="00E67616" w14:paraId="344B8CBB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E8FAAC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E571CD" w14:textId="039CDEFD" w:rsidR="00D57BA4" w:rsidRPr="00E67616" w:rsidRDefault="00D57BA4" w:rsidP="00D569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HR application/ Pharmacy software company (</w:t>
            </w:r>
            <w:r w:rsidRPr="00E67616"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  <w:t>2023</w:t>
            </w: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 xml:space="preserve"> – </w:t>
            </w:r>
            <w:r w:rsidRPr="00E67616"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  <w:t>Present</w:t>
            </w: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</w:tc>
      </w:tr>
      <w:tr w:rsidR="00D57BA4" w:rsidRPr="00E67616" w14:paraId="4D2025E0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62B1CE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4C1DCD" w14:textId="57E10784" w:rsidR="00D57BA4" w:rsidRPr="00E67616" w:rsidRDefault="00873E10" w:rsidP="00D569A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 xml:space="preserve">Fullstack </w:t>
            </w:r>
            <w:r w:rsidR="00D57BA4" w:rsidRPr="00E67616">
              <w:rPr>
                <w:rFonts w:ascii="Arial" w:eastAsia="Arial" w:hAnsi="Arial" w:cs="Arial"/>
                <w:sz w:val="20"/>
                <w:szCs w:val="20"/>
              </w:rPr>
              <w:t>Freelancer</w:t>
            </w:r>
          </w:p>
        </w:tc>
      </w:tr>
      <w:tr w:rsidR="00D57BA4" w:rsidRPr="00E67616" w14:paraId="4E37BC55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1E6A0A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Responsibilities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5C7136A" w14:textId="77777777" w:rsidR="00D57BA4" w:rsidRPr="00E67616" w:rsidRDefault="00D57BA4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 xml:space="preserve">As a freelance developer, I have worked on multiple projects across various domains, including eCommerce platforms, production management systems, and mobile applications. </w:t>
            </w:r>
          </w:p>
          <w:p w14:paraId="46BAABB3" w14:textId="77777777" w:rsidR="00D57BA4" w:rsidRPr="00E67616" w:rsidRDefault="00D57BA4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I was responsible for end-to-end development, from requirements analysis and system architecture design to implementation, deployment, and maintenance.</w:t>
            </w:r>
          </w:p>
          <w:p w14:paraId="1AA75B3D" w14:textId="77777777" w:rsidR="00D57BA4" w:rsidRPr="00E67616" w:rsidRDefault="00D57BA4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HR application: collects IT jobs from multiple source, and allows end-users to compare/apply to jobs.</w:t>
            </w:r>
          </w:p>
          <w:p w14:paraId="68353CC5" w14:textId="77777777" w:rsidR="00D57BA4" w:rsidRPr="00E67616" w:rsidRDefault="00D57BA4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lastRenderedPageBreak/>
              <w:t>Migrate from .NET framework (4.6) to Java Spring for a pharmacy software company. This application is running with about 1000+ daily active users.</w:t>
            </w:r>
          </w:p>
          <w:p w14:paraId="6DA42BF8" w14:textId="6D0A7C24" w:rsidR="007A6D71" w:rsidRPr="00E67616" w:rsidRDefault="007A6D71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Integrate AI chatbot to pharmacy software, allow end-users to get reponses about regulatory, FAQs or orders/inventory/price in pharmacy.</w:t>
            </w:r>
          </w:p>
        </w:tc>
      </w:tr>
      <w:tr w:rsidR="00D57BA4" w:rsidRPr="00E67616" w14:paraId="0E262ACA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40F0CE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Tools and techniques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4EC1A6" w14:textId="77777777" w:rsidR="007A6D71" w:rsidRPr="00E67616" w:rsidRDefault="007A6D71" w:rsidP="007A6D71">
            <w:pPr>
              <w:pStyle w:val="ListParagraph"/>
              <w:numPr>
                <w:ilvl w:val="0"/>
                <w:numId w:val="2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Backend: Java EE, Spring framework, PHP Laravel, ASP.NET Core, Python.</w:t>
            </w:r>
          </w:p>
          <w:p w14:paraId="7B0A2695" w14:textId="77777777" w:rsidR="007A6D71" w:rsidRPr="00E67616" w:rsidRDefault="007A6D71" w:rsidP="007A6D71">
            <w:pPr>
              <w:pStyle w:val="ListParagraph"/>
              <w:numPr>
                <w:ilvl w:val="0"/>
                <w:numId w:val="2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 xml:space="preserve">Frontend: ReactJS, NextJS, VueJS, NuxtJS, Angular. </w:t>
            </w:r>
          </w:p>
          <w:p w14:paraId="02941717" w14:textId="77777777" w:rsidR="007A6D71" w:rsidRPr="00E67616" w:rsidRDefault="007A6D71" w:rsidP="007A6D71">
            <w:pPr>
              <w:pStyle w:val="ListParagraph"/>
              <w:numPr>
                <w:ilvl w:val="0"/>
                <w:numId w:val="2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 xml:space="preserve">Mobile: Flutter, ReactNative </w:t>
            </w:r>
          </w:p>
          <w:p w14:paraId="260B9ABD" w14:textId="68F2829F" w:rsidR="007A6D71" w:rsidRPr="00E67616" w:rsidRDefault="007A6D71" w:rsidP="007A6D71">
            <w:pPr>
              <w:pStyle w:val="ListParagraph"/>
              <w:numPr>
                <w:ilvl w:val="0"/>
                <w:numId w:val="2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 xml:space="preserve">Integration: Kafka, Redis, RabbitMQ, Sentry, Sendgrid, Firebase Firestore/Auth/Distribution, n8n </w:t>
            </w:r>
          </w:p>
          <w:p w14:paraId="1562E635" w14:textId="4F4BB27F" w:rsidR="00D57BA4" w:rsidRPr="00E67616" w:rsidRDefault="007A6D71" w:rsidP="007A6D71">
            <w:pPr>
              <w:pStyle w:val="ListParagraph"/>
              <w:numPr>
                <w:ilvl w:val="0"/>
                <w:numId w:val="2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Infra: AWS, Google Cloud, k8s.</w:t>
            </w:r>
          </w:p>
        </w:tc>
      </w:tr>
    </w:tbl>
    <w:p w14:paraId="69444F50" w14:textId="5893DD50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3B9E19E8" w14:textId="3B54BCF0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7279"/>
      </w:tblGrid>
      <w:tr w:rsidR="00D57BA4" w:rsidRPr="00E67616" w14:paraId="48C4E3E9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DB4465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DBC296" w14:textId="1F8DBAD1" w:rsidR="00D57BA4" w:rsidRPr="00E67616" w:rsidRDefault="007A6D71" w:rsidP="00D569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 xml:space="preserve">Z*ns*o Hanoi System Center </w:t>
            </w:r>
            <w:r w:rsidR="00D57BA4" w:rsidRPr="00E67616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Pr="00E67616">
              <w:rPr>
                <w:rFonts w:ascii="Arial" w:eastAsia="Arial" w:hAnsi="Arial" w:cs="Arial"/>
                <w:b/>
                <w:sz w:val="20"/>
                <w:szCs w:val="20"/>
                <w:lang w:val="en-GB"/>
              </w:rPr>
              <w:t>09/2020 – 12/2023</w:t>
            </w:r>
            <w:r w:rsidR="00D57BA4" w:rsidRPr="00E67616"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</w:tc>
      </w:tr>
      <w:tr w:rsidR="00D57BA4" w:rsidRPr="00E67616" w14:paraId="4520E5A8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683F4E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E516F1F" w14:textId="41A333E9" w:rsidR="00D57BA4" w:rsidRPr="00E67616" w:rsidRDefault="007A6D71" w:rsidP="00D569A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Technical leader</w:t>
            </w:r>
          </w:p>
        </w:tc>
      </w:tr>
      <w:tr w:rsidR="00D57BA4" w:rsidRPr="00E67616" w14:paraId="6472BC77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E3DF3B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Responsibilities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20E073" w14:textId="77777777" w:rsidR="007A6D71" w:rsidRPr="00E67616" w:rsidRDefault="007A6D71" w:rsidP="00D569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 xml:space="preserve">Design and de ne the project architecture, ensure the technical direction aligns with business goals. </w:t>
            </w:r>
          </w:p>
          <w:p w14:paraId="326FD1BF" w14:textId="77777777" w:rsidR="007A6D71" w:rsidRPr="00E67616" w:rsidRDefault="007A6D71" w:rsidP="00D569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 xml:space="preserve">Support the development team in solving complex technical challenges, provide mentorship, and conduct code reviews.  </w:t>
            </w:r>
          </w:p>
          <w:p w14:paraId="72669518" w14:textId="03997D7D" w:rsidR="00D57BA4" w:rsidRPr="00E67616" w:rsidRDefault="007A6D71" w:rsidP="00D569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Collaborate closely with stakeholders to plan technical solutions.</w:t>
            </w:r>
          </w:p>
        </w:tc>
      </w:tr>
      <w:tr w:rsidR="00D57BA4" w:rsidRPr="00E67616" w14:paraId="19984DFF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B52016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Tools and techniques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9CB353" w14:textId="70CF173F" w:rsidR="00D57BA4" w:rsidRPr="00E67616" w:rsidRDefault="007A6D71" w:rsidP="00D569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Flutter, Java, Spring, PHP Laravel, .NET core, AWS cloud, CI/CD</w:t>
            </w:r>
          </w:p>
        </w:tc>
      </w:tr>
    </w:tbl>
    <w:p w14:paraId="3CE10CFE" w14:textId="77777777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CA39849" w14:textId="77777777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7279"/>
      </w:tblGrid>
      <w:tr w:rsidR="00D57BA4" w:rsidRPr="00E67616" w14:paraId="7FC24BC8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161BC3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33C968" w14:textId="34BE1433" w:rsidR="00D57BA4" w:rsidRPr="00E67616" w:rsidRDefault="007A6D71" w:rsidP="00D569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Ni**ho Electronics Vietnam (09/2016 – 08/2020)</w:t>
            </w:r>
          </w:p>
        </w:tc>
      </w:tr>
      <w:tr w:rsidR="00D57BA4" w:rsidRPr="00E67616" w14:paraId="4DAEDC11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E22FEA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551261" w14:textId="115AF88C" w:rsidR="00D57BA4" w:rsidRPr="00E67616" w:rsidRDefault="007A6D71" w:rsidP="00D569A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Technical leader</w:t>
            </w:r>
          </w:p>
        </w:tc>
      </w:tr>
      <w:tr w:rsidR="00D57BA4" w:rsidRPr="00E67616" w14:paraId="28982178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7EF57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Responsibilities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6EE390" w14:textId="77777777" w:rsidR="007A6D71" w:rsidRPr="00E67616" w:rsidRDefault="007A6D71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 xml:space="preserve">Build development documents/rules/guideline </w:t>
            </w:r>
          </w:p>
          <w:p w14:paraId="3BF25438" w14:textId="77777777" w:rsidR="007A6D71" w:rsidRPr="00E67616" w:rsidRDefault="007A6D71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 xml:space="preserve">Technical leader for all projects in Nissho Electronics Vietnam: join with teams to build architecture, improve code quality, review code, x hard issues </w:t>
            </w:r>
          </w:p>
          <w:p w14:paraId="551F3098" w14:textId="2AAFF90E" w:rsidR="00D57BA4" w:rsidRPr="00E67616" w:rsidRDefault="007A6D71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Interview candidates with technical view</w:t>
            </w:r>
          </w:p>
        </w:tc>
      </w:tr>
      <w:tr w:rsidR="00D57BA4" w:rsidRPr="00E67616" w14:paraId="041EE54E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F48C1CC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Tools and techniques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421528" w14:textId="77777777" w:rsidR="007A6D71" w:rsidRPr="00E67616" w:rsidRDefault="007A6D71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Infra: AWS cloud, Azure cloud, VMWare</w:t>
            </w:r>
          </w:p>
          <w:p w14:paraId="7A7D61E2" w14:textId="77777777" w:rsidR="007A6D71" w:rsidRPr="00E67616" w:rsidRDefault="007A6D71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Platform/Framework: Java Spring, Java PrimesFace, .NET MVC, Odoo framework (Python), Android, Shell script</w:t>
            </w:r>
          </w:p>
          <w:p w14:paraId="5F12FA0F" w14:textId="77777777" w:rsidR="007A6D71" w:rsidRPr="00E67616" w:rsidRDefault="007A6D71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DB: Oracle, MS SQL Server, MySQL, PostgeSQL</w:t>
            </w:r>
          </w:p>
          <w:p w14:paraId="553F9AB5" w14:textId="134F2A35" w:rsidR="00D57BA4" w:rsidRPr="00E67616" w:rsidRDefault="007A6D71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Tools: SVN, Git, Jira, Jenkin, Astah UML</w:t>
            </w:r>
          </w:p>
        </w:tc>
      </w:tr>
    </w:tbl>
    <w:p w14:paraId="304F82C1" w14:textId="77777777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5580066" w14:textId="77777777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4C144489" w14:textId="77777777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7279"/>
      </w:tblGrid>
      <w:tr w:rsidR="00D57BA4" w:rsidRPr="00E67616" w14:paraId="556C7D1D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09622CC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C1BC95" w14:textId="5A38F755" w:rsidR="00D57BA4" w:rsidRPr="00E67616" w:rsidRDefault="007A6D71" w:rsidP="00D569A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7616">
              <w:rPr>
                <w:rFonts w:ascii="Arial" w:hAnsi="Arial" w:cs="Arial"/>
                <w:b/>
                <w:bCs/>
                <w:sz w:val="20"/>
                <w:szCs w:val="20"/>
              </w:rPr>
              <w:t>VIB (7/2015 – 8/2016)</w:t>
            </w:r>
          </w:p>
        </w:tc>
      </w:tr>
      <w:tr w:rsidR="00D57BA4" w:rsidRPr="00E67616" w14:paraId="728285F5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08AB56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Position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A1C7FF" w14:textId="31304F22" w:rsidR="00D57BA4" w:rsidRPr="00E67616" w:rsidRDefault="007A6D71" w:rsidP="00D569A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D57BA4" w:rsidRPr="00E67616" w14:paraId="09944D86" w14:textId="77777777" w:rsidTr="00873E10">
        <w:trPr>
          <w:trHeight w:val="41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EB1FD1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Responsibilities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2C390D" w14:textId="77777777" w:rsidR="00873E10" w:rsidRPr="00E67616" w:rsidRDefault="00873E10" w:rsidP="00873E10">
            <w:pPr>
              <w:pStyle w:val="ListParagraph"/>
              <w:numPr>
                <w:ilvl w:val="0"/>
                <w:numId w:val="6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 xml:space="preserve">Build internal products for departments of Vietnam International Bank- </w:t>
            </w:r>
          </w:p>
          <w:p w14:paraId="64E0C0F5" w14:textId="77777777" w:rsidR="00873E10" w:rsidRPr="00E67616" w:rsidRDefault="00873E10" w:rsidP="00873E10">
            <w:pPr>
              <w:pStyle w:val="ListParagraph"/>
              <w:numPr>
                <w:ilvl w:val="0"/>
                <w:numId w:val="6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Develop enterprise service bus of VIB (the bus to integrate all bank's services with core banking)</w:t>
            </w:r>
          </w:p>
          <w:p w14:paraId="499F6A3A" w14:textId="77777777" w:rsidR="00D57BA4" w:rsidRPr="00E67616" w:rsidRDefault="00873E10" w:rsidP="00873E10">
            <w:pPr>
              <w:pStyle w:val="ListParagraph"/>
              <w:numPr>
                <w:ilvl w:val="0"/>
                <w:numId w:val="6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Administrate/improve CRM system what bank buy from external vendors</w:t>
            </w:r>
          </w:p>
          <w:p w14:paraId="3E241707" w14:textId="357D1E86" w:rsidR="00873E10" w:rsidRPr="00E67616" w:rsidRDefault="00873E10" w:rsidP="00873E10">
            <w:pPr>
              <w:pStyle w:val="ListParagraph"/>
              <w:numPr>
                <w:ilvl w:val="0"/>
                <w:numId w:val="6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Do system design for new products</w:t>
            </w:r>
          </w:p>
        </w:tc>
      </w:tr>
      <w:tr w:rsidR="00D57BA4" w:rsidRPr="00E67616" w14:paraId="6B37D35C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EC953" w14:textId="77777777" w:rsidR="00D57BA4" w:rsidRPr="00E67616" w:rsidRDefault="00D57BA4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Tools and techniques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2E3F1B" w14:textId="3E8AD112" w:rsidR="00D57BA4" w:rsidRPr="00E67616" w:rsidRDefault="00873E10" w:rsidP="00D57B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Oracle/IBM products, .NET framework (Sharepoint, MVC), EA design tool</w:t>
            </w:r>
          </w:p>
        </w:tc>
      </w:tr>
    </w:tbl>
    <w:p w14:paraId="57B4677B" w14:textId="037ACD35" w:rsidR="00D57BA4" w:rsidRPr="00E67616" w:rsidRDefault="00D57BA4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7279"/>
      </w:tblGrid>
      <w:tr w:rsidR="007A6D71" w:rsidRPr="00E67616" w14:paraId="7208D8DC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CD0037" w14:textId="77777777" w:rsidR="007A6D71" w:rsidRPr="00E67616" w:rsidRDefault="007A6D71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8E315F" w14:textId="709315CF" w:rsidR="007A6D71" w:rsidRPr="00E67616" w:rsidRDefault="00873E10" w:rsidP="00D569A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7616">
              <w:rPr>
                <w:rFonts w:ascii="Arial" w:hAnsi="Arial" w:cs="Arial"/>
                <w:b/>
                <w:bCs/>
                <w:sz w:val="20"/>
                <w:szCs w:val="20"/>
              </w:rPr>
              <w:t>US</w:t>
            </w:r>
            <w:r w:rsidRPr="00E67616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  <w:r w:rsidRPr="00E67616">
              <w:rPr>
                <w:rFonts w:ascii="Arial" w:hAnsi="Arial" w:cs="Arial"/>
                <w:b/>
                <w:bCs/>
                <w:sz w:val="20"/>
                <w:szCs w:val="20"/>
              </w:rPr>
              <w:t>L Vietnam</w:t>
            </w:r>
            <w:r w:rsidRPr="00E676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(07/2009 – 06/2015)</w:t>
            </w:r>
          </w:p>
        </w:tc>
      </w:tr>
      <w:tr w:rsidR="007A6D71" w:rsidRPr="00E67616" w14:paraId="4F6FDFB6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45779" w14:textId="77777777" w:rsidR="007A6D71" w:rsidRPr="00E67616" w:rsidRDefault="007A6D71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4C9800" w14:textId="556E05F1" w:rsidR="007A6D71" w:rsidRPr="00E67616" w:rsidRDefault="00873E10" w:rsidP="00D569A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7A6D71" w:rsidRPr="00E67616" w14:paraId="1E876D73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E62D4D" w14:textId="77777777" w:rsidR="007A6D71" w:rsidRPr="00E67616" w:rsidRDefault="007A6D71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Responsibilities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882A25" w14:textId="77777777" w:rsidR="00873E10" w:rsidRPr="00E67616" w:rsidRDefault="00873E10" w:rsidP="00873E10">
            <w:pPr>
              <w:pStyle w:val="ListParagraph"/>
              <w:numPr>
                <w:ilvl w:val="0"/>
                <w:numId w:val="7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Build oursourcing products of Usol Vietnam, join to projects with roles developer/code reviewer/team leader</w:t>
            </w:r>
          </w:p>
          <w:p w14:paraId="17FA9466" w14:textId="77777777" w:rsidR="00873E10" w:rsidRPr="00E67616" w:rsidRDefault="00873E10" w:rsidP="00873E10">
            <w:pPr>
              <w:pStyle w:val="ListParagraph"/>
              <w:numPr>
                <w:ilvl w:val="0"/>
                <w:numId w:val="7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On-site Japan (6 months from 2012/08).</w:t>
            </w:r>
          </w:p>
          <w:p w14:paraId="4664A7D5" w14:textId="7733C431" w:rsidR="007A6D71" w:rsidRPr="00E67616" w:rsidRDefault="00873E10" w:rsidP="00873E10">
            <w:pPr>
              <w:pStyle w:val="ListParagraph"/>
              <w:numPr>
                <w:ilvl w:val="0"/>
                <w:numId w:val="7"/>
              </w:numPr>
              <w:tabs>
                <w:tab w:val="left" w:pos="252"/>
              </w:tabs>
              <w:spacing w:after="0" w:line="360" w:lineRule="auto"/>
              <w:ind w:left="375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Manage a team as PM role, to develop an inventory management system for an automobile customer (1 year)</w:t>
            </w:r>
          </w:p>
        </w:tc>
      </w:tr>
      <w:tr w:rsidR="007A6D71" w:rsidRPr="00E67616" w14:paraId="629E9531" w14:textId="77777777" w:rsidTr="00D569A4">
        <w:trPr>
          <w:trHeight w:val="576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C7E8ACD" w14:textId="77777777" w:rsidR="007A6D71" w:rsidRPr="00E67616" w:rsidRDefault="007A6D71" w:rsidP="00D569A4">
            <w:p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eastAsia="Arial" w:hAnsi="Arial" w:cs="Arial"/>
                <w:b/>
                <w:sz w:val="20"/>
                <w:szCs w:val="20"/>
              </w:rPr>
              <w:t>Tools and techniques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9FB2E4" w14:textId="6C1D8269" w:rsidR="007A6D71" w:rsidRPr="00E67616" w:rsidRDefault="00873E10" w:rsidP="00D569A4">
            <w:pPr>
              <w:numPr>
                <w:ilvl w:val="0"/>
                <w:numId w:val="1"/>
              </w:numPr>
              <w:tabs>
                <w:tab w:val="left" w:pos="252"/>
              </w:tabs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E67616">
              <w:rPr>
                <w:rFonts w:ascii="Arial" w:hAnsi="Arial" w:cs="Arial"/>
                <w:sz w:val="20"/>
                <w:szCs w:val="20"/>
              </w:rPr>
              <w:t>NET framework, Java</w:t>
            </w:r>
          </w:p>
        </w:tc>
      </w:tr>
    </w:tbl>
    <w:p w14:paraId="191F1DF5" w14:textId="78CE53C3" w:rsidR="007A6D71" w:rsidRPr="00E67616" w:rsidRDefault="007A6D71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1E704D50" w14:textId="77777777" w:rsidR="007A6D71" w:rsidRPr="00E67616" w:rsidRDefault="007A6D71" w:rsidP="00D57B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3EF2CBA6" w14:textId="77777777" w:rsidR="00D57BA4" w:rsidRPr="00E67616" w:rsidRDefault="00D57BA4" w:rsidP="00D57BA4">
      <w:pPr>
        <w:rPr>
          <w:rFonts w:ascii="Arial" w:eastAsia="Arial" w:hAnsi="Arial" w:cs="Arial"/>
          <w:sz w:val="20"/>
          <w:szCs w:val="20"/>
        </w:rPr>
      </w:pPr>
    </w:p>
    <w:p w14:paraId="16B0F186" w14:textId="77777777" w:rsidR="00D57BA4" w:rsidRPr="00E67616" w:rsidRDefault="00D57BA4" w:rsidP="00D57BA4">
      <w:pPr>
        <w:rPr>
          <w:rFonts w:ascii="Arial" w:eastAsia="Arial" w:hAnsi="Arial" w:cs="Arial"/>
          <w:sz w:val="20"/>
          <w:szCs w:val="20"/>
        </w:rPr>
      </w:pPr>
    </w:p>
    <w:p w14:paraId="1D2E70BB" w14:textId="77777777" w:rsidR="00D57BA4" w:rsidRPr="00E67616" w:rsidRDefault="00D57BA4" w:rsidP="00D57BA4">
      <w:pPr>
        <w:rPr>
          <w:rFonts w:ascii="Arial" w:eastAsia="Arial" w:hAnsi="Arial" w:cs="Arial"/>
          <w:sz w:val="20"/>
          <w:szCs w:val="20"/>
        </w:rPr>
      </w:pPr>
    </w:p>
    <w:p w14:paraId="69873D23" w14:textId="77777777" w:rsidR="003E38EB" w:rsidRPr="00E67616" w:rsidRDefault="003E38EB">
      <w:pPr>
        <w:rPr>
          <w:rFonts w:ascii="Arial" w:hAnsi="Arial" w:cs="Arial"/>
          <w:sz w:val="20"/>
          <w:szCs w:val="20"/>
        </w:rPr>
      </w:pPr>
    </w:p>
    <w:sectPr w:rsidR="003E38EB" w:rsidRPr="00E67616" w:rsidSect="0087721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913" w:right="1100" w:bottom="1620" w:left="117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66FFF" w14:textId="77777777" w:rsidR="00F76886" w:rsidRDefault="00F76886">
      <w:pPr>
        <w:spacing w:after="0" w:line="240" w:lineRule="auto"/>
      </w:pPr>
      <w:r>
        <w:separator/>
      </w:r>
    </w:p>
  </w:endnote>
  <w:endnote w:type="continuationSeparator" w:id="0">
    <w:p w14:paraId="577507A0" w14:textId="77777777" w:rsidR="00F76886" w:rsidRDefault="00F76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76FFF" w14:textId="77777777" w:rsidR="008B12A1" w:rsidRDefault="00F768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A589C" w14:textId="77777777" w:rsidR="008B12A1" w:rsidRDefault="00F768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B983B" w14:textId="77777777" w:rsidR="008B12A1" w:rsidRDefault="00F768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A7C22" w14:textId="77777777" w:rsidR="00F76886" w:rsidRDefault="00F76886">
      <w:pPr>
        <w:spacing w:after="0" w:line="240" w:lineRule="auto"/>
      </w:pPr>
      <w:r>
        <w:separator/>
      </w:r>
    </w:p>
  </w:footnote>
  <w:footnote w:type="continuationSeparator" w:id="0">
    <w:p w14:paraId="35B3E06A" w14:textId="77777777" w:rsidR="00F76886" w:rsidRDefault="00F76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7819D" w14:textId="77777777" w:rsidR="008B12A1" w:rsidRDefault="00F7688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D1563" w14:textId="77777777" w:rsidR="008B12A1" w:rsidRDefault="00F7688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24B"/>
    <w:multiLevelType w:val="hybridMultilevel"/>
    <w:tmpl w:val="6D2462DA"/>
    <w:lvl w:ilvl="0" w:tplc="BED8E712">
      <w:start w:val="1"/>
      <w:numFmt w:val="bullet"/>
      <w:lvlText w:val=""/>
      <w:lvlJc w:val="left"/>
      <w:pPr>
        <w:ind w:left="720" w:hanging="360"/>
      </w:pPr>
      <w:rPr>
        <w:rFonts w:ascii="Noto Sans Symbols" w:hAnsi="Noto Sans Symbol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957E8"/>
    <w:multiLevelType w:val="hybridMultilevel"/>
    <w:tmpl w:val="000655C0"/>
    <w:lvl w:ilvl="0" w:tplc="39C83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0093D"/>
    <w:multiLevelType w:val="hybridMultilevel"/>
    <w:tmpl w:val="178E2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0467B"/>
    <w:multiLevelType w:val="hybridMultilevel"/>
    <w:tmpl w:val="2C065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322E4"/>
    <w:multiLevelType w:val="multilevel"/>
    <w:tmpl w:val="235E2A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 w:themeColor="text1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5B72736"/>
    <w:multiLevelType w:val="hybridMultilevel"/>
    <w:tmpl w:val="DEC01490"/>
    <w:lvl w:ilvl="0" w:tplc="39C83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3E3503"/>
    <w:multiLevelType w:val="hybridMultilevel"/>
    <w:tmpl w:val="C9C8A1CA"/>
    <w:lvl w:ilvl="0" w:tplc="39C83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CD23C2"/>
    <w:multiLevelType w:val="hybridMultilevel"/>
    <w:tmpl w:val="28187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A4"/>
    <w:rsid w:val="002E647B"/>
    <w:rsid w:val="0039439C"/>
    <w:rsid w:val="003E38EB"/>
    <w:rsid w:val="007A6D71"/>
    <w:rsid w:val="00873E10"/>
    <w:rsid w:val="00B00541"/>
    <w:rsid w:val="00D57BA4"/>
    <w:rsid w:val="00E15392"/>
    <w:rsid w:val="00E67616"/>
    <w:rsid w:val="00F7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7302"/>
  <w15:chartTrackingRefBased/>
  <w15:docId w15:val="{0AC7662E-53B4-4A5C-953B-8A244EFC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BA4"/>
    <w:rPr>
      <w:rFonts w:ascii="Times New Roman" w:eastAsia="Times New Roman" w:hAnsi="Times New Roman" w:cs="Times New Roman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7BA4"/>
    <w:pPr>
      <w:spacing w:after="0" w:line="240" w:lineRule="auto"/>
    </w:pPr>
    <w:rPr>
      <w:rFonts w:ascii="Times New Roman" w:eastAsia="Times New Roman" w:hAnsi="Times New Roman" w:cs="Times New Roman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D57BA4"/>
    <w:pPr>
      <w:suppressAutoHyphens/>
      <w:textAlignment w:val="baseline"/>
    </w:pPr>
    <w:rPr>
      <w:rFonts w:ascii="Times New Roman" w:eastAsia="DejaVu Sans" w:hAnsi="Times New Roman" w:cs="DejaVu Sans"/>
      <w:kern w:val="2"/>
      <w:lang w:val="en-US" w:eastAsia="ja-JP"/>
    </w:rPr>
  </w:style>
  <w:style w:type="paragraph" w:styleId="ListParagraph">
    <w:name w:val="List Paragraph"/>
    <w:basedOn w:val="Normal"/>
    <w:uiPriority w:val="34"/>
    <w:qFormat/>
    <w:rsid w:val="007A6D7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67616"/>
    <w:pPr>
      <w:spacing w:before="100" w:beforeAutospacing="1" w:after="100" w:afterAutospacing="1" w:line="240" w:lineRule="auto"/>
    </w:pPr>
    <w:rPr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 Quỳnh</dc:creator>
  <cp:keywords/>
  <dc:description/>
  <cp:lastModifiedBy>Nga Quỳnh</cp:lastModifiedBy>
  <cp:revision>2</cp:revision>
  <dcterms:created xsi:type="dcterms:W3CDTF">2025-10-06T04:40:00Z</dcterms:created>
  <dcterms:modified xsi:type="dcterms:W3CDTF">2025-10-06T07:02:00Z</dcterms:modified>
</cp:coreProperties>
</file>