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116CD" w14:textId="77777777" w:rsidR="00042DC4" w:rsidRDefault="00F76FBB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 w:rsidRPr="00BC7506">
        <w:rPr>
          <w:rFonts w:ascii="Meiryo UI" w:eastAsia="Meiryo UI" w:hAnsi="Meiryo UI" w:hint="eastAsia"/>
          <w:b/>
          <w:bCs/>
          <w:color w:val="FFFFFF" w:themeColor="background1"/>
          <w:sz w:val="48"/>
          <w:szCs w:val="48"/>
        </w:rPr>
        <w:t>AIアフィリエイト・メンバーシップ</w:t>
      </w:r>
      <w:r w:rsidRPr="00BC7506">
        <w:rPr>
          <w:rFonts w:ascii="Meiryo UI" w:eastAsia="Meiryo UI" w:hAnsi="Meiryo UI"/>
          <w:b/>
          <w:bCs/>
          <w:color w:val="FFFFFF" w:themeColor="background1"/>
          <w:sz w:val="52"/>
          <w:szCs w:val="52"/>
        </w:rPr>
        <w:br/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この度は、「AIアフィリエイト・メンバーシップ」へ</w:t>
      </w: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ご参加いただき、誠にありがとうございます。</w:t>
      </w:r>
    </w:p>
    <w:p w14:paraId="208B73CD" w14:textId="77777777" w:rsidR="00042DC4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</w:p>
    <w:p w14:paraId="5DB7FC91" w14:textId="77777777" w:rsidR="0081290F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</w:t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このメンバーシップは、アカウント</w:t>
      </w:r>
      <w:r w:rsidR="00070945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が作成された時点から3年間有効です。</w:t>
      </w:r>
      <w:r w:rsidR="0081290F"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t>3</w:t>
      </w:r>
      <w:r w:rsidR="0081290F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年後にAIがどこまで進化しているのか楽しみであり脅威です。</w:t>
      </w:r>
    </w:p>
    <w:p w14:paraId="0B2B6B76" w14:textId="77777777" w:rsidR="0081290F" w:rsidRDefault="0081290F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</w:p>
    <w:p w14:paraId="3086C566" w14:textId="77777777" w:rsidR="0081290F" w:rsidRDefault="0081290F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お申込みいただきましたメールアドレスを元に</w:t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AIアフィリエイト・サポートサイト、</w:t>
      </w:r>
      <w:r w:rsidR="00F76FBB"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AI</w:t>
      </w:r>
      <w:r w:rsidR="00F76FBB"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t xml:space="preserve"> </w:t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Writerのアカウント</w:t>
      </w:r>
    </w:p>
    <w:p w14:paraId="313FFD35" w14:textId="77777777" w:rsidR="0081290F" w:rsidRDefault="0081290F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</w:p>
    <w:p w14:paraId="31AD4693" w14:textId="77777777" w:rsidR="0081290F" w:rsidRDefault="00F76FBB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を作成させていただきます。</w:t>
      </w: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</w:p>
    <w:p w14:paraId="4EE957E4" w14:textId="7EE1A614" w:rsidR="006B542E" w:rsidRPr="00BC7506" w:rsidRDefault="00F76FBB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24時間以内にご購入時のメールアドレス宛にメールを送らせていただきますので、少しの間だけお待ちください。</w:t>
      </w:r>
    </w:p>
    <w:p w14:paraId="18E738EF" w14:textId="77777777" w:rsidR="006B542E" w:rsidRPr="00BC7506" w:rsidRDefault="006B542E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</w:p>
    <w:p w14:paraId="1B33A530" w14:textId="77777777" w:rsidR="006B542E" w:rsidRPr="00BC7506" w:rsidRDefault="006B542E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お届けまで、AI</w:t>
      </w: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t xml:space="preserve"> </w:t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Writerのマニュアルの一読をお願いします。</w:t>
      </w: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</w:p>
    <w:p w14:paraId="4851B615" w14:textId="42C79E58" w:rsidR="006D2B9E" w:rsidRDefault="006B542E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AI</w:t>
      </w: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t xml:space="preserve"> </w:t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Writerマニュアル</w:t>
      </w:r>
      <w:r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</w:t>
      </w:r>
      <w:hyperlink r:id="rId6" w:history="1">
        <w:r w:rsidR="006D2B9E" w:rsidRPr="00940EF7">
          <w:rPr>
            <w:rStyle w:val="Hyperlink"/>
            <w:rFonts w:ascii="Meiryo UI" w:eastAsia="Meiryo UI" w:hAnsi="Meiryo UI"/>
            <w:b/>
            <w:bCs/>
            <w:sz w:val="36"/>
            <w:szCs w:val="36"/>
          </w:rPr>
          <w:t>https://ai-writer-documents.imakita3gyo.com/</w:t>
        </w:r>
      </w:hyperlink>
    </w:p>
    <w:p w14:paraId="4C54CA06" w14:textId="77777777" w:rsidR="0081290F" w:rsidRDefault="006D2B9E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lastRenderedPageBreak/>
        <w:t xml:space="preserve">　</w:t>
      </w:r>
    </w:p>
    <w:p w14:paraId="5A8C4AD3" w14:textId="5F79523D" w:rsidR="00713E73" w:rsidRDefault="006D2B9E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専用サポートサイト</w:t>
      </w:r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</w:t>
      </w:r>
      <w:hyperlink r:id="rId7" w:history="1">
        <w:r w:rsidRPr="00042DC4">
          <w:rPr>
            <w:rStyle w:val="Hyperlink"/>
            <w:rFonts w:ascii="Meiryo UI" w:eastAsia="Meiryo UI" w:hAnsi="Meiryo UI"/>
            <w:b/>
            <w:bCs/>
            <w:sz w:val="36"/>
            <w:szCs w:val="36"/>
            <w:lang w:val="en-US"/>
          </w:rPr>
          <w:t>https://members.imakita3gyo.com/</w:t>
        </w:r>
      </w:hyperlink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24時間を経過してもメールが届かない場合には、</w:t>
      </w:r>
      <w:r w:rsidR="00F76FBB"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大変お手数ですが、以下のメールアドレスまでご連絡を</w:t>
      </w:r>
      <w:r w:rsidR="00F76FBB" w:rsidRPr="00BC7506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="00F76FBB"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お願いいたします。</w:t>
      </w:r>
    </w:p>
    <w:p w14:paraId="09A8597C" w14:textId="1A7D99DB" w:rsidR="00807A86" w:rsidRDefault="00807A86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</w:p>
    <w:p w14:paraId="5F8415B0" w14:textId="67969299" w:rsidR="00807A86" w:rsidRDefault="00807A86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実践ワークショップは、専用サポート内でご案内します。</w:t>
      </w:r>
    </w:p>
    <w:p w14:paraId="1682E68E" w14:textId="6C4C5BD6" w:rsidR="00807A86" w:rsidRDefault="00807A86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</w:t>
      </w:r>
    </w:p>
    <w:p w14:paraId="3668FD3A" w14:textId="77777777" w:rsidR="00832C78" w:rsidRDefault="00807A86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実践ワークショップ実施要綱</w:t>
      </w:r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　</w:t>
      </w:r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実施:</w:t>
      </w:r>
      <w:r w:rsidR="00042DC4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t xml:space="preserve"> </w:t>
      </w:r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年間4回 開始時期はサポートサイト内でご案内</w:t>
      </w:r>
    </w:p>
    <w:p w14:paraId="486C0BE4" w14:textId="04C002DD" w:rsidR="00807A86" w:rsidRDefault="00832C78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　時間:</w:t>
      </w:r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>1日30分を目安に5日間で完成する課題を出します。</w:t>
      </w:r>
      <w:r w:rsidR="00042DC4"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  <w:br/>
      </w:r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　内容</w:t>
      </w:r>
      <w:r w:rsidR="00042DC4"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t xml:space="preserve">: </w:t>
      </w:r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WordPressサイトの構築、AIイラストプログラム作成など</w:t>
      </w:r>
      <w:r w:rsidR="00042DC4"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br/>
      </w:r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 xml:space="preserve">　　　　　　を</w:t>
      </w:r>
      <w:proofErr w:type="spellStart"/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Youtube</w:t>
      </w:r>
      <w:proofErr w:type="spellEnd"/>
      <w:r w:rsidR="00042DC4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の動画を見ながら、ご自分のPCにて作業。</w:t>
      </w:r>
    </w:p>
    <w:p w14:paraId="5A09D113" w14:textId="23FA3884" w:rsidR="00042DC4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 xml:space="preserve">　　　　　　質問は、サイト内で制限なしでできます。</w:t>
      </w:r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br/>
      </w:r>
    </w:p>
    <w:p w14:paraId="5156F0BA" w14:textId="3424B0A6" w:rsidR="00042DC4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 xml:space="preserve">　　　　　　また、入会がいつでも</w:t>
      </w:r>
      <w:r w:rsidR="0081290F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参加いただけるよう</w:t>
      </w:r>
      <w:r w:rsidR="0081290F"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br/>
      </w:r>
      <w:r w:rsidR="0081290F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 xml:space="preserve">　　　　　　</w:t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サイト内にアーカイブを残しますので、</w:t>
      </w:r>
    </w:p>
    <w:p w14:paraId="0C176A34" w14:textId="1B38A5A3" w:rsidR="00042DC4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 xml:space="preserve">　　　　　　ご都合に合わせて参加できます。</w:t>
      </w:r>
    </w:p>
    <w:p w14:paraId="673724DF" w14:textId="498E63DD" w:rsidR="00042DC4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</w:p>
    <w:p w14:paraId="22469AC7" w14:textId="42F72E1A" w:rsidR="00042DC4" w:rsidRPr="00042DC4" w:rsidRDefault="00042DC4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</w:pP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lastRenderedPageBreak/>
        <w:t xml:space="preserve">　サポートサイトのご案内までに、ご不明な点がございましたら、</w:t>
      </w:r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br/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 xml:space="preserve">　サポート:</w:t>
      </w:r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t xml:space="preserve"> </w:t>
      </w:r>
      <w:hyperlink r:id="rId8" w:history="1">
        <w:r w:rsidRPr="00940EF7">
          <w:rPr>
            <w:rStyle w:val="Hyperlink"/>
            <w:rFonts w:ascii="Meiryo UI" w:eastAsia="Meiryo UI" w:hAnsi="Meiryo UI"/>
            <w:b/>
            <w:bCs/>
            <w:sz w:val="36"/>
            <w:szCs w:val="36"/>
            <w:lang w:val="en-US"/>
          </w:rPr>
          <w:t>support@tmksolutions.com</w:t>
        </w:r>
      </w:hyperlink>
      <w:r>
        <w:rPr>
          <w:rFonts w:ascii="Meiryo UI" w:eastAsia="Meiryo UI" w:hAnsi="Meiryo UI"/>
          <w:b/>
          <w:bCs/>
          <w:color w:val="FFFFFF" w:themeColor="background1"/>
          <w:sz w:val="36"/>
          <w:szCs w:val="36"/>
          <w:lang w:val="en-US"/>
        </w:rPr>
        <w:br/>
        <w:t xml:space="preserve">  </w:t>
      </w:r>
      <w:r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  <w:lang w:val="en-US"/>
        </w:rPr>
        <w:t>まで、メールにてお問い合わせください。</w:t>
      </w:r>
    </w:p>
    <w:p w14:paraId="43B782AF" w14:textId="721D5DBF" w:rsidR="00F76FBB" w:rsidRPr="00BC7506" w:rsidRDefault="00F76FBB" w:rsidP="006B542E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</w:p>
    <w:p w14:paraId="2F232E66" w14:textId="4A82CBAC" w:rsidR="00F76FBB" w:rsidRPr="00BC7506" w:rsidRDefault="00F76FBB" w:rsidP="008471CB">
      <w:pPr>
        <w:spacing w:after="0"/>
        <w:rPr>
          <w:rFonts w:ascii="Meiryo UI" w:eastAsia="Meiryo UI" w:hAnsi="Meiryo UI"/>
          <w:b/>
          <w:bCs/>
          <w:color w:val="FFFFFF" w:themeColor="background1"/>
          <w:sz w:val="36"/>
          <w:szCs w:val="36"/>
        </w:rPr>
      </w:pPr>
      <w:r w:rsidRPr="00BC7506">
        <w:rPr>
          <w:rFonts w:ascii="Meiryo UI" w:eastAsia="Meiryo UI" w:hAnsi="Meiryo UI" w:hint="eastAsia"/>
          <w:b/>
          <w:bCs/>
          <w:color w:val="FFFFFF" w:themeColor="background1"/>
          <w:sz w:val="36"/>
          <w:szCs w:val="36"/>
        </w:rPr>
        <w:t xml:space="preserve">　ご参加いただき、ありがとうございます。</w:t>
      </w:r>
    </w:p>
    <w:p w14:paraId="6D9F85E8" w14:textId="3DB40F59" w:rsidR="006B542E" w:rsidRPr="00BC7506" w:rsidRDefault="00F76FBB" w:rsidP="008471CB">
      <w:pPr>
        <w:jc w:val="right"/>
        <w:rPr>
          <w:rFonts w:ascii="Meiryo UI" w:eastAsia="Meiryo UI" w:hAnsi="Meiryo UI"/>
          <w:b/>
          <w:bCs/>
          <w:color w:val="FFFFFF" w:themeColor="background1"/>
          <w:sz w:val="32"/>
          <w:szCs w:val="32"/>
          <w:lang w:val="en-US"/>
        </w:rPr>
      </w:pPr>
      <w:r w:rsidRPr="00BC7506">
        <w:rPr>
          <w:rFonts w:ascii="Meiryo UI" w:eastAsia="Meiryo UI" w:hAnsi="Meiryo UI" w:hint="eastAsia"/>
          <w:b/>
          <w:bCs/>
          <w:color w:val="FFFFFF" w:themeColor="background1"/>
          <w:sz w:val="32"/>
          <w:szCs w:val="32"/>
        </w:rPr>
        <w:t>TMK</w:t>
      </w:r>
      <w:r w:rsidRPr="00BC7506">
        <w:rPr>
          <w:rFonts w:ascii="Meiryo UI" w:eastAsia="Meiryo UI" w:hAnsi="Meiryo UI"/>
          <w:b/>
          <w:bCs/>
          <w:color w:val="FFFFFF" w:themeColor="background1"/>
          <w:sz w:val="32"/>
          <w:szCs w:val="32"/>
        </w:rPr>
        <w:t xml:space="preserve"> </w:t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2"/>
          <w:szCs w:val="32"/>
        </w:rPr>
        <w:t>Solutions,</w:t>
      </w:r>
      <w:r w:rsidRPr="00BC7506">
        <w:rPr>
          <w:rFonts w:ascii="Meiryo UI" w:eastAsia="Meiryo UI" w:hAnsi="Meiryo UI"/>
          <w:b/>
          <w:bCs/>
          <w:color w:val="FFFFFF" w:themeColor="background1"/>
          <w:sz w:val="32"/>
          <w:szCs w:val="32"/>
        </w:rPr>
        <w:t xml:space="preserve"> </w:t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2"/>
          <w:szCs w:val="32"/>
        </w:rPr>
        <w:t>Inc.</w:t>
      </w:r>
      <w:r w:rsidRPr="00BC7506">
        <w:rPr>
          <w:rFonts w:ascii="Meiryo UI" w:eastAsia="Meiryo UI" w:hAnsi="Meiryo UI"/>
          <w:b/>
          <w:bCs/>
          <w:color w:val="FFFFFF" w:themeColor="background1"/>
          <w:sz w:val="32"/>
          <w:szCs w:val="32"/>
        </w:rPr>
        <w:br/>
      </w:r>
      <w:r w:rsidRPr="00BC7506">
        <w:rPr>
          <w:rFonts w:ascii="Meiryo UI" w:eastAsia="Meiryo UI" w:hAnsi="Meiryo UI" w:hint="eastAsia"/>
          <w:b/>
          <w:bCs/>
          <w:color w:val="FFFFFF" w:themeColor="background1"/>
          <w:sz w:val="32"/>
          <w:szCs w:val="32"/>
        </w:rPr>
        <w:t>稲葉 和哉</w:t>
      </w:r>
      <w:r w:rsidRPr="00BC7506">
        <w:rPr>
          <w:rFonts w:ascii="Meiryo UI" w:eastAsia="Meiryo UI" w:hAnsi="Meiryo UI"/>
          <w:b/>
          <w:bCs/>
          <w:color w:val="FFFFFF" w:themeColor="background1"/>
          <w:sz w:val="32"/>
          <w:szCs w:val="32"/>
        </w:rPr>
        <w:br/>
      </w:r>
      <w:r w:rsidR="00042DC4">
        <w:rPr>
          <w:rFonts w:ascii="Meiryo UI" w:eastAsia="Meiryo UI" w:hAnsi="Meiryo UI"/>
          <w:b/>
          <w:bCs/>
          <w:color w:val="FFFFFF" w:themeColor="background1"/>
          <w:sz w:val="32"/>
          <w:szCs w:val="32"/>
          <w:lang w:val="en-US"/>
        </w:rPr>
        <w:t>support</w:t>
      </w:r>
      <w:r w:rsidRPr="00BC7506">
        <w:rPr>
          <w:rFonts w:ascii="Meiryo UI" w:eastAsia="Meiryo UI" w:hAnsi="Meiryo UI"/>
          <w:b/>
          <w:bCs/>
          <w:color w:val="FFFFFF" w:themeColor="background1"/>
          <w:sz w:val="32"/>
          <w:szCs w:val="32"/>
          <w:lang w:val="en-US"/>
        </w:rPr>
        <w:t>@tmksolutions.com</w:t>
      </w:r>
    </w:p>
    <w:sectPr w:rsidR="006B542E" w:rsidRPr="00BC7506" w:rsidSect="008471C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0B1F5" w14:textId="77777777" w:rsidR="0092236A" w:rsidRDefault="0092236A" w:rsidP="00713E73">
      <w:pPr>
        <w:spacing w:after="0"/>
      </w:pPr>
      <w:r>
        <w:separator/>
      </w:r>
    </w:p>
  </w:endnote>
  <w:endnote w:type="continuationSeparator" w:id="0">
    <w:p w14:paraId="4FAA836E" w14:textId="77777777" w:rsidR="0092236A" w:rsidRDefault="0092236A" w:rsidP="00713E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461D4" w14:textId="77777777" w:rsidR="00713E73" w:rsidRDefault="00713E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1CEBD" w14:textId="77777777" w:rsidR="00713E73" w:rsidRDefault="00713E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46139" w14:textId="77777777" w:rsidR="00713E73" w:rsidRDefault="00713E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EFFCE" w14:textId="77777777" w:rsidR="0092236A" w:rsidRDefault="0092236A" w:rsidP="00713E73">
      <w:pPr>
        <w:spacing w:after="0"/>
      </w:pPr>
      <w:r>
        <w:separator/>
      </w:r>
    </w:p>
  </w:footnote>
  <w:footnote w:type="continuationSeparator" w:id="0">
    <w:p w14:paraId="19DBD77D" w14:textId="77777777" w:rsidR="0092236A" w:rsidRDefault="0092236A" w:rsidP="00713E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6A77" w14:textId="7B6A578D" w:rsidR="00713E73" w:rsidRDefault="0092236A">
    <w:pPr>
      <w:pStyle w:val="Header"/>
    </w:pPr>
    <w:r>
      <w:rPr>
        <w:noProof/>
      </w:rPr>
      <w:pict w14:anchorId="39ADBF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8539173" o:spid="_x0000_s1031" type="#_x0000_t75" alt="" style="position:absolute;margin-left:0;margin-top:0;width:1478.5pt;height:1828.5pt;z-index:-2516346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/>
          <w10:wrap anchorx="margin" anchory="margin"/>
        </v:shape>
      </w:pict>
    </w:r>
    <w:r>
      <w:rPr>
        <w:noProof/>
      </w:rPr>
      <w:pict w14:anchorId="4836A984">
        <v:shape id="WordPictureWatermark1278363048" o:spid="_x0000_s1030" type="#_x0000_t75" alt="" style="position:absolute;margin-left:0;margin-top:0;width:467.2pt;height:577.8pt;z-index:-2516439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/>
          <w10:wrap anchorx="margin" anchory="margin"/>
        </v:shape>
      </w:pict>
    </w:r>
    <w:r>
      <w:rPr>
        <w:noProof/>
      </w:rPr>
      <w:pict w14:anchorId="584CD953">
        <v:shape id="WordPictureWatermark1278172361" o:spid="_x0000_s1029" type="#_x0000_t75" alt="" style="position:absolute;margin-left:0;margin-top:0;width:467.2pt;height:577.8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13873" w14:textId="7BD34A5D" w:rsidR="00713E73" w:rsidRDefault="0092236A">
    <w:pPr>
      <w:pStyle w:val="Header"/>
    </w:pPr>
    <w:r>
      <w:rPr>
        <w:noProof/>
      </w:rPr>
      <w:pict w14:anchorId="73D8D5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8539174" o:spid="_x0000_s1028" type="#_x0000_t75" alt="" style="position:absolute;margin-left:0;margin-top:0;width:1478.5pt;height:1828.5pt;z-index:-2516316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/>
          <w10:wrap anchorx="margin" anchory="margin"/>
        </v:shape>
      </w:pict>
    </w:r>
    <w:r>
      <w:rPr>
        <w:noProof/>
      </w:rPr>
      <w:pict w14:anchorId="73831E4F">
        <v:shape id="WordPictureWatermark1278363049" o:spid="_x0000_s1027" type="#_x0000_t75" alt="" style="position:absolute;margin-left:0;margin-top:0;width:467.2pt;height:577.8pt;z-index:-25164083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/>
          <w10:wrap anchorx="margin" anchory="margin"/>
        </v:shape>
      </w:pict>
    </w:r>
    <w:r>
      <w:rPr>
        <w:noProof/>
      </w:rPr>
      <w:pict w14:anchorId="3B5ADF23">
        <v:shape id="WordPictureWatermark1278172362" o:spid="_x0000_s1026" type="#_x0000_t75" alt="" style="position:absolute;margin-left:0;margin-top:0;width:467.2pt;height:577.8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F145A" w14:textId="794E8C1E" w:rsidR="00713E73" w:rsidRDefault="0092236A">
    <w:pPr>
      <w:pStyle w:val="Header"/>
    </w:pPr>
    <w:r>
      <w:rPr>
        <w:noProof/>
      </w:rPr>
      <w:pict w14:anchorId="55624B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8539172" o:spid="_x0000_s1025" type="#_x0000_t75" alt="" style="position:absolute;margin-left:0;margin-top:0;width:1478.5pt;height:1828.5pt;z-index:-25163776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ai-writer-header01-mi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73"/>
    <w:rsid w:val="00042DC4"/>
    <w:rsid w:val="00070945"/>
    <w:rsid w:val="000E2D69"/>
    <w:rsid w:val="002A0605"/>
    <w:rsid w:val="004479BC"/>
    <w:rsid w:val="006B542E"/>
    <w:rsid w:val="006D2B9E"/>
    <w:rsid w:val="00713E73"/>
    <w:rsid w:val="0075691E"/>
    <w:rsid w:val="00807A86"/>
    <w:rsid w:val="0081290F"/>
    <w:rsid w:val="00832C78"/>
    <w:rsid w:val="008471CB"/>
    <w:rsid w:val="0092236A"/>
    <w:rsid w:val="00BC7506"/>
    <w:rsid w:val="00CB32B4"/>
    <w:rsid w:val="00CD040F"/>
    <w:rsid w:val="00F7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1E61D1"/>
  <w15:chartTrackingRefBased/>
  <w15:docId w15:val="{56846E19-3AC3-8244-85EF-62B0AB03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3E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3E73"/>
  </w:style>
  <w:style w:type="paragraph" w:styleId="Footer">
    <w:name w:val="footer"/>
    <w:basedOn w:val="Normal"/>
    <w:link w:val="FooterChar"/>
    <w:uiPriority w:val="99"/>
    <w:unhideWhenUsed/>
    <w:rsid w:val="00713E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3E73"/>
  </w:style>
  <w:style w:type="character" w:styleId="Hyperlink">
    <w:name w:val="Hyperlink"/>
    <w:basedOn w:val="DefaultParagraphFont"/>
    <w:uiPriority w:val="99"/>
    <w:unhideWhenUsed/>
    <w:rsid w:val="006D2B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B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tmksolutions.com" TargetMode="External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yperlink" Target="https://membeers.imakita3gyo.com/" TargetMode="External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i-writer-documents.imakita3gyo.com/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稲葉 和哉Personal</dc:creator>
  <cp:keywords/>
  <dc:description/>
  <cp:lastModifiedBy>稲葉 和哉Personal</cp:lastModifiedBy>
  <cp:revision>5</cp:revision>
  <cp:lastPrinted>2023-03-08T03:14:00Z</cp:lastPrinted>
  <dcterms:created xsi:type="dcterms:W3CDTF">2023-03-08T03:14:00Z</dcterms:created>
  <dcterms:modified xsi:type="dcterms:W3CDTF">2023-03-17T04:23:00Z</dcterms:modified>
</cp:coreProperties>
</file>