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C65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C65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C6572">
            <w:r>
              <w:t>Date</w:t>
            </w:r>
          </w:p>
        </w:tc>
        <w:tc>
          <w:tcPr>
            <w:tcW w:w="4508" w:type="dxa"/>
          </w:tcPr>
          <w:p w14:paraId="23F44226" w14:textId="28BF011F" w:rsidR="00E370AF" w:rsidRDefault="002C3AE5">
            <w:r>
              <w:t>14.J</w:t>
            </w:r>
            <w:r w:rsidR="00936B65">
              <w:t>uly</w:t>
            </w:r>
            <w:r w:rsidR="00267921" w:rsidRPr="00267921">
              <w:t xml:space="preserve"> 202</w:t>
            </w:r>
            <w:r w:rsidR="00936B65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C6572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C6572">
            <w:r>
              <w:t>Project Name</w:t>
            </w:r>
          </w:p>
        </w:tc>
        <w:tc>
          <w:tcPr>
            <w:tcW w:w="4508" w:type="dxa"/>
          </w:tcPr>
          <w:p w14:paraId="4E717950" w14:textId="2E6FA70A" w:rsidR="00E370AF" w:rsidRPr="00936B65" w:rsidRDefault="00936B65">
            <w:pPr>
              <w:rPr>
                <w:b/>
                <w:bCs/>
              </w:rPr>
            </w:pPr>
            <w:r>
              <w:rPr>
                <w:b/>
                <w:bCs/>
              </w:rPr>
              <w:t>CAB BOOKING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C6572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C657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7B17BD8" w14:textId="77777777" w:rsidR="00936B65" w:rsidRPr="00936B65" w:rsidRDefault="00936B65" w:rsidP="00936B65">
      <w:p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proofErr w:type="spellStart"/>
      <w:r w:rsidRPr="00936B65">
        <w:rPr>
          <w:rFonts w:ascii="Arial" w:eastAsia="Arial" w:hAnsi="Arial" w:cs="Arial"/>
          <w:color w:val="000000"/>
          <w:sz w:val="24"/>
          <w:szCs w:val="24"/>
        </w:rPr>
        <w:t>RideReady</w:t>
      </w:r>
      <w:proofErr w:type="spellEnd"/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 Cab Booking System is developed using the MERN Stack (MongoDB, Express.js, React.js, and Node.js). It provides a secure and efficient platform for passengers and drivers. The architecture follows a client-server model where the React frontend communicates with the Express/Node.js backend through REST APIs, while MongoDB stores all application data.</w:t>
      </w:r>
    </w:p>
    <w:p w14:paraId="2EE8D1F4" w14:textId="77777777" w:rsidR="00936B65" w:rsidRPr="00936B65" w:rsidRDefault="00936B65" w:rsidP="00936B65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36B65">
        <w:rPr>
          <w:rFonts w:ascii="Arial" w:eastAsia="Arial" w:hAnsi="Arial" w:cs="Arial"/>
          <w:b/>
          <w:bCs/>
          <w:color w:val="000000"/>
          <w:sz w:val="24"/>
          <w:szCs w:val="24"/>
        </w:rPr>
        <w:t>Goals</w:t>
      </w:r>
    </w:p>
    <w:p w14:paraId="34CB583B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Provide a fast and secure cab booking platform. </w:t>
      </w:r>
    </w:p>
    <w:p w14:paraId="78049A0F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Enable user and driver authentication. </w:t>
      </w:r>
    </w:p>
    <w:p w14:paraId="63972E5A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Manage ride booking and ride history. </w:t>
      </w:r>
    </w:p>
    <w:p w14:paraId="39DA2B1B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Store user, driver, and ride information securely. </w:t>
      </w:r>
    </w:p>
    <w:p w14:paraId="01B480AE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>Build a scalable and responsive application.</w:t>
      </w:r>
    </w:p>
    <w:p w14:paraId="792FA76A" w14:textId="77777777" w:rsidR="00E370AF" w:rsidRDefault="00E370AF">
      <w:pPr>
        <w:rPr>
          <w:b/>
        </w:rPr>
      </w:pPr>
    </w:p>
    <w:p w14:paraId="3436894A" w14:textId="4785FACB" w:rsidR="00E370AF" w:rsidRDefault="001C6572">
      <w:pPr>
        <w:rPr>
          <w:b/>
        </w:rPr>
      </w:pPr>
      <w:r w:rsidRPr="001C6572">
        <w:rPr>
          <w:noProof/>
        </w:rPr>
        <w:drawing>
          <wp:anchor distT="0" distB="0" distL="114300" distR="114300" simplePos="0" relativeHeight="251658240" behindDoc="0" locked="0" layoutInCell="1" allowOverlap="1" wp14:anchorId="0755CE53" wp14:editId="3B59C8C6">
            <wp:simplePos x="0" y="0"/>
            <wp:positionH relativeFrom="column">
              <wp:posOffset>42042</wp:posOffset>
            </wp:positionH>
            <wp:positionV relativeFrom="paragraph">
              <wp:posOffset>397860</wp:posOffset>
            </wp:positionV>
            <wp:extent cx="5731510" cy="3119120"/>
            <wp:effectExtent l="0" t="0" r="2540" b="5080"/>
            <wp:wrapSquare wrapText="bothSides"/>
            <wp:docPr id="1372178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4AD9CB45" w14:textId="77777777" w:rsidR="001C6572" w:rsidRDefault="001C6572">
      <w:pPr>
        <w:tabs>
          <w:tab w:val="left" w:pos="5529"/>
        </w:tabs>
        <w:rPr>
          <w:noProof/>
        </w:rPr>
      </w:pPr>
    </w:p>
    <w:p w14:paraId="66C9BDE7" w14:textId="77777777" w:rsidR="001C6572" w:rsidRDefault="001C6572">
      <w:pPr>
        <w:tabs>
          <w:tab w:val="left" w:pos="5529"/>
        </w:tabs>
        <w:rPr>
          <w:b/>
        </w:rPr>
      </w:pPr>
    </w:p>
    <w:p w14:paraId="0C5FB432" w14:textId="2DD28301" w:rsidR="00E370AF" w:rsidRDefault="001C657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Pr="001C6572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Solution Architecture of </w:t>
      </w:r>
      <w:proofErr w:type="spellStart"/>
      <w:r w:rsidRPr="001C6572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RideReady</w:t>
      </w:r>
      <w:proofErr w:type="spellEnd"/>
      <w:r w:rsidRPr="001C6572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– Cab Booking System</w:t>
      </w:r>
    </w:p>
    <w:p w14:paraId="4E909796" w14:textId="77777777" w:rsidR="00E370AF" w:rsidRDefault="001C6572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96E1CD0-F465-420D-BF78-D21D34EBB9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4D3FBF-DA7D-42F5-A596-600C72095351}"/>
    <w:embedBold r:id="rId3" w:fontKey="{B212C6E8-CE5E-4E6E-AA81-1AFEAD54FF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7399B54-8D61-422D-A5E2-5B3753D3B46D}"/>
    <w:embedItalic r:id="rId5" w:fontKey="{06B67BEB-BD63-4F94-9F6B-F2D1071A80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9C96FB5-9DA1-412F-A82A-4F60C85BCE51}"/>
    <w:embedItalic r:id="rId7" w:fontKey="{4DDD35CA-3407-4026-9210-F987D13ABB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4C608F7-E956-4300-B3A3-2C91C882515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EBCEC842-BE12-4B51-88AE-B01CB03FF5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9254E0B"/>
    <w:multiLevelType w:val="multilevel"/>
    <w:tmpl w:val="929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812281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63A4F"/>
    <w:rsid w:val="001C6572"/>
    <w:rsid w:val="00267921"/>
    <w:rsid w:val="002C3AE5"/>
    <w:rsid w:val="00754541"/>
    <w:rsid w:val="00862077"/>
    <w:rsid w:val="00936B65"/>
    <w:rsid w:val="00985039"/>
    <w:rsid w:val="00DC18E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Manchala</cp:lastModifiedBy>
  <cp:revision>5</cp:revision>
  <dcterms:created xsi:type="dcterms:W3CDTF">2022-10-03T08:27:00Z</dcterms:created>
  <dcterms:modified xsi:type="dcterms:W3CDTF">2026-07-15T12:10:00Z</dcterms:modified>
</cp:coreProperties>
</file>