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14D08" w14:textId="77777777" w:rsidR="00CB4B43" w:rsidRDefault="00F71080" w:rsidP="00F71080">
      <w:pPr>
        <w:pStyle w:val="Title"/>
      </w:pPr>
      <w:r>
        <w:t>Project 1: Visualizing Frequencies</w:t>
      </w:r>
    </w:p>
    <w:p w14:paraId="24C4EC92" w14:textId="745F5130" w:rsidR="007414AD" w:rsidRDefault="007414AD" w:rsidP="007414AD">
      <w:r>
        <w:t xml:space="preserve">Please use the following to answer the questions for Project 1. Make sure to answer the question in complete sentences with proper grammar and spelling. This document </w:t>
      </w:r>
      <w:r w:rsidR="00DE4CA5">
        <w:t xml:space="preserve">is </w:t>
      </w:r>
      <w:r w:rsidR="00DE4CA5">
        <w:rPr>
          <w:b/>
        </w:rPr>
        <w:t xml:space="preserve">5 pages </w:t>
      </w:r>
      <w:r w:rsidR="00DE4CA5" w:rsidRPr="00DE4CA5">
        <w:t>long</w:t>
      </w:r>
      <w:r w:rsidR="00DE4CA5">
        <w:t xml:space="preserve"> to allow space for your answers - be sure to complete all parts!  When you are done,</w:t>
      </w:r>
      <w:r>
        <w:t xml:space="preserve"> </w:t>
      </w:r>
      <w:r w:rsidR="00DE4CA5">
        <w:rPr>
          <w:b/>
          <w:i/>
        </w:rPr>
        <w:t>save this file</w:t>
      </w:r>
      <w:r w:rsidRPr="00A97D4A">
        <w:rPr>
          <w:b/>
          <w:i/>
        </w:rPr>
        <w:t xml:space="preserve"> as a PDF</w:t>
      </w:r>
      <w:r>
        <w:t xml:space="preserve"> and </w:t>
      </w:r>
      <w:r w:rsidR="00DE4CA5">
        <w:rPr>
          <w:b/>
          <w:i/>
        </w:rPr>
        <w:t>submit it</w:t>
      </w:r>
      <w:r w:rsidRPr="00A97D4A">
        <w:rPr>
          <w:b/>
          <w:i/>
        </w:rPr>
        <w:t xml:space="preserve"> </w:t>
      </w:r>
      <w:r w:rsidR="00D64D4A" w:rsidRPr="00A97D4A">
        <w:rPr>
          <w:b/>
          <w:i/>
        </w:rPr>
        <w:t>v</w:t>
      </w:r>
      <w:r w:rsidR="00A97D4A" w:rsidRPr="00A97D4A">
        <w:rPr>
          <w:b/>
          <w:i/>
        </w:rPr>
        <w:t>ia Gradescope</w:t>
      </w:r>
      <w:r w:rsidR="00A97D4A">
        <w:t>.</w:t>
      </w:r>
    </w:p>
    <w:p w14:paraId="31B46D83" w14:textId="77777777" w:rsidR="00F71080" w:rsidRDefault="005946B5" w:rsidP="00F71080">
      <w:pPr>
        <w:pStyle w:val="Heading1"/>
      </w:pPr>
      <w:r>
        <w:t xml:space="preserve">Questions for Task </w:t>
      </w:r>
      <w:r w:rsidR="00F71080">
        <w:t>1:</w:t>
      </w:r>
    </w:p>
    <w:p w14:paraId="07BA9EDE" w14:textId="77777777" w:rsidR="00DE4CA5" w:rsidRDefault="00DE4CA5" w:rsidP="00DE4CA5"/>
    <w:p w14:paraId="1D6D6B04" w14:textId="4EC01628" w:rsidR="00DE4CA5" w:rsidRDefault="00DE4CA5" w:rsidP="00DE4CA5">
      <w:r>
        <w:t>Double click where it says “Name:” at the top of this document and type your name.</w:t>
      </w:r>
    </w:p>
    <w:p w14:paraId="3D99C24F" w14:textId="77777777" w:rsidR="00DE4CA5" w:rsidRPr="00DE4CA5" w:rsidRDefault="00DE4CA5" w:rsidP="00DE4CA5">
      <w:bookmarkStart w:id="0" w:name="_GoBack"/>
      <w:bookmarkEnd w:id="0"/>
    </w:p>
    <w:p w14:paraId="71DA1793" w14:textId="77777777" w:rsidR="00F71080" w:rsidRDefault="00F71080" w:rsidP="00686BAE">
      <w:pPr>
        <w:pStyle w:val="ListParagraph"/>
        <w:numPr>
          <w:ilvl w:val="0"/>
          <w:numId w:val="9"/>
        </w:numPr>
      </w:pPr>
      <w:r>
        <w:t>Is this categorical or numerical data?</w:t>
      </w:r>
    </w:p>
    <w:p w14:paraId="56C74C33" w14:textId="77777777" w:rsidR="00F71080" w:rsidRDefault="00F71080" w:rsidP="00F71080">
      <w:pPr>
        <w:pStyle w:val="ListParagraph"/>
        <w:ind w:left="360"/>
      </w:pPr>
    </w:p>
    <w:p w14:paraId="1FA83E0C" w14:textId="40CF0122" w:rsidR="00F27503" w:rsidRDefault="00F71080" w:rsidP="00F27503">
      <w:pPr>
        <w:pStyle w:val="ListParagraph"/>
        <w:numPr>
          <w:ilvl w:val="0"/>
          <w:numId w:val="9"/>
        </w:numPr>
      </w:pPr>
      <w:r>
        <w:t xml:space="preserve">Copy and Paste your </w:t>
      </w:r>
      <w:r w:rsidRPr="00F27503">
        <w:rPr>
          <w:b/>
          <w:i/>
          <w:u w:val="single"/>
        </w:rPr>
        <w:t>frequency</w:t>
      </w:r>
      <w:r w:rsidR="00542DC7">
        <w:t xml:space="preserve"> </w:t>
      </w:r>
      <w:r>
        <w:t xml:space="preserve">table from Excel here. </w:t>
      </w:r>
      <w:r w:rsidR="00F27503">
        <w:t>(Drag to select cells A1 through B11, do “Edit &gt; Copy” in Excel, then click just below this text and do “Edit &gt; Paste” in Word).</w:t>
      </w:r>
    </w:p>
    <w:p w14:paraId="3C1AD382" w14:textId="237A4258" w:rsidR="00F27503" w:rsidRDefault="00F27503">
      <w:r>
        <w:br w:type="page"/>
      </w:r>
    </w:p>
    <w:p w14:paraId="244FE11E" w14:textId="77777777" w:rsidR="00F27503" w:rsidRDefault="00F27503" w:rsidP="00F27503"/>
    <w:p w14:paraId="364904FC" w14:textId="277C09C0" w:rsidR="00F27503" w:rsidRDefault="00F27503" w:rsidP="00F27503">
      <w:pPr>
        <w:pStyle w:val="ListParagraph"/>
        <w:numPr>
          <w:ilvl w:val="0"/>
          <w:numId w:val="9"/>
        </w:numPr>
      </w:pPr>
      <w:r>
        <w:t>Copy and Paste your</w:t>
      </w:r>
      <w:r>
        <w:t xml:space="preserve"> </w:t>
      </w:r>
      <w:r w:rsidRPr="00F27503">
        <w:rPr>
          <w:b/>
          <w:i/>
          <w:u w:val="single"/>
        </w:rPr>
        <w:t>relative</w:t>
      </w:r>
      <w:r w:rsidRPr="00F27503">
        <w:rPr>
          <w:b/>
          <w:i/>
          <w:u w:val="single"/>
        </w:rPr>
        <w:t xml:space="preserve"> frequency</w:t>
      </w:r>
      <w:r>
        <w:t xml:space="preserve"> table from Excel here. (</w:t>
      </w:r>
      <w:r>
        <w:t xml:space="preserve">An easy way to do this is to paste in cells A1 through C11, then use options in Word to remove the Frequency column) </w:t>
      </w:r>
      <w:r>
        <w:t>.</w:t>
      </w:r>
    </w:p>
    <w:p w14:paraId="6D539F80" w14:textId="77777777" w:rsidR="00F27503" w:rsidRDefault="00F27503" w:rsidP="00F27503">
      <w:pPr>
        <w:pStyle w:val="ListParagraph"/>
        <w:ind w:left="360"/>
      </w:pPr>
    </w:p>
    <w:p w14:paraId="7894BA43" w14:textId="77777777" w:rsidR="00542DC7" w:rsidRDefault="00542DC7" w:rsidP="00542DC7"/>
    <w:p w14:paraId="7CBA93FF" w14:textId="6F4EF8C2" w:rsidR="00542DC7" w:rsidRDefault="00542DC7" w:rsidP="00542DC7">
      <w:pPr>
        <w:pStyle w:val="ListParagraph"/>
        <w:numPr>
          <w:ilvl w:val="0"/>
          <w:numId w:val="9"/>
        </w:numPr>
      </w:pPr>
      <w:r>
        <w:t xml:space="preserve">What formula did you use in cell </w:t>
      </w:r>
      <w:r>
        <w:rPr>
          <w:b/>
        </w:rPr>
        <w:t>C6</w:t>
      </w:r>
      <w:r w:rsidR="00F27503">
        <w:t xml:space="preserve"> in the Frequency Table for Oscar sheet</w:t>
      </w:r>
      <w:r w:rsidRPr="00F27503">
        <w:t>?</w:t>
      </w:r>
    </w:p>
    <w:p w14:paraId="1CCCA0FD" w14:textId="77777777" w:rsidR="00F71080" w:rsidRDefault="00F71080" w:rsidP="00F71080"/>
    <w:p w14:paraId="099E1C6C" w14:textId="77777777" w:rsidR="00F27503" w:rsidRDefault="00F27503" w:rsidP="00F71080"/>
    <w:p w14:paraId="7148CD6B" w14:textId="43AA2FD9" w:rsidR="00F71080" w:rsidRDefault="00F71080" w:rsidP="00686BAE">
      <w:pPr>
        <w:pStyle w:val="ListParagraph"/>
        <w:numPr>
          <w:ilvl w:val="0"/>
          <w:numId w:val="9"/>
        </w:numPr>
      </w:pPr>
      <w:r>
        <w:t>Copy and Paste your frequency bar graph for the movie preferences of the class from Excel here.</w:t>
      </w:r>
      <w:r w:rsidR="00F27503">
        <w:t xml:space="preserve"> </w:t>
      </w:r>
    </w:p>
    <w:p w14:paraId="10FD74F7" w14:textId="72FA7DF5" w:rsidR="00F27503" w:rsidRDefault="00F27503">
      <w:r>
        <w:br w:type="page"/>
      </w:r>
    </w:p>
    <w:p w14:paraId="0EBF0FF3" w14:textId="77777777" w:rsidR="00F71080" w:rsidRDefault="00F71080" w:rsidP="00F71080"/>
    <w:p w14:paraId="667CDB34" w14:textId="6C9C7C86" w:rsidR="005946B5" w:rsidRDefault="00F71080" w:rsidP="00686BAE">
      <w:pPr>
        <w:pStyle w:val="ListParagraph"/>
        <w:numPr>
          <w:ilvl w:val="0"/>
          <w:numId w:val="9"/>
        </w:numPr>
      </w:pPr>
      <w:r>
        <w:t>Copy and Paste your pie chart of the favorite movie preference from Excel here.</w:t>
      </w:r>
    </w:p>
    <w:p w14:paraId="5EF251ED" w14:textId="77777777" w:rsidR="005946B5" w:rsidRDefault="005946B5" w:rsidP="005946B5">
      <w:pPr>
        <w:pStyle w:val="ListParagraph"/>
      </w:pPr>
    </w:p>
    <w:p w14:paraId="113DCA7E" w14:textId="1B8CF4F5" w:rsidR="00F71080" w:rsidRDefault="00F71080" w:rsidP="00686BAE">
      <w:pPr>
        <w:pStyle w:val="ListParagraph"/>
        <w:numPr>
          <w:ilvl w:val="0"/>
          <w:numId w:val="9"/>
        </w:numPr>
      </w:pPr>
      <w:r>
        <w:t xml:space="preserve">Compare the </w:t>
      </w:r>
      <w:r w:rsidR="00F27503">
        <w:t>frequency table and the pie</w:t>
      </w:r>
      <w:r>
        <w:t xml:space="preserve"> charts. Which do you think better displays the data? Why?</w:t>
      </w:r>
    </w:p>
    <w:p w14:paraId="0A8DEBA4" w14:textId="77777777" w:rsidR="00F71080" w:rsidRDefault="00F71080" w:rsidP="00F71080"/>
    <w:p w14:paraId="11B4FE4E" w14:textId="77777777" w:rsidR="00F27503" w:rsidRDefault="00F27503" w:rsidP="00F71080"/>
    <w:p w14:paraId="678CAA1C" w14:textId="77777777" w:rsidR="00F27503" w:rsidRDefault="00F27503" w:rsidP="00F71080"/>
    <w:p w14:paraId="2138A551" w14:textId="77777777" w:rsidR="00F27503" w:rsidRDefault="00F2750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19597F9" w14:textId="3DF5FEB1" w:rsidR="00F71080" w:rsidRDefault="005946B5" w:rsidP="00F71080">
      <w:pPr>
        <w:pStyle w:val="Heading1"/>
      </w:pPr>
      <w:r>
        <w:lastRenderedPageBreak/>
        <w:t>Questions for Task</w:t>
      </w:r>
      <w:r w:rsidR="00F71080">
        <w:t xml:space="preserve"> 2:</w:t>
      </w:r>
    </w:p>
    <w:p w14:paraId="62F3D112" w14:textId="77777777" w:rsidR="00F71080" w:rsidRDefault="00F71080" w:rsidP="00686BAE">
      <w:pPr>
        <w:pStyle w:val="ListParagraph"/>
        <w:numPr>
          <w:ilvl w:val="0"/>
          <w:numId w:val="10"/>
        </w:numPr>
      </w:pPr>
      <w:r>
        <w:t>Is this categorical or numerical data?</w:t>
      </w:r>
    </w:p>
    <w:p w14:paraId="3EA8806C" w14:textId="77777777" w:rsidR="00F71080" w:rsidRDefault="00F71080" w:rsidP="005946B5">
      <w:pPr>
        <w:pStyle w:val="ListParagraph"/>
        <w:ind w:left="360"/>
      </w:pPr>
    </w:p>
    <w:p w14:paraId="61538F37" w14:textId="77777777" w:rsidR="00F71080" w:rsidRDefault="00F71080" w:rsidP="005946B5">
      <w:pPr>
        <w:pStyle w:val="ListParagraph"/>
        <w:numPr>
          <w:ilvl w:val="0"/>
          <w:numId w:val="10"/>
        </w:numPr>
      </w:pPr>
      <w:r>
        <w:t xml:space="preserve">Copy and Paste the two-way table you created in Excel here. </w:t>
      </w:r>
    </w:p>
    <w:p w14:paraId="5DAA24F8" w14:textId="77777777" w:rsidR="00542DC7" w:rsidRDefault="00542DC7" w:rsidP="00542DC7"/>
    <w:p w14:paraId="1A66E1B8" w14:textId="77777777" w:rsidR="00F27503" w:rsidRDefault="00F27503" w:rsidP="00542DC7"/>
    <w:p w14:paraId="63591ED3" w14:textId="77777777" w:rsidR="00F71080" w:rsidRDefault="00F71080" w:rsidP="00686BAE">
      <w:pPr>
        <w:pStyle w:val="ListParagraph"/>
        <w:numPr>
          <w:ilvl w:val="0"/>
          <w:numId w:val="10"/>
        </w:numPr>
      </w:pPr>
      <w:r>
        <w:t>Copy and Paste the multi-bar graph that you created in Excel here.</w:t>
      </w:r>
    </w:p>
    <w:p w14:paraId="6D007198" w14:textId="5B7BC254" w:rsidR="00DE4CA5" w:rsidRDefault="00DE4CA5">
      <w:r>
        <w:br w:type="page"/>
      </w:r>
    </w:p>
    <w:p w14:paraId="35DAE602" w14:textId="77777777" w:rsidR="00F71080" w:rsidRDefault="00F71080" w:rsidP="005946B5"/>
    <w:p w14:paraId="4512D878" w14:textId="77777777" w:rsidR="001D4082" w:rsidRDefault="001D4082" w:rsidP="00686BAE">
      <w:pPr>
        <w:pStyle w:val="ListParagraph"/>
        <w:numPr>
          <w:ilvl w:val="0"/>
          <w:numId w:val="10"/>
        </w:numPr>
      </w:pPr>
      <w:r>
        <w:t xml:space="preserve">How many students are male AND chose </w:t>
      </w:r>
      <w:r w:rsidR="00542DC7">
        <w:t>$21,000 First Class</w:t>
      </w:r>
      <w:r>
        <w:t xml:space="preserve"> as their favorite</w:t>
      </w:r>
      <w:r w:rsidR="00542DC7">
        <w:t xml:space="preserve"> YouTube video</w:t>
      </w:r>
      <w:r>
        <w:t>?</w:t>
      </w:r>
    </w:p>
    <w:p w14:paraId="7F073DFE" w14:textId="77777777" w:rsidR="001D4082" w:rsidRDefault="001D4082" w:rsidP="005946B5"/>
    <w:p w14:paraId="53E247A3" w14:textId="77777777" w:rsidR="001D4082" w:rsidRDefault="00542DC7" w:rsidP="00686BAE">
      <w:pPr>
        <w:pStyle w:val="ListParagraph"/>
        <w:numPr>
          <w:ilvl w:val="0"/>
          <w:numId w:val="10"/>
        </w:numPr>
      </w:pPr>
      <w:r>
        <w:t>What proportion of</w:t>
      </w:r>
      <w:r w:rsidR="001D4082">
        <w:t xml:space="preserve"> students are female OR chose </w:t>
      </w:r>
      <w:r>
        <w:t>Nike Football</w:t>
      </w:r>
      <w:r w:rsidR="001D4082">
        <w:t xml:space="preserve"> as their favorite</w:t>
      </w:r>
      <w:r>
        <w:t xml:space="preserve"> YouTube video</w:t>
      </w:r>
      <w:r w:rsidR="001D4082">
        <w:t>?</w:t>
      </w:r>
    </w:p>
    <w:p w14:paraId="2AE3168D" w14:textId="77777777" w:rsidR="001D4082" w:rsidRDefault="001D4082" w:rsidP="005946B5"/>
    <w:p w14:paraId="64E4ECFF" w14:textId="62ACBFAA" w:rsidR="001D4082" w:rsidRDefault="001D4082" w:rsidP="00686BAE">
      <w:pPr>
        <w:pStyle w:val="ListParagraph"/>
        <w:numPr>
          <w:ilvl w:val="0"/>
          <w:numId w:val="10"/>
        </w:numPr>
      </w:pPr>
      <w:r>
        <w:t xml:space="preserve">Does the two-way table give us more information than a frequency table about </w:t>
      </w:r>
      <w:r w:rsidR="00DE4CA5">
        <w:t xml:space="preserve">the </w:t>
      </w:r>
      <w:r w:rsidR="00542DC7">
        <w:t>Water Bottle</w:t>
      </w:r>
      <w:r w:rsidR="00DE4CA5">
        <w:t xml:space="preserve"> video</w:t>
      </w:r>
      <w:r>
        <w:t xml:space="preserve">? If it does, what information does it give us? </w:t>
      </w:r>
    </w:p>
    <w:p w14:paraId="3D64E14E" w14:textId="77777777" w:rsidR="001D4082" w:rsidRDefault="001D4082" w:rsidP="005946B5"/>
    <w:p w14:paraId="6224520A" w14:textId="77777777" w:rsidR="00F71080" w:rsidRPr="00F71080" w:rsidRDefault="001D4082" w:rsidP="00686BAE">
      <w:pPr>
        <w:pStyle w:val="ListParagraph"/>
        <w:numPr>
          <w:ilvl w:val="0"/>
          <w:numId w:val="10"/>
        </w:numPr>
      </w:pPr>
      <w:r>
        <w:t>Look at all the columns in the two-way table. For this data is it beneficial to have a two-way table or would we be able to obtain the same informat</w:t>
      </w:r>
      <w:r w:rsidR="00542DC7">
        <w:t>ion from a frequency table? Why?</w:t>
      </w:r>
    </w:p>
    <w:sectPr w:rsidR="00F71080" w:rsidRPr="00F71080" w:rsidSect="001D4082">
      <w:headerReference w:type="default" r:id="rId7"/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B085F" w14:textId="77777777" w:rsidR="00A44ACC" w:rsidRDefault="00A44ACC" w:rsidP="007414AD">
      <w:r>
        <w:separator/>
      </w:r>
    </w:p>
  </w:endnote>
  <w:endnote w:type="continuationSeparator" w:id="0">
    <w:p w14:paraId="1614A901" w14:textId="77777777" w:rsidR="00A44ACC" w:rsidRDefault="00A44ACC" w:rsidP="00741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C85B8" w14:textId="77777777" w:rsidR="00A44ACC" w:rsidRDefault="00A44ACC" w:rsidP="007414AD">
      <w:r>
        <w:separator/>
      </w:r>
    </w:p>
  </w:footnote>
  <w:footnote w:type="continuationSeparator" w:id="0">
    <w:p w14:paraId="056032A4" w14:textId="77777777" w:rsidR="00A44ACC" w:rsidRDefault="00A44ACC" w:rsidP="007414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59E95" w14:textId="77777777" w:rsidR="00337DB2" w:rsidRDefault="00337DB2">
    <w:pPr>
      <w:pStyle w:val="Header"/>
    </w:pPr>
    <w:r>
      <w:t xml:space="preserve">Name: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926E3"/>
    <w:multiLevelType w:val="multilevel"/>
    <w:tmpl w:val="2424D3B8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F0757BE"/>
    <w:multiLevelType w:val="multilevel"/>
    <w:tmpl w:val="DFF43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42D4388"/>
    <w:multiLevelType w:val="multilevel"/>
    <w:tmpl w:val="E6F4B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4942D30"/>
    <w:multiLevelType w:val="multilevel"/>
    <w:tmpl w:val="BB740C02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5915757"/>
    <w:multiLevelType w:val="multilevel"/>
    <w:tmpl w:val="BB740C02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6413B82"/>
    <w:multiLevelType w:val="multilevel"/>
    <w:tmpl w:val="54DC1044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6576568"/>
    <w:multiLevelType w:val="multilevel"/>
    <w:tmpl w:val="1C9CF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DE36159"/>
    <w:multiLevelType w:val="multilevel"/>
    <w:tmpl w:val="DFF43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ABB1EC5"/>
    <w:multiLevelType w:val="multilevel"/>
    <w:tmpl w:val="BB740C02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BC87C77"/>
    <w:multiLevelType w:val="multilevel"/>
    <w:tmpl w:val="BB740C02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80"/>
    <w:rsid w:val="00083CF4"/>
    <w:rsid w:val="001D4082"/>
    <w:rsid w:val="00337DB2"/>
    <w:rsid w:val="004306B0"/>
    <w:rsid w:val="00542DC7"/>
    <w:rsid w:val="005946B5"/>
    <w:rsid w:val="005D2D05"/>
    <w:rsid w:val="00686BAE"/>
    <w:rsid w:val="0069221C"/>
    <w:rsid w:val="007414AD"/>
    <w:rsid w:val="00792B33"/>
    <w:rsid w:val="008D4379"/>
    <w:rsid w:val="009711B8"/>
    <w:rsid w:val="00A44ACC"/>
    <w:rsid w:val="00A97D4A"/>
    <w:rsid w:val="00B221BD"/>
    <w:rsid w:val="00CB4B43"/>
    <w:rsid w:val="00CF4D29"/>
    <w:rsid w:val="00D26BBB"/>
    <w:rsid w:val="00D64D4A"/>
    <w:rsid w:val="00DE4CA5"/>
    <w:rsid w:val="00E313A2"/>
    <w:rsid w:val="00F27503"/>
    <w:rsid w:val="00F7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168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0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0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0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10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4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4AD"/>
  </w:style>
  <w:style w:type="paragraph" w:styleId="Footer">
    <w:name w:val="footer"/>
    <w:basedOn w:val="Normal"/>
    <w:link w:val="FooterChar"/>
    <w:uiPriority w:val="99"/>
    <w:unhideWhenUsed/>
    <w:rsid w:val="007414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290</Words>
  <Characters>1657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Laird</dc:creator>
  <cp:keywords/>
  <dc:description/>
  <cp:lastModifiedBy>Gillette, Andrew - (akgillette)</cp:lastModifiedBy>
  <cp:revision>6</cp:revision>
  <dcterms:created xsi:type="dcterms:W3CDTF">2018-01-17T04:30:00Z</dcterms:created>
  <dcterms:modified xsi:type="dcterms:W3CDTF">2018-01-17T22:15:00Z</dcterms:modified>
</cp:coreProperties>
</file>