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23152" w14:textId="77777777" w:rsidR="00D261F9" w:rsidRDefault="00F86F76" w:rsidP="00F86F76">
      <w:pPr>
        <w:pStyle w:val="Title"/>
      </w:pPr>
      <w:r>
        <w:t>Project 2:</w:t>
      </w:r>
      <w:r w:rsidR="00A45EF2">
        <w:t xml:space="preserve"> </w:t>
      </w:r>
      <w:r w:rsidR="00AD20C8">
        <w:t>Histograms and Misleading Representations</w:t>
      </w:r>
      <w:r w:rsidR="008503D5">
        <w:t xml:space="preserve"> </w:t>
      </w:r>
    </w:p>
    <w:p w14:paraId="567B0CA6" w14:textId="77777777" w:rsidR="00F86F76" w:rsidRDefault="00F86F76" w:rsidP="00F86F76">
      <w:r>
        <w:t>Please use the following to answer the questions for Project 2. Make sure to answer the question in complete sentences with proper grammar and spelling. This document should be saved as a PDF and submitted in D2L.</w:t>
      </w:r>
    </w:p>
    <w:p w14:paraId="49A131DE" w14:textId="77777777" w:rsidR="00F86F76" w:rsidRDefault="00B50175" w:rsidP="00F86F76">
      <w:pPr>
        <w:pStyle w:val="Heading1"/>
      </w:pPr>
      <w:r>
        <w:t>Questions for Task</w:t>
      </w:r>
      <w:r w:rsidR="00F86F76">
        <w:t xml:space="preserve"> 1:</w:t>
      </w:r>
    </w:p>
    <w:p w14:paraId="4802EB43" w14:textId="77777777" w:rsidR="007B726D" w:rsidRDefault="007B726D" w:rsidP="007B726D">
      <w:r>
        <w:t>Double click where it says “Name:” at the top of this document and type your name.</w:t>
      </w:r>
    </w:p>
    <w:p w14:paraId="33084C79" w14:textId="77777777" w:rsidR="007B726D" w:rsidRPr="007B726D" w:rsidRDefault="007B726D" w:rsidP="007B726D"/>
    <w:p w14:paraId="606A7D58" w14:textId="49B5A3EC" w:rsidR="001511DB" w:rsidRDefault="007B726D" w:rsidP="001C2A0C">
      <w:pPr>
        <w:pStyle w:val="ListParagraph"/>
        <w:numPr>
          <w:ilvl w:val="0"/>
          <w:numId w:val="10"/>
        </w:numPr>
        <w:ind w:left="360"/>
      </w:pPr>
      <w:r>
        <w:t>Is the data categorical or numerical? If it is numerical data</w:t>
      </w:r>
      <w:r w:rsidR="00A56E05">
        <w:t>,</w:t>
      </w:r>
      <w:r>
        <w:t xml:space="preserve"> is it</w:t>
      </w:r>
      <w:r w:rsidR="001511DB">
        <w:t xml:space="preserve"> discrete or continuous data?</w:t>
      </w:r>
    </w:p>
    <w:p w14:paraId="585E74B7" w14:textId="77777777" w:rsidR="00A56E05" w:rsidRDefault="00A56E05" w:rsidP="00A56E05"/>
    <w:p w14:paraId="09EAB124" w14:textId="77777777" w:rsidR="00A56E05" w:rsidRDefault="00A56E05" w:rsidP="00A56E05"/>
    <w:p w14:paraId="70578C6E" w14:textId="77777777" w:rsidR="001511DB" w:rsidRPr="001511DB" w:rsidRDefault="001511DB" w:rsidP="001C2A0C">
      <w:pPr>
        <w:pStyle w:val="ListParagraph"/>
        <w:ind w:left="0"/>
      </w:pPr>
    </w:p>
    <w:p w14:paraId="69B354A4" w14:textId="77777777" w:rsidR="00F86F76" w:rsidRDefault="00F86F76" w:rsidP="001C2A0C">
      <w:pPr>
        <w:pStyle w:val="ListParagraph"/>
        <w:numPr>
          <w:ilvl w:val="0"/>
          <w:numId w:val="10"/>
        </w:numPr>
        <w:ind w:left="360"/>
      </w:pPr>
      <w:r>
        <w:t xml:space="preserve">What </w:t>
      </w:r>
      <w:r w:rsidR="00DA4BEC">
        <w:t xml:space="preserve">formula did you use in cell </w:t>
      </w:r>
      <w:r w:rsidR="00DA4BEC" w:rsidRPr="007B726D">
        <w:rPr>
          <w:b/>
        </w:rPr>
        <w:t>E297</w:t>
      </w:r>
      <w:r w:rsidR="00DA4BEC">
        <w:t xml:space="preserve"> in the UA Football Win Record </w:t>
      </w:r>
      <w:r w:rsidR="007B726D">
        <w:t>sheet</w:t>
      </w:r>
      <w:r>
        <w:t>?</w:t>
      </w:r>
    </w:p>
    <w:p w14:paraId="1FC2FB03" w14:textId="77777777" w:rsidR="00F86F76" w:rsidRDefault="00F86F76" w:rsidP="001C2A0C">
      <w:pPr>
        <w:pStyle w:val="ListParagraph"/>
        <w:ind w:left="0"/>
      </w:pPr>
    </w:p>
    <w:p w14:paraId="527AF0CE" w14:textId="77777777" w:rsidR="00A56E05" w:rsidRDefault="00A56E05" w:rsidP="001C2A0C">
      <w:pPr>
        <w:pStyle w:val="ListParagraph"/>
        <w:ind w:left="0"/>
      </w:pPr>
    </w:p>
    <w:p w14:paraId="5174F38A" w14:textId="77777777" w:rsidR="00A56E05" w:rsidRDefault="00A56E05" w:rsidP="001C2A0C">
      <w:pPr>
        <w:pStyle w:val="ListParagraph"/>
        <w:ind w:left="0"/>
      </w:pPr>
    </w:p>
    <w:p w14:paraId="162456FE" w14:textId="77777777" w:rsidR="00F86F76" w:rsidRDefault="00F86F76" w:rsidP="001C2A0C">
      <w:pPr>
        <w:pStyle w:val="ListParagraph"/>
        <w:numPr>
          <w:ilvl w:val="0"/>
          <w:numId w:val="10"/>
        </w:numPr>
        <w:ind w:left="360"/>
      </w:pPr>
      <w:r>
        <w:t xml:space="preserve">Copy and paste your </w:t>
      </w:r>
      <w:r w:rsidRPr="007B726D">
        <w:rPr>
          <w:b/>
          <w:i/>
          <w:u w:val="single"/>
        </w:rPr>
        <w:t>frequency</w:t>
      </w:r>
      <w:r>
        <w:t xml:space="preserve"> table from Excel here.</w:t>
      </w:r>
    </w:p>
    <w:p w14:paraId="0B2A0AE5" w14:textId="77777777" w:rsidR="00F86F76" w:rsidRDefault="00F86F76" w:rsidP="001C2A0C"/>
    <w:p w14:paraId="0EAFD3C5" w14:textId="0A5BEFDB" w:rsidR="00A56E05" w:rsidRDefault="00A56E05">
      <w:r>
        <w:br w:type="page"/>
      </w:r>
    </w:p>
    <w:p w14:paraId="040D5C62" w14:textId="77777777" w:rsidR="00A56E05" w:rsidRDefault="00A56E05" w:rsidP="001C2A0C"/>
    <w:p w14:paraId="66F0A4A4" w14:textId="77777777" w:rsidR="00F86F76" w:rsidRDefault="00F86F76" w:rsidP="001C2A0C">
      <w:pPr>
        <w:pStyle w:val="ListParagraph"/>
        <w:numPr>
          <w:ilvl w:val="0"/>
          <w:numId w:val="10"/>
        </w:numPr>
        <w:ind w:left="360"/>
      </w:pPr>
      <w:r>
        <w:t xml:space="preserve">Copy and paste your </w:t>
      </w:r>
      <w:r w:rsidRPr="007B726D">
        <w:rPr>
          <w:b/>
          <w:i/>
          <w:u w:val="single"/>
        </w:rPr>
        <w:t>relative frequency</w:t>
      </w:r>
      <w:r>
        <w:t xml:space="preserve"> table from Excel here.</w:t>
      </w:r>
    </w:p>
    <w:p w14:paraId="38E92349" w14:textId="77777777" w:rsidR="00F86F76" w:rsidRDefault="00F86F76" w:rsidP="001C2A0C"/>
    <w:p w14:paraId="0F9DDB72" w14:textId="77777777" w:rsidR="00A56E05" w:rsidRDefault="00A56E05" w:rsidP="001C2A0C"/>
    <w:p w14:paraId="35F84E9A" w14:textId="77777777" w:rsidR="00A56E05" w:rsidRDefault="00A56E05" w:rsidP="001C2A0C"/>
    <w:p w14:paraId="62FB7D16" w14:textId="77777777" w:rsidR="00F86F76" w:rsidRDefault="00F86F76" w:rsidP="001C2A0C">
      <w:pPr>
        <w:pStyle w:val="ListParagraph"/>
        <w:numPr>
          <w:ilvl w:val="0"/>
          <w:numId w:val="10"/>
        </w:numPr>
        <w:ind w:left="360"/>
      </w:pPr>
      <w:r>
        <w:t>Copy and paste your histogram from Excel here.</w:t>
      </w:r>
    </w:p>
    <w:p w14:paraId="64FA9F77" w14:textId="77777777" w:rsidR="00F86F76" w:rsidRDefault="00F86F76" w:rsidP="001C2A0C"/>
    <w:p w14:paraId="11EC278A" w14:textId="77777777" w:rsidR="00A56E05" w:rsidRDefault="00A56E05" w:rsidP="001C2A0C"/>
    <w:p w14:paraId="34087A16" w14:textId="44405AC2" w:rsidR="00A56E05" w:rsidRDefault="00A56E05" w:rsidP="001C2A0C">
      <w:r>
        <w:br w:type="page"/>
      </w:r>
    </w:p>
    <w:p w14:paraId="73E6AA3A" w14:textId="77777777" w:rsidR="00A56E05" w:rsidRDefault="00A56E05" w:rsidP="001C2A0C"/>
    <w:p w14:paraId="201D3343" w14:textId="77777777" w:rsidR="00A56E05" w:rsidRDefault="00A56E05" w:rsidP="00A56E05">
      <w:pPr>
        <w:pStyle w:val="ListParagraph"/>
        <w:numPr>
          <w:ilvl w:val="0"/>
          <w:numId w:val="10"/>
        </w:numPr>
        <w:ind w:left="360"/>
      </w:pPr>
      <w:r>
        <w:t xml:space="preserve">Looking at the histogram you created, describe its shape in terms of the number of mounds and </w:t>
      </w:r>
      <w:proofErr w:type="spellStart"/>
      <w:r>
        <w:t>skewness</w:t>
      </w:r>
      <w:proofErr w:type="spellEnd"/>
      <w:r>
        <w:t>.  Use terminology from the course.</w:t>
      </w:r>
    </w:p>
    <w:p w14:paraId="74FCC6D6" w14:textId="77777777" w:rsidR="00D64DEF" w:rsidRDefault="00D64DEF" w:rsidP="001C2A0C"/>
    <w:p w14:paraId="1B444A37" w14:textId="77777777" w:rsidR="00A56E05" w:rsidRDefault="00A56E05" w:rsidP="001C2A0C"/>
    <w:p w14:paraId="25DFCE4A" w14:textId="77777777" w:rsidR="00A56E05" w:rsidRDefault="00A56E05" w:rsidP="001C2A0C"/>
    <w:p w14:paraId="15F9AA1A" w14:textId="42F1B767" w:rsidR="00A56E05" w:rsidRDefault="00A56E05" w:rsidP="001C2A0C">
      <w:pPr>
        <w:pStyle w:val="ListParagraph"/>
        <w:numPr>
          <w:ilvl w:val="0"/>
          <w:numId w:val="10"/>
        </w:numPr>
        <w:ind w:left="360"/>
      </w:pPr>
      <w:r>
        <w:t xml:space="preserve">Make a rough estimate of the mean of the data by looking at the histogram.   What does this value tell you about the </w:t>
      </w:r>
      <w:r w:rsidR="00C94C76">
        <w:t xml:space="preserve">overall </w:t>
      </w:r>
      <w:r>
        <w:t>win/loss record for UA Football?</w:t>
      </w:r>
    </w:p>
    <w:p w14:paraId="25FF6A49" w14:textId="77777777" w:rsidR="00A56E05" w:rsidRDefault="00A56E05" w:rsidP="00A56E05">
      <w:pPr>
        <w:pStyle w:val="ListParagraph"/>
        <w:ind w:left="360"/>
      </w:pPr>
    </w:p>
    <w:p w14:paraId="4C7AC26D" w14:textId="77777777" w:rsidR="00A56E05" w:rsidRDefault="00A56E05" w:rsidP="00A56E05">
      <w:pPr>
        <w:pStyle w:val="ListParagraph"/>
        <w:ind w:left="360"/>
      </w:pPr>
    </w:p>
    <w:p w14:paraId="1C81AF0F" w14:textId="77777777" w:rsidR="00A56E05" w:rsidRDefault="00A56E05" w:rsidP="00A56E05">
      <w:pPr>
        <w:pStyle w:val="ListParagraph"/>
        <w:ind w:left="360"/>
      </w:pPr>
    </w:p>
    <w:p w14:paraId="2064FADA" w14:textId="4E15B3B3" w:rsidR="00D64DEF" w:rsidRDefault="00E9246B" w:rsidP="001C2A0C">
      <w:pPr>
        <w:pStyle w:val="ListParagraph"/>
        <w:numPr>
          <w:ilvl w:val="0"/>
          <w:numId w:val="10"/>
        </w:numPr>
        <w:ind w:left="360"/>
      </w:pPr>
      <w:r>
        <w:t xml:space="preserve">A student claims that </w:t>
      </w:r>
      <w:r w:rsidRPr="00E9246B">
        <w:rPr>
          <w:b/>
        </w:rPr>
        <w:t>most</w:t>
      </w:r>
      <w:r>
        <w:t xml:space="preserve"> UA Football games are won or lost by a big margin.  Do you agree or disagree with the student?  Use the shape of the histogram to justify your answer. </w:t>
      </w:r>
    </w:p>
    <w:p w14:paraId="766A4C47" w14:textId="77777777" w:rsidR="00C94C76" w:rsidRDefault="00C94C76" w:rsidP="00C94C76"/>
    <w:p w14:paraId="36C0BEF1" w14:textId="77777777" w:rsidR="00C94C76" w:rsidRDefault="00C94C76" w:rsidP="00C94C76"/>
    <w:p w14:paraId="1B6A03C3" w14:textId="4D1F0C02" w:rsidR="00C94C76" w:rsidRDefault="00C94C76">
      <w:r>
        <w:br w:type="page"/>
      </w:r>
    </w:p>
    <w:p w14:paraId="3B1C7D19" w14:textId="77777777" w:rsidR="00C94C76" w:rsidRDefault="00C94C76" w:rsidP="00C94C76"/>
    <w:p w14:paraId="5CF84174" w14:textId="77777777" w:rsidR="00D64DEF" w:rsidRDefault="00B50175" w:rsidP="00D64DEF">
      <w:pPr>
        <w:pStyle w:val="Heading1"/>
      </w:pPr>
      <w:r>
        <w:t>Questions for Task</w:t>
      </w:r>
      <w:r w:rsidR="00D64DEF">
        <w:t xml:space="preserve"> 2:</w:t>
      </w:r>
    </w:p>
    <w:p w14:paraId="3AF3EB30" w14:textId="3B44F4DC" w:rsidR="00311EA1" w:rsidRDefault="001D5FFF" w:rsidP="001C2A0C">
      <w:pPr>
        <w:pStyle w:val="ListParagraph"/>
        <w:numPr>
          <w:ilvl w:val="0"/>
          <w:numId w:val="11"/>
        </w:numPr>
        <w:ind w:left="360"/>
      </w:pPr>
      <w:r>
        <w:t>Copy and Paste your time series graph from Excel here that would persuade the</w:t>
      </w:r>
      <w:r w:rsidR="00C94C76">
        <w:t xml:space="preserve"> football player to join the U</w:t>
      </w:r>
      <w:r>
        <w:t>A team.</w:t>
      </w:r>
    </w:p>
    <w:p w14:paraId="3A92676E" w14:textId="77777777" w:rsidR="00311EA1" w:rsidRDefault="00311EA1" w:rsidP="001C2A0C">
      <w:pPr>
        <w:pStyle w:val="ListParagraph"/>
        <w:ind w:left="-360" w:firstLine="45"/>
      </w:pPr>
    </w:p>
    <w:p w14:paraId="1D96BC62" w14:textId="42762A08" w:rsidR="00311EA1" w:rsidRDefault="00311EA1" w:rsidP="001C2A0C">
      <w:pPr>
        <w:pStyle w:val="ListParagraph"/>
        <w:numPr>
          <w:ilvl w:val="1"/>
          <w:numId w:val="11"/>
        </w:numPr>
      </w:pPr>
      <w:r>
        <w:t>Write a sentence that explains how your time series graph would per</w:t>
      </w:r>
      <w:r w:rsidR="00C94C76">
        <w:t>suade the player to join the U</w:t>
      </w:r>
      <w:r>
        <w:t>A team.</w:t>
      </w:r>
    </w:p>
    <w:p w14:paraId="3AC5B1C6" w14:textId="77777777" w:rsidR="001D5FFF" w:rsidRDefault="001D5FFF" w:rsidP="001C2A0C">
      <w:pPr>
        <w:pStyle w:val="ListParagraph"/>
        <w:ind w:left="0"/>
      </w:pPr>
    </w:p>
    <w:p w14:paraId="71083D12" w14:textId="77777777" w:rsidR="00C94C76" w:rsidRDefault="00C94C76" w:rsidP="001C2A0C">
      <w:pPr>
        <w:pStyle w:val="ListParagraph"/>
        <w:ind w:left="0"/>
      </w:pPr>
    </w:p>
    <w:p w14:paraId="2A0EB260" w14:textId="10DDDEC6" w:rsidR="00C94C76" w:rsidRDefault="00C94C76" w:rsidP="00C94C76">
      <w:r>
        <w:br w:type="page"/>
      </w:r>
    </w:p>
    <w:p w14:paraId="4D41DF48" w14:textId="77777777" w:rsidR="001D5FFF" w:rsidRDefault="001D5FFF" w:rsidP="001C2A0C">
      <w:pPr>
        <w:pStyle w:val="ListParagraph"/>
        <w:numPr>
          <w:ilvl w:val="0"/>
          <w:numId w:val="11"/>
        </w:numPr>
        <w:ind w:left="360"/>
      </w:pPr>
      <w:r>
        <w:lastRenderedPageBreak/>
        <w:t xml:space="preserve">Copy and Paste your time series graph from Excel here that would persuade the football player to join the </w:t>
      </w:r>
      <w:r w:rsidR="00DA43FE">
        <w:t>USC</w:t>
      </w:r>
      <w:r>
        <w:t xml:space="preserve"> team.</w:t>
      </w:r>
    </w:p>
    <w:p w14:paraId="731FABA3" w14:textId="77777777" w:rsidR="00311EA1" w:rsidRDefault="00311EA1" w:rsidP="001C2A0C">
      <w:pPr>
        <w:pStyle w:val="ListParagraph"/>
        <w:ind w:left="0"/>
      </w:pPr>
    </w:p>
    <w:p w14:paraId="21088E4B" w14:textId="77777777" w:rsidR="00311EA1" w:rsidRDefault="00311EA1" w:rsidP="001C2A0C">
      <w:pPr>
        <w:pStyle w:val="ListParagraph"/>
        <w:numPr>
          <w:ilvl w:val="1"/>
          <w:numId w:val="11"/>
        </w:numPr>
      </w:pPr>
      <w:r>
        <w:t xml:space="preserve">Write a sentence that explains how your time series graph would persuade the player to join the </w:t>
      </w:r>
      <w:r w:rsidR="00DA43FE">
        <w:t>USC</w:t>
      </w:r>
      <w:r>
        <w:t xml:space="preserve"> team.</w:t>
      </w:r>
    </w:p>
    <w:p w14:paraId="2AB819DD" w14:textId="77777777" w:rsidR="00C94C76" w:rsidRDefault="00C94C76" w:rsidP="00C94C76"/>
    <w:p w14:paraId="52F199F9" w14:textId="77777777" w:rsidR="00C94C76" w:rsidRDefault="00C94C76" w:rsidP="00C94C76"/>
    <w:p w14:paraId="6047934F" w14:textId="77777777" w:rsidR="001D5FFF" w:rsidRDefault="001D5FFF" w:rsidP="001C2A0C"/>
    <w:p w14:paraId="155B7F74" w14:textId="77777777" w:rsidR="00C94C76" w:rsidRDefault="00C94C76">
      <w:r>
        <w:br w:type="page"/>
      </w:r>
    </w:p>
    <w:p w14:paraId="3BB066C2" w14:textId="480BCA6F" w:rsidR="00311EA1" w:rsidRDefault="001D5FFF" w:rsidP="001C2A0C">
      <w:pPr>
        <w:pStyle w:val="ListParagraph"/>
        <w:numPr>
          <w:ilvl w:val="0"/>
          <w:numId w:val="11"/>
        </w:numPr>
        <w:ind w:left="0"/>
      </w:pPr>
      <w:r>
        <w:lastRenderedPageBreak/>
        <w:t xml:space="preserve">Copy and Paste your time series graph from Excel here that </w:t>
      </w:r>
      <w:r w:rsidR="00C94C76">
        <w:t>here that presents the data as fairly as possible.</w:t>
      </w:r>
    </w:p>
    <w:p w14:paraId="0761DBB2" w14:textId="77777777" w:rsidR="00C94C76" w:rsidRDefault="00C94C76" w:rsidP="00C94C76">
      <w:pPr>
        <w:pStyle w:val="ListParagraph"/>
        <w:ind w:left="0"/>
      </w:pPr>
    </w:p>
    <w:p w14:paraId="79630746" w14:textId="77777777" w:rsidR="001D5FFF" w:rsidRPr="00D64DEF" w:rsidRDefault="00311EA1" w:rsidP="001C2A0C">
      <w:pPr>
        <w:pStyle w:val="ListParagraph"/>
        <w:numPr>
          <w:ilvl w:val="1"/>
          <w:numId w:val="11"/>
        </w:numPr>
      </w:pPr>
      <w:r>
        <w:t>Write a sentence that explains how your time series graph is unbiased.</w:t>
      </w:r>
      <w:bookmarkStart w:id="0" w:name="_GoBack"/>
      <w:bookmarkEnd w:id="0"/>
    </w:p>
    <w:sectPr w:rsidR="001D5FFF" w:rsidRPr="00D64DEF" w:rsidSect="004306B0">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46B503" w14:textId="77777777" w:rsidR="00E9246B" w:rsidRDefault="00E9246B" w:rsidP="00FE39AB">
      <w:r>
        <w:separator/>
      </w:r>
    </w:p>
  </w:endnote>
  <w:endnote w:type="continuationSeparator" w:id="0">
    <w:p w14:paraId="7DCBDF27" w14:textId="77777777" w:rsidR="00E9246B" w:rsidRDefault="00E9246B" w:rsidP="00FE3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C54E83" w14:textId="77777777" w:rsidR="00E9246B" w:rsidRDefault="00E9246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1EFF9" w14:textId="77777777" w:rsidR="00E9246B" w:rsidRDefault="00E9246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2806D" w14:textId="77777777" w:rsidR="00E9246B" w:rsidRDefault="00E924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1B10B9" w14:textId="77777777" w:rsidR="00E9246B" w:rsidRDefault="00E9246B" w:rsidP="00FE39AB">
      <w:r>
        <w:separator/>
      </w:r>
    </w:p>
  </w:footnote>
  <w:footnote w:type="continuationSeparator" w:id="0">
    <w:p w14:paraId="60037A21" w14:textId="77777777" w:rsidR="00E9246B" w:rsidRDefault="00E9246B" w:rsidP="00FE39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D8FAD" w14:textId="77777777" w:rsidR="00E9246B" w:rsidRDefault="00E9246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BEF76" w14:textId="77777777" w:rsidR="00E9246B" w:rsidRDefault="00E9246B" w:rsidP="00FE39AB">
    <w:pPr>
      <w:pStyle w:val="Header"/>
    </w:pPr>
    <w:r>
      <w:t xml:space="preserve">Name: </w:t>
    </w:r>
  </w:p>
  <w:p w14:paraId="7ECE527D" w14:textId="77777777" w:rsidR="00E9246B" w:rsidRDefault="00E9246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E914A" w14:textId="77777777" w:rsidR="00E9246B" w:rsidRDefault="00E924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707F"/>
    <w:multiLevelType w:val="multilevel"/>
    <w:tmpl w:val="495E02A0"/>
    <w:lvl w:ilvl="0">
      <w:start w:val="1"/>
      <w:numFmt w:val="upp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D552F75"/>
    <w:multiLevelType w:val="hybridMultilevel"/>
    <w:tmpl w:val="067633F4"/>
    <w:lvl w:ilvl="0" w:tplc="A078BE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C01437"/>
    <w:multiLevelType w:val="hybridMultilevel"/>
    <w:tmpl w:val="71C4EDAA"/>
    <w:lvl w:ilvl="0" w:tplc="A078BE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BB4F53"/>
    <w:multiLevelType w:val="multilevel"/>
    <w:tmpl w:val="495E02A0"/>
    <w:lvl w:ilvl="0">
      <w:start w:val="1"/>
      <w:numFmt w:val="upp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B225658"/>
    <w:multiLevelType w:val="multilevel"/>
    <w:tmpl w:val="495E02A0"/>
    <w:lvl w:ilvl="0">
      <w:start w:val="1"/>
      <w:numFmt w:val="upp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CC5213E"/>
    <w:multiLevelType w:val="hybridMultilevel"/>
    <w:tmpl w:val="83827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B33A72"/>
    <w:multiLevelType w:val="hybridMultilevel"/>
    <w:tmpl w:val="C65C7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945B73"/>
    <w:multiLevelType w:val="hybridMultilevel"/>
    <w:tmpl w:val="8484574C"/>
    <w:lvl w:ilvl="0" w:tplc="A078BE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326021"/>
    <w:multiLevelType w:val="hybridMultilevel"/>
    <w:tmpl w:val="6ACA6100"/>
    <w:lvl w:ilvl="0" w:tplc="A078BE8E">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ED714F"/>
    <w:multiLevelType w:val="hybridMultilevel"/>
    <w:tmpl w:val="7812D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B85474"/>
    <w:multiLevelType w:val="multilevel"/>
    <w:tmpl w:val="495E02A0"/>
    <w:lvl w:ilvl="0">
      <w:start w:val="1"/>
      <w:numFmt w:val="upp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3"/>
  </w:num>
  <w:num w:numId="3">
    <w:abstractNumId w:val="0"/>
  </w:num>
  <w:num w:numId="4">
    <w:abstractNumId w:val="6"/>
  </w:num>
  <w:num w:numId="5">
    <w:abstractNumId w:val="4"/>
  </w:num>
  <w:num w:numId="6">
    <w:abstractNumId w:val="10"/>
  </w:num>
  <w:num w:numId="7">
    <w:abstractNumId w:val="9"/>
  </w:num>
  <w:num w:numId="8">
    <w:abstractNumId w:val="5"/>
  </w:num>
  <w:num w:numId="9">
    <w:abstractNumId w:val="1"/>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86F76"/>
    <w:rsid w:val="000C5EE9"/>
    <w:rsid w:val="001511DB"/>
    <w:rsid w:val="00163077"/>
    <w:rsid w:val="00165F94"/>
    <w:rsid w:val="001C2A0C"/>
    <w:rsid w:val="001D5FFF"/>
    <w:rsid w:val="00311EA1"/>
    <w:rsid w:val="004306B0"/>
    <w:rsid w:val="007B726D"/>
    <w:rsid w:val="008503D5"/>
    <w:rsid w:val="00902DA4"/>
    <w:rsid w:val="00A45EF2"/>
    <w:rsid w:val="00A56E05"/>
    <w:rsid w:val="00A72611"/>
    <w:rsid w:val="00AD20C8"/>
    <w:rsid w:val="00B50175"/>
    <w:rsid w:val="00C94C76"/>
    <w:rsid w:val="00D261F9"/>
    <w:rsid w:val="00D64DEF"/>
    <w:rsid w:val="00DA43FE"/>
    <w:rsid w:val="00DA4BEC"/>
    <w:rsid w:val="00E9246B"/>
    <w:rsid w:val="00F86F76"/>
    <w:rsid w:val="00FE39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581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DA4"/>
  </w:style>
  <w:style w:type="paragraph" w:styleId="Heading1">
    <w:name w:val="heading 1"/>
    <w:basedOn w:val="Normal"/>
    <w:next w:val="Normal"/>
    <w:link w:val="Heading1Char"/>
    <w:uiPriority w:val="9"/>
    <w:qFormat/>
    <w:rsid w:val="00F86F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F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F7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86F7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86F76"/>
    <w:pPr>
      <w:ind w:left="720"/>
      <w:contextualSpacing/>
    </w:pPr>
  </w:style>
  <w:style w:type="paragraph" w:styleId="Header">
    <w:name w:val="header"/>
    <w:basedOn w:val="Normal"/>
    <w:link w:val="HeaderChar"/>
    <w:uiPriority w:val="99"/>
    <w:unhideWhenUsed/>
    <w:rsid w:val="00FE39AB"/>
    <w:pPr>
      <w:tabs>
        <w:tab w:val="center" w:pos="4680"/>
        <w:tab w:val="right" w:pos="9360"/>
      </w:tabs>
    </w:pPr>
  </w:style>
  <w:style w:type="character" w:customStyle="1" w:styleId="HeaderChar">
    <w:name w:val="Header Char"/>
    <w:basedOn w:val="DefaultParagraphFont"/>
    <w:link w:val="Header"/>
    <w:uiPriority w:val="99"/>
    <w:rsid w:val="00FE39AB"/>
  </w:style>
  <w:style w:type="paragraph" w:styleId="Footer">
    <w:name w:val="footer"/>
    <w:basedOn w:val="Normal"/>
    <w:link w:val="FooterChar"/>
    <w:uiPriority w:val="99"/>
    <w:unhideWhenUsed/>
    <w:rsid w:val="00FE39AB"/>
    <w:pPr>
      <w:tabs>
        <w:tab w:val="center" w:pos="4680"/>
        <w:tab w:val="right" w:pos="9360"/>
      </w:tabs>
    </w:pPr>
  </w:style>
  <w:style w:type="character" w:customStyle="1" w:styleId="FooterChar">
    <w:name w:val="Footer Char"/>
    <w:basedOn w:val="DefaultParagraphFont"/>
    <w:link w:val="Footer"/>
    <w:uiPriority w:val="99"/>
    <w:rsid w:val="00FE39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6F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F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F7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86F7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86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279</Words>
  <Characters>1591</Characters>
  <Application>Microsoft Macintosh Word</Application>
  <DocSecurity>0</DocSecurity>
  <Lines>13</Lines>
  <Paragraphs>3</Paragraphs>
  <ScaleCrop>false</ScaleCrop>
  <Company/>
  <LinksUpToDate>false</LinksUpToDate>
  <CharactersWithSpaces>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Laird</dc:creator>
  <cp:keywords/>
  <dc:description/>
  <cp:lastModifiedBy>Andrew Gillette</cp:lastModifiedBy>
  <cp:revision>10</cp:revision>
  <dcterms:created xsi:type="dcterms:W3CDTF">2017-03-14T18:00:00Z</dcterms:created>
  <dcterms:modified xsi:type="dcterms:W3CDTF">2018-02-01T22:12:00Z</dcterms:modified>
</cp:coreProperties>
</file>