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4BCC4" w14:textId="77777777" w:rsidR="00620C8E" w:rsidRDefault="005113F0" w:rsidP="005113F0">
      <w:pPr>
        <w:pStyle w:val="Title"/>
      </w:pPr>
      <w:r>
        <w:t>Proj</w:t>
      </w:r>
      <w:r w:rsidR="00234A63">
        <w:t>ect 4: Government Contracts</w:t>
      </w:r>
    </w:p>
    <w:p w14:paraId="497A8E68" w14:textId="4266A292" w:rsidR="00A15106" w:rsidRDefault="00A15106" w:rsidP="00A15106">
      <w:r>
        <w:t xml:space="preserve">Please use the following to answer the questions for Project 4. Make sure to answer the questions in complete sentences with proper grammar and spelling. This document should be saved as a PDF </w:t>
      </w:r>
      <w:r w:rsidR="00E9355C">
        <w:t>before submitting.</w:t>
      </w:r>
    </w:p>
    <w:p w14:paraId="7DB61880" w14:textId="77777777" w:rsidR="005113F0" w:rsidRDefault="00241784" w:rsidP="005113F0">
      <w:pPr>
        <w:pStyle w:val="Heading1"/>
      </w:pPr>
      <w:r>
        <w:t xml:space="preserve">Questions for </w:t>
      </w:r>
      <w:r w:rsidR="009B7250">
        <w:t>Task</w:t>
      </w:r>
      <w:r w:rsidR="005113F0">
        <w:t xml:space="preserve"> 1:</w:t>
      </w:r>
    </w:p>
    <w:p w14:paraId="6B0128D8" w14:textId="32D44F2F" w:rsidR="003E0D06" w:rsidRDefault="003E0D06" w:rsidP="003E0D06">
      <w:r>
        <w:t>Double click where it says “Name:” at the top of this document and type your name there.</w:t>
      </w:r>
    </w:p>
    <w:p w14:paraId="1831353E" w14:textId="77777777" w:rsidR="003E0D06" w:rsidRPr="003E0D06" w:rsidRDefault="003E0D06" w:rsidP="003E0D06"/>
    <w:p w14:paraId="4DD6D5D8" w14:textId="625FC2CC" w:rsidR="004C7345" w:rsidRDefault="005113F0" w:rsidP="00D41809">
      <w:pPr>
        <w:pStyle w:val="ListParagraph"/>
        <w:numPr>
          <w:ilvl w:val="0"/>
          <w:numId w:val="6"/>
        </w:numPr>
        <w:ind w:left="360"/>
        <w:sectPr w:rsidR="004C7345" w:rsidSect="00241784">
          <w:headerReference w:type="default" r:id="rId7"/>
          <w:footerReference w:type="default" r:id="rId8"/>
          <w:headerReference w:type="first" r:id="rId9"/>
          <w:footerReference w:type="first" r:id="rId10"/>
          <w:pgSz w:w="12240" w:h="15840"/>
          <w:pgMar w:top="1440" w:right="1800" w:bottom="1440" w:left="1800" w:header="720" w:footer="720" w:gutter="0"/>
          <w:cols w:space="720"/>
          <w:titlePg/>
          <w:docGrid w:linePitch="360"/>
        </w:sectPr>
      </w:pPr>
      <w:r>
        <w:t>What is the sample size for this data set? (When scrolling through the data make sure to remember ther</w:t>
      </w:r>
      <w:r w:rsidR="00A15106">
        <w:t>e is a row of labels at the top.</w:t>
      </w:r>
      <w:r>
        <w:t>)</w:t>
      </w:r>
      <w:r w:rsidR="00D41809">
        <w:t xml:space="preserve"> </w:t>
      </w:r>
    </w:p>
    <w:p w14:paraId="45D69650" w14:textId="77777777" w:rsidR="004C7345" w:rsidRDefault="004C7345" w:rsidP="00D41D0F">
      <w:pPr>
        <w:pStyle w:val="ListParagraph"/>
        <w:ind w:left="0"/>
      </w:pPr>
    </w:p>
    <w:p w14:paraId="2C749A70" w14:textId="77777777" w:rsidR="004C7345" w:rsidRDefault="004C7345" w:rsidP="00D41D0F">
      <w:pPr>
        <w:pStyle w:val="ListParagraph"/>
        <w:ind w:left="0"/>
      </w:pPr>
    </w:p>
    <w:p w14:paraId="105572E3" w14:textId="77777777" w:rsidR="004C7345" w:rsidRDefault="004C7345" w:rsidP="00D41D0F">
      <w:pPr>
        <w:pStyle w:val="ListParagraph"/>
        <w:ind w:left="0"/>
      </w:pPr>
    </w:p>
    <w:p w14:paraId="39252AC8" w14:textId="60FBDA04" w:rsidR="005113F0" w:rsidRDefault="00A15106" w:rsidP="00D41D0F">
      <w:pPr>
        <w:pStyle w:val="ListParagraph"/>
        <w:numPr>
          <w:ilvl w:val="0"/>
          <w:numId w:val="6"/>
        </w:numPr>
        <w:ind w:left="360"/>
      </w:pPr>
      <w:r>
        <w:t xml:space="preserve">What is the probability that if you were to randomly select a government contract that it </w:t>
      </w:r>
      <w:r w:rsidR="00A329AA">
        <w:t>was</w:t>
      </w:r>
      <w:r>
        <w:t xml:space="preserve"> </w:t>
      </w:r>
      <w:r w:rsidR="00E72025">
        <w:t>awarded</w:t>
      </w:r>
      <w:r>
        <w:t xml:space="preserve"> to a company in </w:t>
      </w:r>
      <w:r w:rsidR="00966C0C">
        <w:t>Phoenix</w:t>
      </w:r>
      <w:r>
        <w:t xml:space="preserve">? </w:t>
      </w:r>
      <w:r w:rsidR="00C90502">
        <w:t>W</w:t>
      </w:r>
      <w:r>
        <w:t>rite a sentence explaining what this means.</w:t>
      </w:r>
    </w:p>
    <w:p w14:paraId="61E71CF6" w14:textId="77777777" w:rsidR="004C7345" w:rsidRDefault="004C7345" w:rsidP="004C7345"/>
    <w:p w14:paraId="413B253C" w14:textId="77777777" w:rsidR="004C7345" w:rsidRDefault="004C7345" w:rsidP="004C7345"/>
    <w:p w14:paraId="15104125" w14:textId="77777777" w:rsidR="004C7345" w:rsidRDefault="004C7345" w:rsidP="004C7345"/>
    <w:p w14:paraId="2B9FF3D2" w14:textId="77777777" w:rsidR="00A15106" w:rsidRDefault="00A15106" w:rsidP="00D41D0F"/>
    <w:p w14:paraId="32598ECA" w14:textId="235101F8" w:rsidR="00A329AA" w:rsidRDefault="00A15106" w:rsidP="00D41D0F">
      <w:pPr>
        <w:pStyle w:val="ListParagraph"/>
        <w:numPr>
          <w:ilvl w:val="0"/>
          <w:numId w:val="6"/>
        </w:numPr>
        <w:ind w:left="360"/>
      </w:pPr>
      <w:r>
        <w:t xml:space="preserve">What is the probability </w:t>
      </w:r>
      <w:r w:rsidR="00A329AA">
        <w:t xml:space="preserve">that </w:t>
      </w:r>
      <w:r>
        <w:t xml:space="preserve">if you were to randomly select a government contract that </w:t>
      </w:r>
      <w:r w:rsidR="00A329AA">
        <w:t>it was</w:t>
      </w:r>
      <w:r>
        <w:t xml:space="preserve"> given to a company in </w:t>
      </w:r>
      <w:r w:rsidR="00966C0C">
        <w:t>Mesa</w:t>
      </w:r>
      <w:r>
        <w:t xml:space="preserve"> </w:t>
      </w:r>
      <w:r w:rsidR="001C57EA" w:rsidRPr="001C57EA">
        <w:rPr>
          <w:b/>
          <w:u w:val="single"/>
        </w:rPr>
        <w:t>OR</w:t>
      </w:r>
      <w:r>
        <w:t xml:space="preserve"> a company that </w:t>
      </w:r>
      <w:r w:rsidR="00A329AA">
        <w:t xml:space="preserve">provided </w:t>
      </w:r>
      <w:r w:rsidR="00BA4220">
        <w:t>“enhanced mobile satellite service”</w:t>
      </w:r>
      <w:r w:rsidR="00A329AA">
        <w:t xml:space="preserve"> (</w:t>
      </w:r>
      <w:r w:rsidR="00BA4220">
        <w:t>in P</w:t>
      </w:r>
      <w:r w:rsidR="00A329AA">
        <w:t xml:space="preserve">roduct </w:t>
      </w:r>
      <w:r w:rsidR="00BA4220">
        <w:t>D</w:t>
      </w:r>
      <w:r w:rsidR="00966C0C">
        <w:t>etailed</w:t>
      </w:r>
      <w:r w:rsidR="00BA4220">
        <w:t xml:space="preserve"> column</w:t>
      </w:r>
      <w:r w:rsidR="00A329AA">
        <w:t xml:space="preserve">)? </w:t>
      </w:r>
      <w:r w:rsidR="00C90502">
        <w:t xml:space="preserve">Explain how you computed the probability. </w:t>
      </w:r>
      <w:r w:rsidR="00A329AA">
        <w:t>Write a sentence to interpret what the probability means</w:t>
      </w:r>
      <w:r w:rsidR="00E72025">
        <w:t xml:space="preserve"> in this context</w:t>
      </w:r>
      <w:r w:rsidR="00A329AA">
        <w:t>.</w:t>
      </w:r>
      <w:r w:rsidR="007D0BFF" w:rsidRPr="007D0BFF">
        <w:t xml:space="preserve"> </w:t>
      </w:r>
      <w:r w:rsidR="004C7345">
        <w:br w:type="page"/>
      </w:r>
    </w:p>
    <w:p w14:paraId="614C60CB" w14:textId="0B41486B" w:rsidR="004C7345" w:rsidRDefault="00A329AA" w:rsidP="004C7345">
      <w:pPr>
        <w:pStyle w:val="ListParagraph"/>
        <w:numPr>
          <w:ilvl w:val="0"/>
          <w:numId w:val="6"/>
        </w:numPr>
        <w:ind w:left="360"/>
      </w:pPr>
      <w:r>
        <w:lastRenderedPageBreak/>
        <w:t xml:space="preserve">What is the probability that if you were to randomly select a government contract that it is </w:t>
      </w:r>
      <w:r w:rsidR="00BA4220">
        <w:rPr>
          <w:b/>
          <w:u w:val="single"/>
        </w:rPr>
        <w:t>NOT</w:t>
      </w:r>
      <w:r>
        <w:t xml:space="preserve"> a contract given out by the </w:t>
      </w:r>
      <w:r w:rsidR="00396358">
        <w:t>D</w:t>
      </w:r>
      <w:r>
        <w:t xml:space="preserve">epartment of </w:t>
      </w:r>
      <w:r w:rsidR="00396358">
        <w:t>Veterans A</w:t>
      </w:r>
      <w:r w:rsidR="00966C0C">
        <w:t>ffairs</w:t>
      </w:r>
      <w:r>
        <w:t>? Write a sentence explaining what this means.</w:t>
      </w:r>
      <w:r w:rsidR="007D0BFF" w:rsidRPr="007D0BFF">
        <w:t xml:space="preserve">  </w:t>
      </w:r>
    </w:p>
    <w:p w14:paraId="4A2A4235" w14:textId="77777777" w:rsidR="004C7345" w:rsidRDefault="004C7345" w:rsidP="004C7345"/>
    <w:p w14:paraId="20F15634" w14:textId="77777777" w:rsidR="003E0D06" w:rsidRDefault="003E0D06" w:rsidP="001F1086">
      <w:pPr>
        <w:pStyle w:val="Heading1"/>
        <w:rPr>
          <w:rFonts w:asciiTheme="minorHAnsi" w:eastAsiaTheme="minorEastAsia" w:hAnsiTheme="minorHAnsi" w:cstheme="minorBidi"/>
          <w:b w:val="0"/>
          <w:bCs w:val="0"/>
          <w:color w:val="auto"/>
          <w:sz w:val="24"/>
          <w:szCs w:val="24"/>
        </w:rPr>
      </w:pPr>
    </w:p>
    <w:p w14:paraId="605F4EE5" w14:textId="77777777" w:rsidR="001F1086" w:rsidRDefault="001F1086" w:rsidP="001F1086">
      <w:pPr>
        <w:pStyle w:val="Heading1"/>
      </w:pPr>
      <w:r>
        <w:t>Questions for Task 2</w:t>
      </w:r>
    </w:p>
    <w:p w14:paraId="43629556" w14:textId="66879211" w:rsidR="004C7345" w:rsidRDefault="008A2B9F" w:rsidP="0020600F">
      <w:pPr>
        <w:pStyle w:val="ListParagraph"/>
        <w:numPr>
          <w:ilvl w:val="0"/>
          <w:numId w:val="8"/>
        </w:numPr>
        <w:ind w:left="360"/>
      </w:pPr>
      <w:r>
        <w:t xml:space="preserve">Fill in </w:t>
      </w:r>
      <w:r w:rsidR="005B4C2A">
        <w:t xml:space="preserve">the two-way table as shown in the </w:t>
      </w:r>
      <w:r>
        <w:t xml:space="preserve">second </w:t>
      </w:r>
      <w:r w:rsidR="005B4C2A">
        <w:t xml:space="preserve">Excel sheet.  </w:t>
      </w:r>
      <w:r w:rsidR="00B15FA2" w:rsidRPr="00E9355C">
        <w:rPr>
          <w:i/>
        </w:rPr>
        <w:t>One entry</w:t>
      </w:r>
      <w:r w:rsidRPr="00E9355C">
        <w:rPr>
          <w:i/>
        </w:rPr>
        <w:t xml:space="preserve"> (1200: DOA, Aircraft/Repair) is given for you already – you can use this to check that you are filtering correctly.</w:t>
      </w:r>
      <w:r>
        <w:t xml:space="preserve">  </w:t>
      </w:r>
      <w:r w:rsidR="0020600F">
        <w:t>Copy and paste</w:t>
      </w:r>
      <w:r w:rsidR="003D1579">
        <w:t xml:space="preserve"> your two-</w:t>
      </w:r>
      <w:r w:rsidR="0020600F">
        <w:t>way table here.</w:t>
      </w:r>
      <w:r w:rsidR="004C7345">
        <w:t xml:space="preserve"> </w:t>
      </w:r>
      <w:r>
        <w:t xml:space="preserve">  </w:t>
      </w:r>
      <w:r w:rsidR="00E9355C">
        <w:t>After pasting, resize the table (in Word) as necessary so that it is easy to read.</w:t>
      </w:r>
    </w:p>
    <w:p w14:paraId="177C9FDE" w14:textId="77777777" w:rsidR="00E9355C" w:rsidRDefault="00E9355C" w:rsidP="00E9355C"/>
    <w:p w14:paraId="344100BA" w14:textId="77777777" w:rsidR="00E9355C" w:rsidRDefault="00E9355C" w:rsidP="00E9355C"/>
    <w:p w14:paraId="3807DE88" w14:textId="77777777" w:rsidR="00C6633F" w:rsidRDefault="004C7345" w:rsidP="004C7345">
      <w:r>
        <w:br w:type="page"/>
      </w:r>
    </w:p>
    <w:p w14:paraId="20F0DC87" w14:textId="558B27C1" w:rsidR="00C6633F" w:rsidRDefault="008A2B9F" w:rsidP="0020600F">
      <w:pPr>
        <w:pStyle w:val="ListParagraph"/>
        <w:numPr>
          <w:ilvl w:val="0"/>
          <w:numId w:val="8"/>
        </w:numPr>
        <w:ind w:left="360"/>
      </w:pPr>
      <w:r>
        <w:lastRenderedPageBreak/>
        <w:t>Explain how you determined</w:t>
      </w:r>
      <w:r w:rsidR="00C6633F">
        <w:t xml:space="preserve"> the value in cell H12</w:t>
      </w:r>
      <w:r>
        <w:t xml:space="preserve"> in the two-way table.</w:t>
      </w:r>
      <w:r w:rsidR="007D0BFF" w:rsidRPr="007D0BFF">
        <w:t xml:space="preserve"> </w:t>
      </w:r>
    </w:p>
    <w:p w14:paraId="5348E7B5" w14:textId="77777777" w:rsidR="004C7345" w:rsidRDefault="004C7345" w:rsidP="004C7345">
      <w:pPr>
        <w:pStyle w:val="ListParagraph"/>
        <w:ind w:left="360"/>
      </w:pPr>
    </w:p>
    <w:p w14:paraId="2EEDDB3A" w14:textId="77777777" w:rsidR="004C7345" w:rsidRDefault="004C7345" w:rsidP="004C7345">
      <w:pPr>
        <w:pStyle w:val="ListParagraph"/>
        <w:ind w:left="360"/>
      </w:pPr>
    </w:p>
    <w:p w14:paraId="76001D0E" w14:textId="77777777" w:rsidR="0020600F" w:rsidRDefault="0020600F" w:rsidP="0020600F">
      <w:pPr>
        <w:pStyle w:val="ListParagraph"/>
        <w:ind w:left="360"/>
      </w:pPr>
    </w:p>
    <w:p w14:paraId="7D678BE2" w14:textId="3F2A0229" w:rsidR="0020600F" w:rsidRDefault="003D1579" w:rsidP="0020600F">
      <w:pPr>
        <w:pStyle w:val="ListParagraph"/>
        <w:numPr>
          <w:ilvl w:val="0"/>
          <w:numId w:val="8"/>
        </w:numPr>
        <w:ind w:left="360"/>
      </w:pPr>
      <w:r>
        <w:t>Write a sentence that explains the benefits of condensing th</w:t>
      </w:r>
      <w:r w:rsidR="005B4C2A">
        <w:t>is</w:t>
      </w:r>
      <w:r>
        <w:t xml:space="preserve"> data into a two-way table.</w:t>
      </w:r>
      <w:r w:rsidR="007D0BFF" w:rsidRPr="007D0BFF">
        <w:t xml:space="preserve"> </w:t>
      </w:r>
    </w:p>
    <w:p w14:paraId="086E493A" w14:textId="77777777" w:rsidR="004C7345" w:rsidRDefault="004C7345" w:rsidP="004C7345"/>
    <w:p w14:paraId="09FBEDBF" w14:textId="77777777" w:rsidR="004C7345" w:rsidRDefault="004C7345" w:rsidP="004C7345"/>
    <w:p w14:paraId="20DC6A4B" w14:textId="77777777" w:rsidR="004C7345" w:rsidRDefault="004C7345" w:rsidP="004C7345"/>
    <w:p w14:paraId="42E671AC" w14:textId="77777777" w:rsidR="004C7345" w:rsidRDefault="004C7345" w:rsidP="004C7345"/>
    <w:p w14:paraId="1DA3B6B1" w14:textId="77777777" w:rsidR="003D1579" w:rsidRDefault="003D1579" w:rsidP="003D1579"/>
    <w:p w14:paraId="2CA46AA9" w14:textId="1B6733A3" w:rsidR="004C7345" w:rsidRDefault="003D1579" w:rsidP="004C7345">
      <w:pPr>
        <w:pStyle w:val="ListParagraph"/>
        <w:numPr>
          <w:ilvl w:val="0"/>
          <w:numId w:val="8"/>
        </w:numPr>
        <w:ind w:left="360"/>
      </w:pPr>
      <w:r>
        <w:t>Write a sentence that explains the downsides of condensing the data into a two-way table.</w:t>
      </w:r>
      <w:r w:rsidR="007D0BFF">
        <w:t xml:space="preserve"> </w:t>
      </w:r>
    </w:p>
    <w:p w14:paraId="3A9C9E60" w14:textId="77777777" w:rsidR="003D1579" w:rsidRDefault="004C7345" w:rsidP="004C7345">
      <w:r>
        <w:br w:type="page"/>
      </w:r>
    </w:p>
    <w:p w14:paraId="25749F92" w14:textId="77777777" w:rsidR="003D1579" w:rsidRDefault="003D1579" w:rsidP="0020600F">
      <w:pPr>
        <w:pStyle w:val="ListParagraph"/>
        <w:numPr>
          <w:ilvl w:val="0"/>
          <w:numId w:val="8"/>
        </w:numPr>
        <w:ind w:left="360"/>
      </w:pPr>
      <w:r>
        <w:lastRenderedPageBreak/>
        <w:t>Using the two-way table you created answer the following probability questions:</w:t>
      </w:r>
    </w:p>
    <w:p w14:paraId="061A5D96" w14:textId="77777777" w:rsidR="003D1579" w:rsidRDefault="003D1579" w:rsidP="003D1579"/>
    <w:p w14:paraId="3C850A26" w14:textId="676F4909" w:rsidR="005B4C2A" w:rsidRDefault="003D1579" w:rsidP="005B4C2A">
      <w:pPr>
        <w:pStyle w:val="ListParagraph"/>
        <w:numPr>
          <w:ilvl w:val="1"/>
          <w:numId w:val="8"/>
        </w:numPr>
        <w:ind w:left="720"/>
      </w:pPr>
      <w:r>
        <w:t>What is the probability that if you were to randomly select a government contra</w:t>
      </w:r>
      <w:r w:rsidR="00966C0C">
        <w:t>ct that it is a contract for the department of agriculture (DOA)</w:t>
      </w:r>
      <w:r>
        <w:t>?</w:t>
      </w:r>
      <w:r w:rsidR="00C6633F">
        <w:t xml:space="preserve"> </w:t>
      </w:r>
      <w:r w:rsidR="00396358">
        <w:t>Explain how you computed your answer.</w:t>
      </w:r>
    </w:p>
    <w:p w14:paraId="56E338A8" w14:textId="77777777" w:rsidR="004C7345" w:rsidRDefault="004C7345" w:rsidP="004C7345"/>
    <w:p w14:paraId="6601719A" w14:textId="77777777" w:rsidR="004C7345" w:rsidRDefault="004C7345" w:rsidP="004C7345"/>
    <w:p w14:paraId="6070025A" w14:textId="77777777" w:rsidR="004C7345" w:rsidRDefault="004C7345" w:rsidP="004C7345"/>
    <w:p w14:paraId="441715A1" w14:textId="77777777" w:rsidR="004C7345" w:rsidRDefault="004C7345" w:rsidP="004C7345"/>
    <w:p w14:paraId="44A5A0A6" w14:textId="77777777" w:rsidR="00C6633F" w:rsidRDefault="00C6633F" w:rsidP="00C6633F">
      <w:pPr>
        <w:pStyle w:val="ListParagraph"/>
      </w:pPr>
    </w:p>
    <w:p w14:paraId="04963D75" w14:textId="77777777" w:rsidR="00396358" w:rsidRDefault="00C6633F" w:rsidP="00396358">
      <w:pPr>
        <w:pStyle w:val="ListParagraph"/>
        <w:numPr>
          <w:ilvl w:val="1"/>
          <w:numId w:val="8"/>
        </w:numPr>
        <w:ind w:left="720"/>
      </w:pPr>
      <w:r>
        <w:t xml:space="preserve">What is the probability that if you were to randomly select a government contract that it was for </w:t>
      </w:r>
      <w:r w:rsidR="00966C0C">
        <w:t>aircraft/repair</w:t>
      </w:r>
      <w:r>
        <w:t xml:space="preserve">? </w:t>
      </w:r>
      <w:r w:rsidR="00396358">
        <w:t>Explain how you computed your answer.</w:t>
      </w:r>
    </w:p>
    <w:p w14:paraId="1CBBE411" w14:textId="77777777" w:rsidR="004C7345" w:rsidRDefault="004C7345" w:rsidP="00396358">
      <w:pPr>
        <w:pStyle w:val="ListParagraph"/>
      </w:pPr>
    </w:p>
    <w:p w14:paraId="6F2922A2" w14:textId="77777777" w:rsidR="004C7345" w:rsidRDefault="004C7345" w:rsidP="004C7345"/>
    <w:p w14:paraId="1822A57A" w14:textId="77777777" w:rsidR="004C7345" w:rsidRDefault="004C7345" w:rsidP="004C7345"/>
    <w:p w14:paraId="04330048" w14:textId="77777777" w:rsidR="004C7345" w:rsidRDefault="004C7345" w:rsidP="004C7345"/>
    <w:p w14:paraId="339E7E28" w14:textId="77777777" w:rsidR="00C6633F" w:rsidRDefault="00C6633F" w:rsidP="00C6633F"/>
    <w:p w14:paraId="0CB01747" w14:textId="77777777" w:rsidR="00396358" w:rsidRDefault="00C6633F" w:rsidP="00396358">
      <w:pPr>
        <w:pStyle w:val="ListParagraph"/>
        <w:numPr>
          <w:ilvl w:val="1"/>
          <w:numId w:val="8"/>
        </w:numPr>
        <w:ind w:left="720"/>
      </w:pPr>
      <w:r>
        <w:t xml:space="preserve">What is the probability that if you were to randomly select a government contract that it is a contract for </w:t>
      </w:r>
      <w:r w:rsidR="00966C0C">
        <w:t>the department of defense (DOD)</w:t>
      </w:r>
      <w:r>
        <w:t xml:space="preserve"> </w:t>
      </w:r>
      <w:r w:rsidR="008A2B9F" w:rsidRPr="00396358">
        <w:rPr>
          <w:b/>
          <w:u w:val="single"/>
        </w:rPr>
        <w:t>OR</w:t>
      </w:r>
      <w:r>
        <w:t xml:space="preserve"> for communication/software? </w:t>
      </w:r>
      <w:r w:rsidR="00396358">
        <w:t>Explain how you computed your answer.</w:t>
      </w:r>
    </w:p>
    <w:p w14:paraId="49D0B04E" w14:textId="62205029" w:rsidR="00C6633F" w:rsidRDefault="00C6633F" w:rsidP="00396358"/>
    <w:p w14:paraId="3B9348A0" w14:textId="77777777" w:rsidR="00CF2956" w:rsidRDefault="00CF2956" w:rsidP="00C6633F"/>
    <w:p w14:paraId="1C55EB7B" w14:textId="77777777" w:rsidR="00CF2956" w:rsidRDefault="00CF2956" w:rsidP="00C6633F"/>
    <w:p w14:paraId="2737A0DB" w14:textId="77777777" w:rsidR="00CF2956" w:rsidRDefault="00CF2956" w:rsidP="00C6633F"/>
    <w:p w14:paraId="4B0E4F2C" w14:textId="77777777" w:rsidR="00CF2956" w:rsidRDefault="00CF2956" w:rsidP="00C6633F"/>
    <w:p w14:paraId="4663330F" w14:textId="5C3D3E23" w:rsidR="00396358" w:rsidRDefault="00396358" w:rsidP="00396358">
      <w:pPr>
        <w:pStyle w:val="ListParagraph"/>
        <w:numPr>
          <w:ilvl w:val="1"/>
          <w:numId w:val="8"/>
        </w:numPr>
        <w:ind w:left="720"/>
      </w:pPr>
      <w:r>
        <w:t xml:space="preserve">You could think of the previous question as asking the probability of </w:t>
      </w:r>
      <w:r w:rsidR="0054011E">
        <w:t xml:space="preserve">at least one of two </w:t>
      </w:r>
      <w:r>
        <w:t xml:space="preserve">events happening: </w:t>
      </w:r>
      <w:r w:rsidR="0054011E">
        <w:t>“</w:t>
      </w:r>
      <w:r>
        <w:t>choosing a DOD contract</w:t>
      </w:r>
      <w:r w:rsidR="0054011E">
        <w:t>” OR</w:t>
      </w:r>
      <w:r>
        <w:t xml:space="preserve"> </w:t>
      </w:r>
      <w:r w:rsidR="0054011E">
        <w:t>“</w:t>
      </w:r>
      <w:r>
        <w:t>choosing a communication/software contract</w:t>
      </w:r>
      <w:r w:rsidR="0054011E">
        <w:t>”</w:t>
      </w:r>
      <w:r>
        <w:t xml:space="preserve">.  Are these two events </w:t>
      </w:r>
      <w:proofErr w:type="gramStart"/>
      <w:r>
        <w:t>disjoint</w:t>
      </w:r>
      <w:proofErr w:type="gramEnd"/>
      <w:r>
        <w:t>?  Explain your answer using the two-way table.</w:t>
      </w:r>
      <w:bookmarkStart w:id="0" w:name="_GoBack"/>
      <w:bookmarkEnd w:id="0"/>
    </w:p>
    <w:p w14:paraId="09F534E6" w14:textId="4AAC130A" w:rsidR="004C7345" w:rsidRDefault="004C7345" w:rsidP="00396358">
      <w:pPr>
        <w:pStyle w:val="ListParagraph"/>
      </w:pPr>
    </w:p>
    <w:p w14:paraId="1EFB1421" w14:textId="77777777" w:rsidR="004C7345" w:rsidRDefault="004C7345" w:rsidP="004C7345">
      <w:pPr>
        <w:pStyle w:val="ListParagraph"/>
      </w:pPr>
    </w:p>
    <w:p w14:paraId="213FEEC9" w14:textId="77777777" w:rsidR="004C7345" w:rsidRDefault="004C7345" w:rsidP="004C7345">
      <w:pPr>
        <w:pStyle w:val="ListParagraph"/>
      </w:pPr>
    </w:p>
    <w:p w14:paraId="2CB862B9" w14:textId="77777777" w:rsidR="00C6633F" w:rsidRDefault="00C6633F" w:rsidP="00C6633F"/>
    <w:p w14:paraId="56110152" w14:textId="77777777" w:rsidR="0020600F" w:rsidRPr="001F1086" w:rsidRDefault="0020600F" w:rsidP="0020600F">
      <w:pPr>
        <w:pStyle w:val="ListParagraph"/>
        <w:ind w:left="360"/>
      </w:pPr>
    </w:p>
    <w:sectPr w:rsidR="0020600F" w:rsidRPr="001F1086" w:rsidSect="004C7345">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A645B" w14:textId="77777777" w:rsidR="003F532A" w:rsidRDefault="003F532A" w:rsidP="00E72025">
      <w:r>
        <w:separator/>
      </w:r>
    </w:p>
  </w:endnote>
  <w:endnote w:type="continuationSeparator" w:id="0">
    <w:p w14:paraId="27D3DC63" w14:textId="77777777" w:rsidR="003F532A" w:rsidRDefault="003F532A" w:rsidP="00E7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FCE89" w14:textId="30F3F4E9" w:rsidR="00D41809" w:rsidRDefault="00D41809" w:rsidP="00B15FA2">
    <w:r>
      <w:rPr>
        <w:rStyle w:val="PageNumber"/>
      </w:rPr>
      <w:fldChar w:fldCharType="begin"/>
    </w:r>
    <w:r>
      <w:rPr>
        <w:rStyle w:val="PageNumber"/>
      </w:rPr>
      <w:instrText xml:space="preserve"> PAGE </w:instrText>
    </w:r>
    <w:r>
      <w:rPr>
        <w:rStyle w:val="PageNumber"/>
      </w:rPr>
      <w:fldChar w:fldCharType="separate"/>
    </w:r>
    <w:r w:rsidR="0054011E">
      <w:rPr>
        <w:rStyle w:val="PageNumber"/>
        <w:noProof/>
      </w:rPr>
      <w:t>4</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E25A" w14:textId="77777777" w:rsidR="00D41809" w:rsidRPr="004C7345" w:rsidRDefault="00D41809" w:rsidP="004C7345">
    <w:pPr>
      <w:pStyle w:val="Footer"/>
    </w:pPr>
    <w:r>
      <w:rPr>
        <w:rStyle w:val="PageNumber"/>
      </w:rPr>
      <w:fldChar w:fldCharType="begin"/>
    </w:r>
    <w:r>
      <w:rPr>
        <w:rStyle w:val="PageNumber"/>
      </w:rPr>
      <w:instrText xml:space="preserve"> PAGE </w:instrText>
    </w:r>
    <w:r>
      <w:rPr>
        <w:rStyle w:val="PageNumber"/>
      </w:rPr>
      <w:fldChar w:fldCharType="separate"/>
    </w:r>
    <w:r w:rsidR="0054011E">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AF1DB" w14:textId="77777777" w:rsidR="003F532A" w:rsidRDefault="003F532A" w:rsidP="00E72025">
      <w:r>
        <w:separator/>
      </w:r>
    </w:p>
  </w:footnote>
  <w:footnote w:type="continuationSeparator" w:id="0">
    <w:p w14:paraId="41B51DB8" w14:textId="77777777" w:rsidR="003F532A" w:rsidRDefault="003F532A" w:rsidP="00E720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177C1" w14:textId="77777777" w:rsidR="00D41809" w:rsidRDefault="00D41809" w:rsidP="00241784">
    <w:pPr>
      <w:pStyle w:val="Header"/>
    </w:pPr>
    <w:r>
      <w:t xml:space="preserve">Name: </w:t>
    </w:r>
  </w:p>
  <w:p w14:paraId="3CCBDB57" w14:textId="77777777" w:rsidR="00D41809" w:rsidRDefault="00D4180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4E2BC" w14:textId="472144F8" w:rsidR="00D41809" w:rsidRDefault="00D41809">
    <w:pPr>
      <w:pStyle w:val="Header"/>
    </w:pPr>
    <w:r>
      <w:t>N</w:t>
    </w:r>
    <w:r w:rsidR="003E0D06">
      <w:t xml:space="preserve">ame: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C505C"/>
    <w:multiLevelType w:val="hybridMultilevel"/>
    <w:tmpl w:val="4F4A5078"/>
    <w:lvl w:ilvl="0" w:tplc="A078BE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A2285"/>
    <w:multiLevelType w:val="hybridMultilevel"/>
    <w:tmpl w:val="02B2E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85B78"/>
    <w:multiLevelType w:val="hybridMultilevel"/>
    <w:tmpl w:val="3034CBC8"/>
    <w:lvl w:ilvl="0" w:tplc="3572BD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944EB6"/>
    <w:multiLevelType w:val="hybridMultilevel"/>
    <w:tmpl w:val="F01283C0"/>
    <w:lvl w:ilvl="0" w:tplc="C2BE8E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2E4DE4"/>
    <w:multiLevelType w:val="hybridMultilevel"/>
    <w:tmpl w:val="EA72B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846C2F"/>
    <w:multiLevelType w:val="hybridMultilevel"/>
    <w:tmpl w:val="3682A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B3FC5"/>
    <w:multiLevelType w:val="hybridMultilevel"/>
    <w:tmpl w:val="FC085DFE"/>
    <w:lvl w:ilvl="0" w:tplc="3572BD9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374640"/>
    <w:multiLevelType w:val="hybridMultilevel"/>
    <w:tmpl w:val="A970DFCC"/>
    <w:lvl w:ilvl="0" w:tplc="A078BE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3F0"/>
    <w:rsid w:val="000C2DCC"/>
    <w:rsid w:val="000D759A"/>
    <w:rsid w:val="001B48A8"/>
    <w:rsid w:val="001C57EA"/>
    <w:rsid w:val="001D1AC4"/>
    <w:rsid w:val="001F1086"/>
    <w:rsid w:val="0020600F"/>
    <w:rsid w:val="00234A63"/>
    <w:rsid w:val="00237408"/>
    <w:rsid w:val="00241784"/>
    <w:rsid w:val="0028158E"/>
    <w:rsid w:val="002D6516"/>
    <w:rsid w:val="003909B4"/>
    <w:rsid w:val="003910E9"/>
    <w:rsid w:val="00396358"/>
    <w:rsid w:val="003D1579"/>
    <w:rsid w:val="003E0D06"/>
    <w:rsid w:val="003E5191"/>
    <w:rsid w:val="003F532A"/>
    <w:rsid w:val="004306B0"/>
    <w:rsid w:val="004A7C6C"/>
    <w:rsid w:val="004C7345"/>
    <w:rsid w:val="005113F0"/>
    <w:rsid w:val="0054011E"/>
    <w:rsid w:val="005B4C2A"/>
    <w:rsid w:val="00620C8E"/>
    <w:rsid w:val="006750BA"/>
    <w:rsid w:val="00696B24"/>
    <w:rsid w:val="00721A20"/>
    <w:rsid w:val="00774922"/>
    <w:rsid w:val="007D0BFF"/>
    <w:rsid w:val="008A2B9F"/>
    <w:rsid w:val="008F63E6"/>
    <w:rsid w:val="009348DA"/>
    <w:rsid w:val="00966C0C"/>
    <w:rsid w:val="0097399A"/>
    <w:rsid w:val="0099249B"/>
    <w:rsid w:val="009B7250"/>
    <w:rsid w:val="00A04F36"/>
    <w:rsid w:val="00A15106"/>
    <w:rsid w:val="00A329AA"/>
    <w:rsid w:val="00B15FA2"/>
    <w:rsid w:val="00B163F5"/>
    <w:rsid w:val="00B51A53"/>
    <w:rsid w:val="00B9602E"/>
    <w:rsid w:val="00BA4220"/>
    <w:rsid w:val="00BB6D3F"/>
    <w:rsid w:val="00C32F6D"/>
    <w:rsid w:val="00C6633F"/>
    <w:rsid w:val="00C90502"/>
    <w:rsid w:val="00C926E6"/>
    <w:rsid w:val="00C96AE0"/>
    <w:rsid w:val="00CF2956"/>
    <w:rsid w:val="00D24F22"/>
    <w:rsid w:val="00D31828"/>
    <w:rsid w:val="00D41809"/>
    <w:rsid w:val="00D41D0F"/>
    <w:rsid w:val="00D4525A"/>
    <w:rsid w:val="00E72025"/>
    <w:rsid w:val="00E9355C"/>
    <w:rsid w:val="00ED22B5"/>
    <w:rsid w:val="00FD514B"/>
    <w:rsid w:val="00FD785E"/>
    <w:rsid w:val="00FF6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31C44"/>
  <w15:docId w15:val="{4A0A1D2E-9B04-CF43-B39B-ECD81433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3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3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13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13F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113F0"/>
    <w:pPr>
      <w:ind w:left="720"/>
      <w:contextualSpacing/>
    </w:pPr>
  </w:style>
  <w:style w:type="paragraph" w:styleId="Header">
    <w:name w:val="header"/>
    <w:basedOn w:val="Normal"/>
    <w:link w:val="HeaderChar"/>
    <w:uiPriority w:val="99"/>
    <w:unhideWhenUsed/>
    <w:rsid w:val="00E72025"/>
    <w:pPr>
      <w:tabs>
        <w:tab w:val="center" w:pos="4320"/>
        <w:tab w:val="right" w:pos="8640"/>
      </w:tabs>
    </w:pPr>
  </w:style>
  <w:style w:type="character" w:customStyle="1" w:styleId="HeaderChar">
    <w:name w:val="Header Char"/>
    <w:basedOn w:val="DefaultParagraphFont"/>
    <w:link w:val="Header"/>
    <w:uiPriority w:val="99"/>
    <w:rsid w:val="00E72025"/>
  </w:style>
  <w:style w:type="paragraph" w:styleId="Footer">
    <w:name w:val="footer"/>
    <w:basedOn w:val="Normal"/>
    <w:link w:val="FooterChar"/>
    <w:uiPriority w:val="99"/>
    <w:unhideWhenUsed/>
    <w:rsid w:val="00E72025"/>
    <w:pPr>
      <w:tabs>
        <w:tab w:val="center" w:pos="4320"/>
        <w:tab w:val="right" w:pos="8640"/>
      </w:tabs>
    </w:pPr>
  </w:style>
  <w:style w:type="character" w:customStyle="1" w:styleId="FooterChar">
    <w:name w:val="Footer Char"/>
    <w:basedOn w:val="DefaultParagraphFont"/>
    <w:link w:val="Footer"/>
    <w:uiPriority w:val="99"/>
    <w:rsid w:val="00E72025"/>
  </w:style>
  <w:style w:type="character" w:styleId="Hyperlink">
    <w:name w:val="Hyperlink"/>
    <w:basedOn w:val="DefaultParagraphFont"/>
    <w:uiPriority w:val="99"/>
    <w:unhideWhenUsed/>
    <w:rsid w:val="00E72025"/>
    <w:rPr>
      <w:color w:val="0000FF" w:themeColor="hyperlink"/>
      <w:u w:val="single"/>
    </w:rPr>
  </w:style>
  <w:style w:type="character" w:customStyle="1" w:styleId="apple-converted-space">
    <w:name w:val="apple-converted-space"/>
    <w:basedOn w:val="DefaultParagraphFont"/>
    <w:rsid w:val="00E72025"/>
  </w:style>
  <w:style w:type="character" w:styleId="PageNumber">
    <w:name w:val="page number"/>
    <w:basedOn w:val="DefaultParagraphFont"/>
    <w:uiPriority w:val="99"/>
    <w:semiHidden/>
    <w:unhideWhenUsed/>
    <w:rsid w:val="004C7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74229">
      <w:bodyDiv w:val="1"/>
      <w:marLeft w:val="0"/>
      <w:marRight w:val="0"/>
      <w:marTop w:val="0"/>
      <w:marBottom w:val="0"/>
      <w:divBdr>
        <w:top w:val="none" w:sz="0" w:space="0" w:color="auto"/>
        <w:left w:val="none" w:sz="0" w:space="0" w:color="auto"/>
        <w:bottom w:val="none" w:sz="0" w:space="0" w:color="auto"/>
        <w:right w:val="none" w:sz="0" w:space="0" w:color="auto"/>
      </w:divBdr>
    </w:div>
    <w:div w:id="712271234">
      <w:bodyDiv w:val="1"/>
      <w:marLeft w:val="0"/>
      <w:marRight w:val="0"/>
      <w:marTop w:val="0"/>
      <w:marBottom w:val="0"/>
      <w:divBdr>
        <w:top w:val="none" w:sz="0" w:space="0" w:color="auto"/>
        <w:left w:val="none" w:sz="0" w:space="0" w:color="auto"/>
        <w:bottom w:val="none" w:sz="0" w:space="0" w:color="auto"/>
        <w:right w:val="none" w:sz="0" w:space="0" w:color="auto"/>
      </w:divBdr>
    </w:div>
    <w:div w:id="816796872">
      <w:bodyDiv w:val="1"/>
      <w:marLeft w:val="0"/>
      <w:marRight w:val="0"/>
      <w:marTop w:val="0"/>
      <w:marBottom w:val="0"/>
      <w:divBdr>
        <w:top w:val="none" w:sz="0" w:space="0" w:color="auto"/>
        <w:left w:val="none" w:sz="0" w:space="0" w:color="auto"/>
        <w:bottom w:val="none" w:sz="0" w:space="0" w:color="auto"/>
        <w:right w:val="none" w:sz="0" w:space="0" w:color="auto"/>
      </w:divBdr>
    </w:div>
    <w:div w:id="1093745855">
      <w:bodyDiv w:val="1"/>
      <w:marLeft w:val="0"/>
      <w:marRight w:val="0"/>
      <w:marTop w:val="0"/>
      <w:marBottom w:val="0"/>
      <w:divBdr>
        <w:top w:val="none" w:sz="0" w:space="0" w:color="auto"/>
        <w:left w:val="none" w:sz="0" w:space="0" w:color="auto"/>
        <w:bottom w:val="none" w:sz="0" w:space="0" w:color="auto"/>
        <w:right w:val="none" w:sz="0" w:space="0" w:color="auto"/>
      </w:divBdr>
    </w:div>
    <w:div w:id="1195073653">
      <w:bodyDiv w:val="1"/>
      <w:marLeft w:val="0"/>
      <w:marRight w:val="0"/>
      <w:marTop w:val="0"/>
      <w:marBottom w:val="0"/>
      <w:divBdr>
        <w:top w:val="none" w:sz="0" w:space="0" w:color="auto"/>
        <w:left w:val="none" w:sz="0" w:space="0" w:color="auto"/>
        <w:bottom w:val="none" w:sz="0" w:space="0" w:color="auto"/>
        <w:right w:val="none" w:sz="0" w:space="0" w:color="auto"/>
      </w:divBdr>
    </w:div>
    <w:div w:id="1370179495">
      <w:bodyDiv w:val="1"/>
      <w:marLeft w:val="0"/>
      <w:marRight w:val="0"/>
      <w:marTop w:val="0"/>
      <w:marBottom w:val="0"/>
      <w:divBdr>
        <w:top w:val="none" w:sz="0" w:space="0" w:color="auto"/>
        <w:left w:val="none" w:sz="0" w:space="0" w:color="auto"/>
        <w:bottom w:val="none" w:sz="0" w:space="0" w:color="auto"/>
        <w:right w:val="none" w:sz="0" w:space="0" w:color="auto"/>
      </w:divBdr>
    </w:div>
    <w:div w:id="1709261604">
      <w:bodyDiv w:val="1"/>
      <w:marLeft w:val="0"/>
      <w:marRight w:val="0"/>
      <w:marTop w:val="0"/>
      <w:marBottom w:val="0"/>
      <w:divBdr>
        <w:top w:val="none" w:sz="0" w:space="0" w:color="auto"/>
        <w:left w:val="none" w:sz="0" w:space="0" w:color="auto"/>
        <w:bottom w:val="none" w:sz="0" w:space="0" w:color="auto"/>
        <w:right w:val="none" w:sz="0" w:space="0" w:color="auto"/>
      </w:divBdr>
    </w:div>
    <w:div w:id="1725061198">
      <w:bodyDiv w:val="1"/>
      <w:marLeft w:val="0"/>
      <w:marRight w:val="0"/>
      <w:marTop w:val="0"/>
      <w:marBottom w:val="0"/>
      <w:divBdr>
        <w:top w:val="none" w:sz="0" w:space="0" w:color="auto"/>
        <w:left w:val="none" w:sz="0" w:space="0" w:color="auto"/>
        <w:bottom w:val="none" w:sz="0" w:space="0" w:color="auto"/>
        <w:right w:val="none" w:sz="0" w:space="0" w:color="auto"/>
      </w:divBdr>
    </w:div>
    <w:div w:id="1838374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466</Words>
  <Characters>2255</Characters>
  <Application>Microsoft Macintosh Word</Application>
  <DocSecurity>0</DocSecurity>
  <Lines>90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Laird</dc:creator>
  <cp:keywords/>
  <dc:description/>
  <cp:lastModifiedBy>Gillette, Andrew - (akgillette)</cp:lastModifiedBy>
  <cp:revision>10</cp:revision>
  <dcterms:created xsi:type="dcterms:W3CDTF">2017-10-03T22:08:00Z</dcterms:created>
  <dcterms:modified xsi:type="dcterms:W3CDTF">2018-03-04T21:56:00Z</dcterms:modified>
</cp:coreProperties>
</file>