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80F6066" w14:textId="77777777" w:rsidR="00F21D23" w:rsidRDefault="00F21D23" w:rsidP="00F21D23">
      <w:pPr>
        <w:pStyle w:val="Heading1"/>
      </w:pPr>
      <w:r>
        <w:t xml:space="preserve">These instructions are for </w:t>
      </w:r>
      <w:r w:rsidR="00530A68">
        <w:t>linking your ALEKS account</w:t>
      </w:r>
      <w:r w:rsidR="00F8225B">
        <w:t xml:space="preserve"> to your D2L account</w:t>
      </w:r>
    </w:p>
    <w:p w14:paraId="40F1EA2B" w14:textId="77777777" w:rsidR="00F21D23" w:rsidRDefault="00F21D23">
      <w:r>
        <w:t>To start go into the Course Admin Section of your D2L course and find import and export components</w:t>
      </w:r>
    </w:p>
    <w:p w14:paraId="1BB1478B" w14:textId="77777777" w:rsidR="003B4734" w:rsidRDefault="00F21D2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EA1C865" wp14:editId="3F91818A">
                <wp:simplePos x="0" y="0"/>
                <wp:positionH relativeFrom="column">
                  <wp:posOffset>4343400</wp:posOffset>
                </wp:positionH>
                <wp:positionV relativeFrom="paragraph">
                  <wp:posOffset>1356360</wp:posOffset>
                </wp:positionV>
                <wp:extent cx="228600" cy="342900"/>
                <wp:effectExtent l="76200" t="25400" r="76200" b="114300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17" o:spid="_x0000_s1026" type="#_x0000_t32" style="position:absolute;margin-left:342pt;margin-top:106.8pt;width:18pt;height:27pt;flip:x;z-index:2516602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bzAC/IBAABBBAAADgAAAGRycy9lMm9Eb2MueG1srFPbjtMwEH1H4h8sv9OkBS1L1HSFuhQeEFS7&#10;8AGuYzeWbI81Nk3794ydNFwFEiIPlieec2bO8Xh9d3aWnRRGA77ly0XNmfISOuOPLf/8affslrOY&#10;hO+EBa9aflGR322ePlkPoVEr6MF2ChmR+NgMoeV9SqGpqih75URcQFCeDjWgE4lCPFYdioHYna1W&#10;dX1TDYBdQJAqRvp7Px7yTeHXWsn0UeuoErMtp95SWbGsh7xWm7VojihCb+TUhviHLpwwnorOVPci&#10;CfYFzS9UzkiECDotJLgKtDZSFQ2kZln/pOaxF0EVLWRODLNN8f/Ryg+nPTLT0d295MwLR3f0mFCY&#10;Y5/Ya0QY2Ba8Jx8BGaWQX0OIDcG2fo9TFMMes/izRse0NeEd0RU7SCA7F7cvs9vqnJikn6vV7U1N&#10;dyLp6PmL1SvaE1810mS6gDG9VeBY3rQ8Tm3N/YwlxOl9TCPwCshg6/MawZpuZ6wtAR4PW4vsJGgY&#10;druavqniD2lJGPvGdyxdApkhsgdTWuassvxRcNmli1VjvQelycgsrEgvI6zmekJK5dNyZqLsDNPU&#10;2wys/w6c8jNUlfGewaMbf6w6I0pl8GkGO+MBf1c9na8t6zH/6sCoO1twgO5SRqFYQ3NaLnF6U/kh&#10;fB8X+LeXv/kKAAD//wMAUEsDBBQABgAIAAAAIQBejcqb4gAAAAsBAAAPAAAAZHJzL2Rvd25yZXYu&#10;eG1sTI9BS8NAEIXvgv9hGcGL2E1i2ZQ0m6KCCqUgtj30OEnGJDS7G7PbNv57x5Me583jve/lq8n0&#10;4kyj75zVEM8iEGQrV3e20bDfvdwvQPiAtsbeWdLwTR5WxfVVjlntLvaDztvQCA6xPkMNbQhDJqWv&#10;WjLoZ24gy79PNxoMfI6NrEe8cLjpZRJFShrsLDe0ONBzS9VxezIaDvheHp++Xje75G2+TmPar++6&#10;SOvbm+lxCSLQFP7M8IvP6FAwU+lOtvai16AWc94SNCTxgwLBjpQLQZSsqFSBLHL5f0PxAwAA//8D&#10;AFBLAQItABQABgAIAAAAIQDkmcPA+wAAAOEBAAATAAAAAAAAAAAAAAAAAAAAAABbQ29udGVudF9U&#10;eXBlc10ueG1sUEsBAi0AFAAGAAgAAAAhACOyauHXAAAAlAEAAAsAAAAAAAAAAAAAAAAALAEAAF9y&#10;ZWxzLy5yZWxzUEsBAi0AFAAGAAgAAAAhAA28wAvyAQAAQQQAAA4AAAAAAAAAAAAAAAAALAIAAGRy&#10;cy9lMm9Eb2MueG1sUEsBAi0AFAAGAAgAAAAhAF6NypviAAAACwEAAA8AAAAAAAAAAAAAAAAASgQA&#10;AGRycy9kb3ducmV2LnhtbFBLBQYAAAAABAAEAPMAAABZ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C236379" wp14:editId="04ABF8B8">
                <wp:simplePos x="0" y="0"/>
                <wp:positionH relativeFrom="column">
                  <wp:posOffset>4457700</wp:posOffset>
                </wp:positionH>
                <wp:positionV relativeFrom="paragraph">
                  <wp:posOffset>228600</wp:posOffset>
                </wp:positionV>
                <wp:extent cx="342900" cy="342900"/>
                <wp:effectExtent l="76200" t="50800" r="63500" b="889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4" o:spid="_x0000_s1026" type="#_x0000_t32" style="position:absolute;margin-left:351pt;margin-top:18pt;width:27pt;height:27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rWti3vYBAABLBAAADgAAAGRycy9lMm9Eb2MueG1srFRNj9MwEL0j8R8s32nSskIQNV2hLoUDgopl&#10;ubuO3ViyPdbYNO2/Z+yk4WMRSIgcrHE8782850nWt2dn2UlhNOBbvlzUnCkvoTP+2PKHz7tnLzmL&#10;SfhOWPCq5RcV+e3m6ZP1EBq1gh5sp5ARiY/NEFrepxSaqoqyV07EBQTl6VADOpFoi8eqQzEQu7PV&#10;qq5fVANgFxCkipHe3o2HfFP4tVYyfdQ6qsRsy6m3VFYs6yGv1WYtmiOK0Bs5tSH+oQsnjKeiM9Wd&#10;SIJ9RfOIyhmJEEGnhQRXgdZGqqKB1CzrX9Tc9yKoooXMiWG2Kf4/WvnhtEdmOrq7G868cHRH9wmF&#10;OfaJvUaEgW3Be/IRkFEK+TWE2BBs6/c47WLYYxZ/1uiYtia8Izpeoi85ymcklZ2L75fZd3VOTNLL&#10;5zerVzXdjqSjKSbmaiTM4IAxvVXgWA5aHqcG587GEuL0PqYReAVksPV5jWBNtzPWlg0eD1uL7CRo&#10;LHa7mp6sjCr+lJaEsW98x9IlkC0iuzGlZc4qGzFKL1G6WDXW+6Q0WUrCVkV6GWY11xNSKp+WMxNl&#10;Z5im3mZg/XfglJ+hqgz6DB7d+GPVGVEqg08z2BkP+Lvq6XxtWY/5VwdG3dmCA3SXMhTFGprYYun0&#10;deVP4sd9gX//B2y+AQAA//8DAFBLAwQUAAYACAAAACEAkfifiuEAAAAJAQAADwAAAGRycy9kb3du&#10;cmV2LnhtbEyPT0vDQBDF74LfYRnBm91ttf9iNkULEQQRWi3F2zY7JqHZ2ZDdpvHbOz3paWZ4jze/&#10;l64G14geu1B70jAeKRBIhbc1lRo+P/K7BYgQDVnTeEINPxhglV1fpSax/kwb7LexFBxCITEaqhjb&#10;RMpQVOhMGPkWibVv3zkT+exKaTtz5nDXyIlSM+lMTfyhMi2uKyyO25PTsAvNevPe7/Px8Xn3Uj68&#10;Tff516vWtzfD0yOIiEP8M8MFn9EhY6aDP5ENotEwVxPuEjXcz3iyYT69LAcNS6VAZqn83yD7BQAA&#10;//8DAFBLAQItABQABgAIAAAAIQDkmcPA+wAAAOEBAAATAAAAAAAAAAAAAAAAAAAAAABbQ29udGVu&#10;dF9UeXBlc10ueG1sUEsBAi0AFAAGAAgAAAAhACOyauHXAAAAlAEAAAsAAAAAAAAAAAAAAAAALAEA&#10;AF9yZWxzLy5yZWxzUEsBAi0AFAAGAAgAAAAhAK1rYt72AQAASwQAAA4AAAAAAAAAAAAAAAAALAIA&#10;AGRycy9lMm9Eb2MueG1sUEsBAi0AFAAGAAgAAAAhAJH4n4rhAAAACQEAAA8AAAAAAAAAAAAAAAAA&#10;TgQAAGRycy9kb3ducmV2LnhtbFBLBQYAAAAABAAEAPMAAABc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4716390" wp14:editId="1D057869">
            <wp:extent cx="5486400" cy="2277745"/>
            <wp:effectExtent l="0" t="0" r="0" b="825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15.24 PM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77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263C1" w14:textId="77777777" w:rsidR="00F21D23" w:rsidRDefault="00F21D23"/>
    <w:p w14:paraId="0B89CF2A" w14:textId="77777777" w:rsidR="00F21D23" w:rsidRDefault="00F21D23">
      <w:r>
        <w:t xml:space="preserve">Select search for offering </w:t>
      </w:r>
    </w:p>
    <w:p w14:paraId="40DD2F09" w14:textId="77777777" w:rsidR="00F21D23" w:rsidRDefault="00F21D2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5E9199A" wp14:editId="0A881166">
                <wp:simplePos x="0" y="0"/>
                <wp:positionH relativeFrom="column">
                  <wp:posOffset>1143000</wp:posOffset>
                </wp:positionH>
                <wp:positionV relativeFrom="paragraph">
                  <wp:posOffset>1113155</wp:posOffset>
                </wp:positionV>
                <wp:extent cx="571500" cy="0"/>
                <wp:effectExtent l="76200" t="101600" r="0" b="177800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715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18" o:spid="_x0000_s1026" type="#_x0000_t32" style="position:absolute;margin-left:90pt;margin-top:87.65pt;width:45pt;height:0;flip:x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2UdZz+4BAAA8BAAADgAAAGRycy9lMm9Eb2MueG1srFPbrtMwEHxH4h+svNOklQ6gqOkR6qHwgKDi&#10;wAe4jp1Ysr3W2jTJ37N20nAVSIg8WFl7Z3ZnvN7fj9awq8SgwTXFdlMVTDoBrXZdU3z+dHr2smAh&#10;ctdyA042xSRDcX94+mQ/+FruoAfTSmRE4kI9+KboY/R1WQbRS8vDBrx0dKgALY8UYle2yAdit6bc&#10;VdXzcgBsPYKQIdDuw3xYHDK/UlLED0oFGZlpCuot5hXzeklredjzukPuey2WNvg/dGG5dlR0pXrg&#10;kbMvqH+hslogBFBxI8CWoJQWMmsgNdvqJzWPPfcyayFzgl9tCv+PVry/npHplu6ObspxS3f0GJHr&#10;ro/sFSIM7AjOkY+AjFLIr8GHmmBHd8YlCv6MSfyo0DJltH9LdNkOEsjG7Pa0ui3HyARt3r3Y3lV0&#10;J+J2VM4MicljiG8kWJZ+miIsHa2tzOz8+i5E6oGAN0ACG5fWAEa3J21MDrC7HA2yK6c5OJ0q+pIU&#10;Av6QFrk2r13L4uTJB57kL2mJs0zKZ635L05GzvU+SkUekqZdVp2nV671uBDSxe3KRNkJpqi3FVj9&#10;HbjkJ6jMk72CZzf+WHVF5Mrg4gq22gH+rnocby2rOf/mwKw7WXCBdspTkK2hEc2WLs8pvYHv4wz/&#10;9ugPXwEAAP//AwBQSwMEFAAGAAgAAAAhAHRYwHbeAAAACwEAAA8AAABkcnMvZG93bnJldi54bWxM&#10;T01Lw0AQvQv+h2UEL9LuNn6kxGyKCioUQWx76HGSHZPQ7G7Mbtv4752CoLd5H7x5L1+MthMHGkLr&#10;nYbZVIEgV3nTulrDZv08mYMIEZ3BzjvS8E0BFsX5WY6Z8Uf3QYdVrAWHuJChhibGPpMyVA1ZDFPf&#10;k2Pt0w8WI8OhlmbAI4fbTiZK3UmLreMPDfb01FC1W+2thi2+l7vHr5e3dfJ6s0xntFletUrry4vx&#10;4R5EpDH+meFUn6tDwZ1Kv3cmiI7xXPGWyEd6ew2CHUl6YspfRha5/L+h+AEAAP//AwBQSwECLQAU&#10;AAYACAAAACEA5JnDwPsAAADhAQAAEwAAAAAAAAAAAAAAAAAAAAAAW0NvbnRlbnRfVHlwZXNdLnht&#10;bFBLAQItABQABgAIAAAAIQAjsmrh1wAAAJQBAAALAAAAAAAAAAAAAAAAACwBAABfcmVscy8ucmVs&#10;c1BLAQItABQABgAIAAAAIQDZR1nP7gEAADwEAAAOAAAAAAAAAAAAAAAAACwCAABkcnMvZTJvRG9j&#10;LnhtbFBLAQItABQABgAIAAAAIQB0WMB23gAAAAsBAAAPAAAAAAAAAAAAAAAAAEYEAABkcnMvZG93&#10;bnJldi54bWxQSwUGAAAAAAQABADzAAAAUQ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211031A0" wp14:editId="054C8A1D">
            <wp:extent cx="5486400" cy="2232025"/>
            <wp:effectExtent l="0" t="0" r="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16.03 PM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4FA1" w14:textId="77777777" w:rsidR="00F21D23" w:rsidRDefault="00F21D23"/>
    <w:p w14:paraId="5695816B" w14:textId="77777777" w:rsidR="00F21D23" w:rsidRDefault="00F21D23">
      <w:r>
        <w:t>Search for Math 112</w:t>
      </w:r>
    </w:p>
    <w:p w14:paraId="4092CCF9" w14:textId="77777777" w:rsidR="00F21D23" w:rsidRDefault="00F21D23">
      <w:r>
        <w:rPr>
          <w:noProof/>
        </w:rPr>
        <w:drawing>
          <wp:inline distT="0" distB="0" distL="0" distR="0" wp14:anchorId="645B3CD8" wp14:editId="1B3A2128">
            <wp:extent cx="4458970" cy="1536441"/>
            <wp:effectExtent l="0" t="0" r="1143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16.19 PM.png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518"/>
                    <a:stretch/>
                  </pic:blipFill>
                  <pic:spPr bwMode="auto">
                    <a:xfrm>
                      <a:off x="0" y="0"/>
                      <a:ext cx="4459321" cy="15365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CE5249" w14:textId="77777777" w:rsidR="00F21D23" w:rsidRDefault="00F21D23"/>
    <w:p w14:paraId="38378E97" w14:textId="77777777" w:rsidR="00F21D23" w:rsidRPr="00F21D23" w:rsidRDefault="00F21D23">
      <w:r>
        <w:lastRenderedPageBreak/>
        <w:t xml:space="preserve">A screen similar to this will come up, select </w:t>
      </w:r>
      <w:r w:rsidRPr="00F21D23">
        <w:rPr>
          <w:b/>
        </w:rPr>
        <w:t>Math 112 Regular Delivery Baseline</w:t>
      </w:r>
      <w:r>
        <w:rPr>
          <w:b/>
        </w:rPr>
        <w:t xml:space="preserve"> </w:t>
      </w:r>
      <w:r>
        <w:t>and click on Add Selected</w:t>
      </w:r>
    </w:p>
    <w:p w14:paraId="4666090D" w14:textId="77777777" w:rsidR="00F21D23" w:rsidRDefault="00F21D23"/>
    <w:p w14:paraId="53761B87" w14:textId="77777777" w:rsidR="002D1ABE" w:rsidRDefault="00F21D23" w:rsidP="00530A68">
      <w:r>
        <w:rPr>
          <w:noProof/>
        </w:rPr>
        <w:drawing>
          <wp:inline distT="0" distB="0" distL="0" distR="0" wp14:anchorId="2016CA95" wp14:editId="256681CF">
            <wp:extent cx="4456145" cy="4468523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16.41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6442" cy="4468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E1C8" w14:textId="77777777" w:rsidR="002D1ABE" w:rsidRDefault="002D1ABE"/>
    <w:p w14:paraId="3D84AA65" w14:textId="77777777" w:rsidR="002D1ABE" w:rsidRDefault="002D1ABE">
      <w:r>
        <w:t>Select copy all components</w:t>
      </w:r>
    </w:p>
    <w:p w14:paraId="2589BE88" w14:textId="77777777" w:rsidR="002D1ABE" w:rsidRDefault="002D1ABE">
      <w:r>
        <w:rPr>
          <w:noProof/>
        </w:rPr>
        <w:drawing>
          <wp:inline distT="0" distB="0" distL="0" distR="0" wp14:anchorId="688EA735" wp14:editId="43B18142">
            <wp:extent cx="5486400" cy="2716530"/>
            <wp:effectExtent l="0" t="0" r="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16.5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5F3914" w14:textId="77777777" w:rsidR="002D1ABE" w:rsidRDefault="002D1ABE"/>
    <w:p w14:paraId="501D8DA8" w14:textId="77777777" w:rsidR="00F21D23" w:rsidRDefault="002D1ABE">
      <w:r>
        <w:t>Now go to content, select ALEKS and click on the link</w:t>
      </w:r>
    </w:p>
    <w:p w14:paraId="18D03442" w14:textId="77777777" w:rsidR="00F21D23" w:rsidRDefault="002D1ABE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BB89520" wp14:editId="433D9F6D">
                <wp:simplePos x="0" y="0"/>
                <wp:positionH relativeFrom="column">
                  <wp:posOffset>2057400</wp:posOffset>
                </wp:positionH>
                <wp:positionV relativeFrom="paragraph">
                  <wp:posOffset>1203960</wp:posOffset>
                </wp:positionV>
                <wp:extent cx="342900" cy="342900"/>
                <wp:effectExtent l="76200" t="50800" r="63500" b="8890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429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0" o:spid="_x0000_s1026" type="#_x0000_t32" style="position:absolute;margin-left:162pt;margin-top:94.8pt;width:27pt;height:27pt;flip:x y;z-index:2516643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vfKb9/UBAABLBAAADgAAAGRycy9lMm9Eb2MueG1srFRNj9MwEL0j8R8s32nSghBUTVeoS+GAoNpl&#10;9+46dmLJ9lhj07T/nrGThk+BhMjBGsfz3sx7GWdzc3aWnRRGA77hy0XNmfISWuO7hj983j97xVlM&#10;wrfCglcNv6jIb7ZPn2yGsFYr6MG2ChmR+LgeQsP7lMK6qqLslRNxAUF5OtSATiTaYle1KAZid7Za&#10;1fXLagBsA4JUMdLb2/GQbwu/1kqmT1pHlZhtOPWWyoplPea12m7EukMReiOnNsQ/dOGE8VR0proV&#10;SbAvaH6hckYiRNBpIcFVoLWRqmggNcv6JzX3vQiqaCFzYphtiv+PVn48HZCZtuErsscLR9/oPqEw&#10;XZ/YG0QY2A68Jx8BGaWQX0OIa4Lt/AGnXQwHzOLPGh3T1oT3NAq8RI85ymcklZ2L75fZd3VOTNLL&#10;5y9Wr2sqL+loiom5GgkzOGBM7xQ4loOGx6nBubOxhDh9iGkEXgEZbH1eI1jT7o21ZYPdcWeRnQSN&#10;xX5f05OVUcUf0pIw9q1vWboEskVkN6a0zFllI0bpJUoXq8Z6d0qTpSRsVaSXYVZzPSGl8mk5M1F2&#10;hmnqbQbWfwdO+RmqyqDP4NGNP1adEaUy+DSDnfGAv6uezteW9Zh/dWDUnS04QnspQ1GsoYktlk63&#10;K1+J7/cF/u0fsP0KAAD//wMAUEsDBBQABgAIAAAAIQAiLhT14wAAAAsBAAAPAAAAZHJzL2Rvd25y&#10;ZXYueG1sTI9PS8NAEMXvgt9hGcGb3TSJMcZsihYiCCK0Woq3bXZMQvdPyG7T+O0dT3qc9x5vfq9c&#10;zUazCUffOytguYiAoW2c6m0r4OO9vsmB+SCtktpZFPCNHlbV5UUpC+XOdoPTNrSMSqwvpIAuhKHg&#10;3DcdGukXbkBL3pcbjQx0ji1XozxTudE8jqKMG9lb+tDJAdcdNsftyQjYeb3evE37enl82j236evt&#10;vv58EeL6an58ABZwDn9h+MUndKiI6eBOVnmmBSRxSlsCGfl9BowSyV1OykFAnCYZ8Krk/zdUPwAA&#10;AP//AwBQSwECLQAUAAYACAAAACEA5JnDwPsAAADhAQAAEwAAAAAAAAAAAAAAAAAAAAAAW0NvbnRl&#10;bnRfVHlwZXNdLnhtbFBLAQItABQABgAIAAAAIQAjsmrh1wAAAJQBAAALAAAAAAAAAAAAAAAAACwB&#10;AABfcmVscy8ucmVsc1BLAQItABQABgAIAAAAIQC98pv39QEAAEsEAAAOAAAAAAAAAAAAAAAAACwC&#10;AABkcnMvZTJvRG9jLnhtbFBLAQItABQABgAIAAAAIQAiLhT14wAAAAsBAAAPAAAAAAAAAAAAAAAA&#10;AE0EAABkcnMvZG93bnJldi54bWxQSwUGAAAAAAQABADzAAAAXQUAAAAA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21D23">
        <w:rPr>
          <w:noProof/>
        </w:rPr>
        <w:drawing>
          <wp:inline distT="0" distB="0" distL="0" distR="0" wp14:anchorId="2E19F848" wp14:editId="3556BA46">
            <wp:extent cx="5486400" cy="222567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17.46 PM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2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7193BC" w14:textId="77777777" w:rsidR="00F21D23" w:rsidRDefault="00F21D23"/>
    <w:p w14:paraId="4E3D38E9" w14:textId="77777777" w:rsidR="002D1ABE" w:rsidRPr="002D1ABE" w:rsidRDefault="002D1ABE" w:rsidP="002D1ABE">
      <w:pPr>
        <w:ind w:left="720" w:hanging="720"/>
      </w:pPr>
      <w:r>
        <w:t xml:space="preserve">A screen like this will appear, click on </w:t>
      </w:r>
      <w:r>
        <w:rPr>
          <w:b/>
        </w:rPr>
        <w:t>Yes, I want to use my existing ALEKS account</w:t>
      </w:r>
      <w:r>
        <w:t xml:space="preserve"> and sign in using your user name and password</w:t>
      </w:r>
    </w:p>
    <w:p w14:paraId="1DBD2387" w14:textId="77777777" w:rsidR="00F21D23" w:rsidRDefault="002D1AB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34DA48" wp14:editId="15A6E79B">
                <wp:simplePos x="0" y="0"/>
                <wp:positionH relativeFrom="column">
                  <wp:posOffset>228600</wp:posOffset>
                </wp:positionH>
                <wp:positionV relativeFrom="paragraph">
                  <wp:posOffset>1128395</wp:posOffset>
                </wp:positionV>
                <wp:extent cx="342900" cy="0"/>
                <wp:effectExtent l="0" t="101600" r="38100" b="17780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429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1" o:spid="_x0000_s1026" type="#_x0000_t32" style="position:absolute;margin-left:18pt;margin-top:88.85pt;width:27pt;height:0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URLyJ+kBAAAyBAAADgAAAGRycy9lMm9Eb2MueG1srFPbrtMwEHxH4h8sv9OkASGImh6hHsoLgooD&#10;H+A6dmPJ9lpr07R/z9pJc7gJJEQeNr7s7OyM7c3dxVl2VhgN+I6vVzVnykvojT91/Mvn/bNXnMUk&#10;fC8seNXxq4r8bvv0yWYMrWpgANsrZFTEx3YMHR9SCm1VRTkoJ+IKgvK0qQGdSDTFU9WjGKm6s1VT&#10;1y+rEbAPCFLFSKv30ybflvpaK5k+ah1VYrbj1FsqEUs85lhtN6I9oQiDkXMb4h+6cMJ4Il1K3Ysk&#10;2Fc0v5RyRiJE0GklwVWgtZGqaCA16/onNQ+DCKpoIXNiWGyK/6+s/HA+IDN9x5s1Z144OqOHhMKc&#10;hsTeIMLIduA9+QjIKIX8GkNsCbbzB5xnMRwwi79odPlPstileHxdPFaXxCQtPn/RvK7pJORtq3rE&#10;BYzpnQLH8qDjce5jaWBdLBbn9zERMwFvgExqfY4RrOn3xtoywdNxZ5GdBZ3+fl/TlwUQ8Ie0JIx9&#10;63uWroHUiyx6Tss1q6x3UlhG6WrVxPdJaXKONDWlr3Jn1cInpFQ+FceI0HrKzjBNvS3A+u/AOT9D&#10;VbnPC3hy44+sC6Iwg08L2BkP+Dv2dLm1rKf8mwOT7mzBEfprOftiDV3MYun8iPLN/35e4I9PffsN&#10;AAD//wMAUEsDBBQABgAIAAAAIQCzpi8X3AAAAAkBAAAPAAAAZHJzL2Rvd25yZXYueG1sTI/NSsRA&#10;EITvgu8wtODNnfjDRmMmi0j2IIisqwePnUxvEsz0hMxsEt/eFgQ9dnVR9VW+WVyvJhpD59nA5SoB&#10;RVx723Fj4P1te3ELKkRki71nMvBFATbF6UmOmfUzv9K0j42SEA4ZGmhjHDKtQ92Sw7DyA7H8Dn50&#10;GOUcG21HnCXc9foqSdbaYcfS0OJAjy3Vn/ujM1CX2/Tm6eO5rHalbfjwMmOcGmPOz5aHe1CRlvhn&#10;hh98QYdCmCp/ZBtUb+B6LVOi6GmaghLDXSJC9SvoItf/FxTfAAAA//8DAFBLAQItABQABgAIAAAA&#10;IQDkmcPA+wAAAOEBAAATAAAAAAAAAAAAAAAAAAAAAABbQ29udGVudF9UeXBlc10ueG1sUEsBAi0A&#10;FAAGAAgAAAAhACOyauHXAAAAlAEAAAsAAAAAAAAAAAAAAAAALAEAAF9yZWxzLy5yZWxzUEsBAi0A&#10;FAAGAAgAAAAhAFES8ifpAQAAMgQAAA4AAAAAAAAAAAAAAAAALAIAAGRycy9lMm9Eb2MueG1sUEsB&#10;Ai0AFAAGAAgAAAAhALOmLxfcAAAACQEAAA8AAAAAAAAAAAAAAAAAQQQAAGRycy9kb3ducmV2Lnht&#10;bFBLBQYAAAAABAAEAPMAAABK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21D23">
        <w:rPr>
          <w:noProof/>
        </w:rPr>
        <w:drawing>
          <wp:inline distT="0" distB="0" distL="0" distR="0" wp14:anchorId="3F0FEAEB" wp14:editId="60B40965">
            <wp:extent cx="5486400" cy="2377440"/>
            <wp:effectExtent l="0" t="0" r="0" b="1016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18.05 PM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08C68F" w14:textId="77777777" w:rsidR="00F21D23" w:rsidRDefault="00F21D23"/>
    <w:p w14:paraId="77B657F4" w14:textId="77777777" w:rsidR="002D1ABE" w:rsidRPr="002D1ABE" w:rsidRDefault="002D1ABE">
      <w:pPr>
        <w:rPr>
          <w:b/>
        </w:rPr>
      </w:pPr>
      <w:r>
        <w:t xml:space="preserve">This screen appears, but </w:t>
      </w:r>
      <w:r>
        <w:rPr>
          <w:b/>
        </w:rPr>
        <w:t>You are not done yet!</w:t>
      </w:r>
      <w:r w:rsidRPr="002D1ABE">
        <w:rPr>
          <w:noProof/>
        </w:rPr>
        <w:t xml:space="preserve"> </w:t>
      </w:r>
      <w:bookmarkStart w:id="0" w:name="_GoBack"/>
      <w:bookmarkEnd w:id="0"/>
      <w:r>
        <w:rPr>
          <w:noProof/>
        </w:rPr>
        <w:t xml:space="preserve">Click </w:t>
      </w:r>
      <w:r>
        <w:rPr>
          <w:b/>
          <w:noProof/>
        </w:rPr>
        <w:t>Continue.</w:t>
      </w:r>
      <w:r w:rsidRPr="002D1ABE">
        <w:rPr>
          <w:noProof/>
        </w:rPr>
        <w:t xml:space="preserve"> </w:t>
      </w:r>
    </w:p>
    <w:p w14:paraId="29591D29" w14:textId="77777777" w:rsidR="00F21D23" w:rsidRDefault="002D1ABE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5D9413A" wp14:editId="2AA85099">
                <wp:simplePos x="0" y="0"/>
                <wp:positionH relativeFrom="column">
                  <wp:posOffset>2857500</wp:posOffset>
                </wp:positionH>
                <wp:positionV relativeFrom="paragraph">
                  <wp:posOffset>1241425</wp:posOffset>
                </wp:positionV>
                <wp:extent cx="571500" cy="342900"/>
                <wp:effectExtent l="76200" t="50800" r="63500" b="8890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342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Straight Arrow Connector 22" o:spid="_x0000_s1026" type="#_x0000_t32" style="position:absolute;margin-left:225pt;margin-top:97.75pt;width:45pt;height:27pt;flip:x y;z-index:251668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xmlxPgBAABLBAAADgAAAGRycy9lMm9Eb2MueG1srFTLrtMwEN0j8Q+W9zRp4PKoml6hXgoLBBUX&#10;2LuO3ViyPdbYNO3fM3bS8BRIiCyscTznzJzjSda3Z2fZSWE04Fu+XNScKS+hM/7Y8k8fd4+ecxaT&#10;8J2w4FXLLyry283DB+shrFQDPdhOISMSH1dDaHmfUlhVVZS9ciIuIChPhxrQiURbPFYdioHYna2a&#10;un5aDYBdQJAqRnp7Nx7yTeHXWsn0XuuoErMtp95SWbGsh7xWm7VYHVGE3sipDfEPXThhPBWdqe5E&#10;EuwLml+onJEIEXRaSHAVaG2kKhpIzbL+Sc19L4IqWsicGGab4v+jle9Oe2Sma3nTcOaFozu6TyjM&#10;sU/sJSIMbAvek4+AjFLIryHEFcG2fo/TLoY9ZvFnjY5pa8IbGgVeos85ymcklZ2L75fZd3VOTNLL&#10;m2fLm5puR9LR4yfNC4qJuRoJMzhgTK8VOJaDlsepwbmzsYQ4vY1pBF4BGWx9XiNY0+2MtWWDx8PW&#10;IjsJGovdrqZnqvhDWhLGvvIdS5dAtojsxpSWOatsxCi9ROli1Vjvg9JkKQlrivQyzGquJ6RUPi1n&#10;JsrOME29zcD678ApP0NVGfQZPLrxx6ozolQGn2awMx7wd9XT+dqyHvOvDoy6swUH6C5lKIo1NLHl&#10;EqevK38S3+8L/Ns/YPMVAAD//wMAUEsDBBQABgAIAAAAIQDHxanh4QAAAAsBAAAPAAAAZHJzL2Rv&#10;d25yZXYueG1sTI9BS8NAEIXvgv9hGcGb3bRkxcZsihYiCCK0Woq3bXZMQrOzIbtN4793etLjvPd4&#10;8718NblOjDiE1pOG+SwBgVR521Kt4fOjvHsAEaIhazpPqOEHA6yK66vcZNafaYPjNtaCSyhkRkMT&#10;Y59JGaoGnQkz3yOx9+0HZyKfQy3tYM5c7jq5SJJ76UxL/KExPa4brI7bk9OwC9168z7uy/nxefdS&#10;p29qX369an17Mz09gog4xb8wXPAZHQpmOvgT2SA6DalKeEtkY6kUCE6o9KIcNCzSpQJZ5PL/huIX&#10;AAD//wMAUEsBAi0AFAAGAAgAAAAhAOSZw8D7AAAA4QEAABMAAAAAAAAAAAAAAAAAAAAAAFtDb250&#10;ZW50X1R5cGVzXS54bWxQSwECLQAUAAYACAAAACEAI7Jq4dcAAACUAQAACwAAAAAAAAAAAAAAAAAs&#10;AQAAX3JlbHMvLnJlbHNQSwECLQAUAAYACAAAACEADxmlxPgBAABLBAAADgAAAAAAAAAAAAAAAAAs&#10;AgAAZHJzL2Uyb0RvYy54bWxQSwECLQAUAAYACAAAACEAx8Wp4eEAAAALAQAADwAAAAAAAAAAAAAA&#10;AABQBAAAZHJzL2Rvd25yZXYueG1sUEsFBgAAAAAEAAQA8wAAAF4FAAAAAA=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21D23">
        <w:rPr>
          <w:noProof/>
        </w:rPr>
        <w:drawing>
          <wp:inline distT="0" distB="0" distL="0" distR="0" wp14:anchorId="1628C13F" wp14:editId="348A4230">
            <wp:extent cx="5486400" cy="18288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18.31 PM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C06890" w14:textId="77777777" w:rsidR="002D1ABE" w:rsidRDefault="002D1ABE"/>
    <w:p w14:paraId="22783EC5" w14:textId="77777777" w:rsidR="002D1ABE" w:rsidRDefault="002D1ABE"/>
    <w:p w14:paraId="7A0CD8F7" w14:textId="77777777" w:rsidR="002D1ABE" w:rsidRDefault="002D1ABE">
      <w:r>
        <w:t xml:space="preserve">Find the option that says </w:t>
      </w:r>
      <w:r>
        <w:rPr>
          <w:b/>
        </w:rPr>
        <w:t>An Existing ALEKS Class</w:t>
      </w:r>
      <w:r>
        <w:t xml:space="preserve"> and then select the following:</w:t>
      </w:r>
    </w:p>
    <w:p w14:paraId="59EC6DEC" w14:textId="77777777" w:rsidR="002D1ABE" w:rsidRDefault="002D1ABE">
      <w:r>
        <w:tab/>
        <w:t>Instructor: My Class</w:t>
      </w:r>
      <w:r w:rsidR="00530A68">
        <w:t>es</w:t>
      </w:r>
    </w:p>
    <w:p w14:paraId="5E41C9AE" w14:textId="77777777" w:rsidR="002D1ABE" w:rsidRDefault="002D1ABE">
      <w:r>
        <w:tab/>
        <w:t xml:space="preserve">Class: </w:t>
      </w:r>
      <w:r w:rsidR="00530A68">
        <w:t>Math 112 – (Your section number)</w:t>
      </w:r>
    </w:p>
    <w:p w14:paraId="1CE2F4FA" w14:textId="77777777" w:rsidR="00530A68" w:rsidRPr="002D1ABE" w:rsidRDefault="00530A68">
      <w:r>
        <w:t>Click on Continue</w:t>
      </w:r>
    </w:p>
    <w:p w14:paraId="49DCC95A" w14:textId="77777777" w:rsidR="00F21D23" w:rsidRDefault="00F21D23">
      <w:r>
        <w:rPr>
          <w:noProof/>
        </w:rPr>
        <w:drawing>
          <wp:inline distT="0" distB="0" distL="0" distR="0" wp14:anchorId="3719FD09" wp14:editId="7B0D14B0">
            <wp:extent cx="5486400" cy="35509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18.50 PM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550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553D1" w14:textId="77777777" w:rsidR="00530A68" w:rsidRDefault="00530A68"/>
    <w:p w14:paraId="510D55C3" w14:textId="77777777" w:rsidR="00F21D23" w:rsidRDefault="00530A68">
      <w:r>
        <w:t>Now click continue and you are done.</w:t>
      </w:r>
    </w:p>
    <w:p w14:paraId="079FF5B5" w14:textId="77777777" w:rsidR="00F21D23" w:rsidRDefault="00530A68"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FDF9CA6" wp14:editId="008957C3">
                <wp:simplePos x="0" y="0"/>
                <wp:positionH relativeFrom="column">
                  <wp:posOffset>2743200</wp:posOffset>
                </wp:positionH>
                <wp:positionV relativeFrom="paragraph">
                  <wp:posOffset>1087120</wp:posOffset>
                </wp:positionV>
                <wp:extent cx="571500" cy="114300"/>
                <wp:effectExtent l="76200" t="76200" r="63500" b="88900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71500" cy="1143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Straight Arrow Connector 23" o:spid="_x0000_s1026" type="#_x0000_t32" style="position:absolute;margin-left:3in;margin-top:85.6pt;width:45pt;height:9pt;flip:x y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465xlPgBAABLBAAADgAAAGRycy9lMm9Eb2MueG1srFRNj9MwEL0j8R8s32mSLguoarpCXQoHBBUL&#10;3F3HbizZHmtsmvbfM3bS8CmQEDlY43jem3nPk6zvzs6yk8JowLe8WdScKS+hM/7Y8k8fd09ecBaT&#10;8J2w4FXLLyryu83jR+shrNQSerCdQkYkPq6G0PI+pbCqqih75URcQFCeDjWgE4m2eKw6FAOxO1st&#10;6/pZNQB2AUGqGOnt/XjIN4VfayXTe62jSsy2nHpLZcWyHvJabdZidUQReiOnNsQ/dOGE8VR0proX&#10;SbAvaH6hckYiRNBpIcFVoLWRqmggNU39k5qHXgRVtJA5Mcw2xf9HK9+d9shM1/LlDWdeOLqjh4TC&#10;HPvEXiLCwLbgPfkIyCiF/BpCXBFs6/c47WLYYxZ/1uiYtia8oVHgJfqco3xGUtm5+H6ZfVfnxCS9&#10;vH3e3NZ0O5KOmubpDcXEXI2EGRwwptcKHMtBy+PU4NzZWEKc3sY0Aq+ADLY+rxGs6XbG2rLB42Fr&#10;kZ0EjcVuV9MzVfwhLQljX/mOpUsgW0R2Y0rLnFU2YpReonSxaqz3QWmylIQti/QyzGquJ6RUPjUz&#10;E2VnmKbeZmD9d+CUn6GqDPoMHt34Y9UZUSqDTzPYGQ/4u+rpfG1Zj/lXB0bd2YIDdJcyFMUamthy&#10;idPXlT+J7/cF/u0fsPkKAAD//wMAUEsDBBQABgAIAAAAIQDTluG/4gAAAAsBAAAPAAAAZHJzL2Rv&#10;d25yZXYueG1sTI9RS8MwFIXfBf9DuIJvLm3cdKtNhw4qCCJsbgzfsia2ZclNabKu/nvvnvTxnnM4&#10;9zv5cnSWDaYPrUcJ6SQBZrDyusVawvazvJsDC1GhVtajkfBjAiyL66tcZdqfcW2GTawZlWDIlIQm&#10;xi7jPFSNcSpMfGeQvG/fOxXp7Guue3Wmcme5SJIH7lSL9KFRnVk1pjpuTk7CLtjV+mPYl+nxZfda&#10;T99n+/LrTcrbm/H5CVg0Y/wLwwWf0KEgpoM/oQ7MSpjeC9oSyXhMBTBKzMRFOZAyXwjgRc7/byh+&#10;AQAA//8DAFBLAQItABQABgAIAAAAIQDkmcPA+wAAAOEBAAATAAAAAAAAAAAAAAAAAAAAAABbQ29u&#10;dGVudF9UeXBlc10ueG1sUEsBAi0AFAAGAAgAAAAhACOyauHXAAAAlAEAAAsAAAAAAAAAAAAAAAAA&#10;LAEAAF9yZWxzLy5yZWxzUEsBAi0AFAAGAAgAAAAhAOOucZT4AQAASwQAAA4AAAAAAAAAAAAAAAAA&#10;LAIAAGRycy9lMm9Eb2MueG1sUEsBAi0AFAAGAAgAAAAhANOW4b/iAAAACwEAAA8AAAAAAAAAAAAA&#10;AAAAUAQAAGRycy9kb3ducmV2LnhtbFBLBQYAAAAABAAEAPMAAABfBQAAAAA=&#10;" strokecolor="red" strokeweight="2pt">
                <v:stroke endarrow="open"/>
                <v:shadow on="t" opacity="24903f" mv:blur="40000f" origin=",.5" offset="0,20000emu"/>
              </v:shape>
            </w:pict>
          </mc:Fallback>
        </mc:AlternateContent>
      </w:r>
      <w:r w:rsidR="00F21D23">
        <w:rPr>
          <w:noProof/>
        </w:rPr>
        <w:drawing>
          <wp:inline distT="0" distB="0" distL="0" distR="0" wp14:anchorId="2FF883F2" wp14:editId="6BEAA5EB">
            <wp:extent cx="5486400" cy="2054860"/>
            <wp:effectExtent l="0" t="0" r="0" b="254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 Shot 2018-01-08 at 5.33.21 PM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5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1D23" w:rsidSect="004306B0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A909373" w14:textId="77777777" w:rsidR="002D1ABE" w:rsidRDefault="002D1ABE" w:rsidP="00F21D23">
      <w:r>
        <w:separator/>
      </w:r>
    </w:p>
  </w:endnote>
  <w:endnote w:type="continuationSeparator" w:id="0">
    <w:p w14:paraId="4E7D2AA0" w14:textId="77777777" w:rsidR="002D1ABE" w:rsidRDefault="002D1ABE" w:rsidP="00F21D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3EC06E5" w14:textId="77777777" w:rsidR="002D1ABE" w:rsidRDefault="002D1ABE" w:rsidP="00F21D23">
      <w:r>
        <w:separator/>
      </w:r>
    </w:p>
  </w:footnote>
  <w:footnote w:type="continuationSeparator" w:id="0">
    <w:p w14:paraId="6840715F" w14:textId="77777777" w:rsidR="002D1ABE" w:rsidRDefault="002D1ABE" w:rsidP="00F21D2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4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1D23"/>
    <w:rsid w:val="002D1ABE"/>
    <w:rsid w:val="003B4734"/>
    <w:rsid w:val="004306B0"/>
    <w:rsid w:val="00530A68"/>
    <w:rsid w:val="008117B5"/>
    <w:rsid w:val="00F21D23"/>
    <w:rsid w:val="00F822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5A175734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D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D2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D23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21D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D23"/>
  </w:style>
  <w:style w:type="paragraph" w:styleId="Footer">
    <w:name w:val="footer"/>
    <w:basedOn w:val="Normal"/>
    <w:link w:val="FooterChar"/>
    <w:uiPriority w:val="99"/>
    <w:unhideWhenUsed/>
    <w:rsid w:val="00F21D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D23"/>
  </w:style>
  <w:style w:type="character" w:customStyle="1" w:styleId="Heading1Char">
    <w:name w:val="Heading 1 Char"/>
    <w:basedOn w:val="DefaultParagraphFont"/>
    <w:link w:val="Heading1"/>
    <w:uiPriority w:val="9"/>
    <w:rsid w:val="00F21D2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21D23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21D23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D23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F21D23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1D23"/>
  </w:style>
  <w:style w:type="paragraph" w:styleId="Footer">
    <w:name w:val="footer"/>
    <w:basedOn w:val="Normal"/>
    <w:link w:val="FooterChar"/>
    <w:uiPriority w:val="99"/>
    <w:unhideWhenUsed/>
    <w:rsid w:val="00F21D23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21D23"/>
  </w:style>
  <w:style w:type="character" w:customStyle="1" w:styleId="Heading1Char">
    <w:name w:val="Heading 1 Char"/>
    <w:basedOn w:val="DefaultParagraphFont"/>
    <w:link w:val="Heading1"/>
    <w:uiPriority w:val="9"/>
    <w:rsid w:val="00F21D23"/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microsoft.com/office/2007/relationships/stylesWithEffects" Target="stylesWithEffect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Relationship Id="rId9" Type="http://schemas.openxmlformats.org/officeDocument/2006/relationships/image" Target="media/image3.png"/><Relationship Id="rId10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125</Words>
  <Characters>719</Characters>
  <Application>Microsoft Macintosh Word</Application>
  <DocSecurity>0</DocSecurity>
  <Lines>5</Lines>
  <Paragraphs>1</Paragraphs>
  <ScaleCrop>false</ScaleCrop>
  <Company/>
  <LinksUpToDate>false</LinksUpToDate>
  <CharactersWithSpaces>843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Taryn Laird</dc:creator>
  <cp:keywords/>
  <dc:description/>
  <cp:lastModifiedBy>Taryn Laird</cp:lastModifiedBy>
  <cp:revision>3</cp:revision>
  <cp:lastPrinted>2018-01-09T01:00:00Z</cp:lastPrinted>
  <dcterms:created xsi:type="dcterms:W3CDTF">2018-01-09T01:00:00Z</dcterms:created>
  <dcterms:modified xsi:type="dcterms:W3CDTF">2018-01-09T01:00:00Z</dcterms:modified>
</cp:coreProperties>
</file>