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CCFA0" w14:textId="77777777" w:rsidR="00367F06" w:rsidRPr="00AE23F7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1F65FCC7" w14:textId="77777777" w:rsidR="00596497" w:rsidRPr="00AE23F7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E23F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AE23F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 Show all work, and answer each question that is asked.  Explanations should be given in complete sentences.  All graphs should be drawn accurately on this sheet, and be fully labeled.</w:t>
      </w:r>
    </w:p>
    <w:p w14:paraId="269F14FE" w14:textId="77777777" w:rsidR="003A31CA" w:rsidRPr="00AE23F7" w:rsidRDefault="003A31CA" w:rsidP="003A31CA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FF51EAD" w14:textId="77777777" w:rsidR="00F908DB" w:rsidRDefault="00AE23F7" w:rsidP="00AE23F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>A large mixing tank currently contains 10</w:t>
      </w:r>
      <w:r w:rsidR="00C770DC">
        <w:rPr>
          <w:rFonts w:ascii="Times New Roman" w:eastAsia="Cambria" w:hAnsi="Times New Roman" w:cs="Times New Roman"/>
          <w:sz w:val="24"/>
          <w:szCs w:val="24"/>
        </w:rPr>
        <w:t>5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gallons of water into which 5 pounds of sugar have been mixed. A tap will open pouring 1</w:t>
      </w:r>
      <w:r w:rsidR="00C770DC">
        <w:rPr>
          <w:rFonts w:ascii="Times New Roman" w:eastAsia="Cambria" w:hAnsi="Times New Roman" w:cs="Times New Roman"/>
          <w:sz w:val="24"/>
          <w:szCs w:val="24"/>
        </w:rPr>
        <w:t>5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gallons per minute of water into the tank at the same time sugar is poured into the tank at a rate of 1 pound per minute. </w:t>
      </w:r>
    </w:p>
    <w:p w14:paraId="39A6BAD9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C5AF52B" w14:textId="77777777" w:rsidR="00F908DB" w:rsidRDefault="00AE23F7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>Find the concentration (</w:t>
      </w:r>
      <w:r w:rsidRPr="00F908DB">
        <w:rPr>
          <w:rFonts w:ascii="Times New Roman" w:eastAsia="Cambria" w:hAnsi="Times New Roman" w:cs="Times New Roman"/>
          <w:b/>
          <w:sz w:val="24"/>
          <w:szCs w:val="24"/>
          <w:u w:val="single"/>
        </w:rPr>
        <w:t>pounds per gallon</w:t>
      </w:r>
      <w:r w:rsidRPr="00AE23F7">
        <w:rPr>
          <w:rFonts w:ascii="Times New Roman" w:eastAsia="Cambria" w:hAnsi="Times New Roman" w:cs="Times New Roman"/>
          <w:sz w:val="24"/>
          <w:szCs w:val="24"/>
        </w:rPr>
        <w:t>) of sugar in the tank after 1</w:t>
      </w:r>
      <w:r w:rsidR="00C770DC">
        <w:rPr>
          <w:rFonts w:ascii="Times New Roman" w:eastAsia="Cambria" w:hAnsi="Times New Roman" w:cs="Times New Roman"/>
          <w:sz w:val="24"/>
          <w:szCs w:val="24"/>
        </w:rPr>
        <w:t>5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minutes. </w:t>
      </w:r>
    </w:p>
    <w:p w14:paraId="587C4065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1BF515D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3A11B21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69A7943" w14:textId="77777777" w:rsidR="00AE23F7" w:rsidRDefault="00AE23F7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>Is that a greater concentration than at the beginning?</w:t>
      </w:r>
    </w:p>
    <w:p w14:paraId="0F2AC2A1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679524F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75786E7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3DF1C77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Let </w:t>
      </w:r>
      <w:r>
        <w:rPr>
          <w:rFonts w:ascii="Times New Roman" w:eastAsia="Cambria" w:hAnsi="Times New Roman" w:cs="Times New Roman"/>
          <w:i/>
          <w:sz w:val="24"/>
          <w:szCs w:val="24"/>
        </w:rPr>
        <w:t>x</w:t>
      </w:r>
      <w:r>
        <w:rPr>
          <w:rFonts w:ascii="Times New Roman" w:eastAsia="Cambria" w:hAnsi="Times New Roman" w:cs="Times New Roman"/>
          <w:sz w:val="24"/>
          <w:szCs w:val="24"/>
        </w:rPr>
        <w:t xml:space="preserve"> represent the number of minutes that have passed since the water and sugar started getting poured into the tank. </w:t>
      </w:r>
    </w:p>
    <w:p w14:paraId="0153E530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F908DB" w14:paraId="0B7524B7" w14:textId="77777777" w:rsidTr="00F908DB">
        <w:tc>
          <w:tcPr>
            <w:tcW w:w="5508" w:type="dxa"/>
          </w:tcPr>
          <w:p w14:paraId="0A8C21C1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Create an equation that represents the amount of sugar in the tank</w:t>
            </w:r>
          </w:p>
        </w:tc>
        <w:tc>
          <w:tcPr>
            <w:tcW w:w="5508" w:type="dxa"/>
          </w:tcPr>
          <w:p w14:paraId="3CF7AF3F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Create an equation that represents the amount of water in the tank</w:t>
            </w:r>
          </w:p>
          <w:p w14:paraId="050AE9D5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EB93566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2423330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0B2ADEC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1C72FBF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17F735A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17909AE" w14:textId="77777777" w:rsidR="00F908DB" w:rsidRDefault="00F908DB" w:rsidP="00F908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14:paraId="280E456B" w14:textId="77777777" w:rsidR="00F908DB" w:rsidRP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689D18B" w14:textId="77777777" w:rsidR="00F908DB" w:rsidRDefault="00F908DB" w:rsidP="00F908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Write an equation that represents the concentration (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>pounds per gallon</w:t>
      </w:r>
      <w:r>
        <w:rPr>
          <w:rFonts w:ascii="Times New Roman" w:eastAsia="Cambria" w:hAnsi="Times New Roman" w:cs="Times New Roman"/>
          <w:sz w:val="24"/>
          <w:szCs w:val="24"/>
        </w:rPr>
        <w:t xml:space="preserve">) of sugar in the tank after </w:t>
      </w:r>
      <w:r>
        <w:rPr>
          <w:rFonts w:ascii="Times New Roman" w:eastAsia="Cambria" w:hAnsi="Times New Roman" w:cs="Times New Roman"/>
          <w:i/>
          <w:sz w:val="24"/>
          <w:szCs w:val="24"/>
        </w:rPr>
        <w:t>x</w:t>
      </w:r>
      <w:r>
        <w:rPr>
          <w:rFonts w:ascii="Times New Roman" w:eastAsia="Cambria" w:hAnsi="Times New Roman" w:cs="Times New Roman"/>
          <w:sz w:val="24"/>
          <w:szCs w:val="24"/>
        </w:rPr>
        <w:t xml:space="preserve"> minutes.</w:t>
      </w:r>
    </w:p>
    <w:p w14:paraId="303899C3" w14:textId="77777777" w:rsidR="00F908DB" w:rsidRDefault="00F908DB" w:rsidP="00F908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66FA6A2" w14:textId="77777777" w:rsidR="00F908DB" w:rsidRDefault="00F908DB" w:rsidP="00F908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45851B3" w14:textId="77777777" w:rsidR="00F908DB" w:rsidRDefault="00F908DB" w:rsidP="00F908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4B42E005" w14:textId="77777777" w:rsidR="00AE23F7" w:rsidRPr="00AE23F7" w:rsidRDefault="00F908DB" w:rsidP="00F908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Thinking about this problem in context name one constraint (real life restriction) that this problem would have that would affect the outcomes we could obtain from this equation.</w:t>
      </w:r>
      <w:r w:rsidR="00AE23F7" w:rsidRPr="00AE23F7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5F990F29" w14:textId="77777777" w:rsidR="00AE23F7" w:rsidRPr="00AE23F7" w:rsidRDefault="00AE23F7" w:rsidP="00AE23F7">
      <w:pPr>
        <w:rPr>
          <w:rFonts w:ascii="Times New Roman" w:eastAsia="Cambria" w:hAnsi="Times New Roman" w:cs="Times New Roman"/>
          <w:sz w:val="24"/>
          <w:szCs w:val="24"/>
        </w:rPr>
      </w:pPr>
    </w:p>
    <w:p w14:paraId="0DE76E97" w14:textId="77777777" w:rsidR="00F908DB" w:rsidRDefault="00AE23F7" w:rsidP="00AE23F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An oil company estimates that the cost,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C</m:t>
        </m:r>
      </m:oMath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, in dollars, of cleaning up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</m:t>
        </m:r>
      </m:oMath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percent of an oil spill can be modeled by the equation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" w:hAnsi="Cambria Math" w:cs="Times New Roman"/>
                <w:sz w:val="24"/>
                <w:szCs w:val="24"/>
              </w:rPr>
              <m:t>kx</m:t>
            </m:r>
          </m:num>
          <m:den>
            <m:r>
              <w:rPr>
                <w:rFonts w:ascii="Cambria Math" w:eastAsia="Cambria" w:hAnsi="Cambria Math" w:cs="Times New Roman"/>
                <w:sz w:val="24"/>
                <w:szCs w:val="24"/>
              </w:rPr>
              <m:t>100-x</m:t>
            </m:r>
          </m:den>
        </m:f>
      </m:oMath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0≤x&lt;100</m:t>
        </m:r>
      </m:oMath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 xml:space="preserve">k </m:t>
        </m:r>
      </m:oMath>
      <w:r w:rsidRPr="00AE23F7">
        <w:rPr>
          <w:rFonts w:ascii="Times New Roman" w:eastAsia="Cambria" w:hAnsi="Times New Roman" w:cs="Times New Roman"/>
          <w:sz w:val="24"/>
          <w:szCs w:val="24"/>
        </w:rPr>
        <w:t>is a constant.  The company has data that indicates that spending $</w:t>
      </w:r>
      <w:r w:rsidR="00C770DC">
        <w:rPr>
          <w:rFonts w:ascii="Times New Roman" w:eastAsia="Cambria" w:hAnsi="Times New Roman" w:cs="Times New Roman"/>
          <w:sz w:val="24"/>
          <w:szCs w:val="24"/>
        </w:rPr>
        <w:t>3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00,000 will clean up 70% of an oil spill.  </w:t>
      </w:r>
    </w:p>
    <w:p w14:paraId="028A5068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F3B4614" w14:textId="77777777" w:rsidR="00F908DB" w:rsidRDefault="00AE23F7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Use this information to find the value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k</m:t>
        </m:r>
      </m:oMath>
      <w:r w:rsidR="00F908DB">
        <w:rPr>
          <w:rFonts w:ascii="Times New Roman" w:eastAsia="Cambria" w:hAnsi="Times New Roman" w:cs="Times New Roman"/>
          <w:sz w:val="24"/>
          <w:szCs w:val="24"/>
        </w:rPr>
        <w:t>.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6FFC2BC1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8278EB0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099CE47" w14:textId="77777777" w:rsidR="00F908DB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78B598E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7F7554F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6907E6F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04F2DC8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89C3A1B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C6DFF96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2F31F45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403649E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137F755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B187457" w14:textId="77777777" w:rsidR="000C1E6F" w:rsidRDefault="000C1E6F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433D5D8" w14:textId="77777777" w:rsidR="00AE23F7" w:rsidRPr="00AE23F7" w:rsidRDefault="00F908DB" w:rsidP="00F908DB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Using the </w:t>
      </w:r>
      <w:r>
        <w:rPr>
          <w:rFonts w:ascii="Times New Roman" w:eastAsia="Cambria" w:hAnsi="Times New Roman" w:cs="Times New Roman"/>
          <w:i/>
          <w:sz w:val="24"/>
          <w:szCs w:val="24"/>
        </w:rPr>
        <w:t xml:space="preserve">k </w:t>
      </w:r>
      <w:r>
        <w:rPr>
          <w:rFonts w:ascii="Times New Roman" w:eastAsia="Cambria" w:hAnsi="Times New Roman" w:cs="Times New Roman"/>
          <w:sz w:val="24"/>
          <w:szCs w:val="24"/>
        </w:rPr>
        <w:t xml:space="preserve">value you found above, what does </w:t>
      </w:r>
      <w:r w:rsidR="00AE23F7" w:rsidRPr="00F908DB">
        <w:rPr>
          <w:rFonts w:ascii="Times New Roman" w:eastAsia="Cambria" w:hAnsi="Times New Roman" w:cs="Times New Roman"/>
          <w:sz w:val="24"/>
          <w:szCs w:val="24"/>
        </w:rPr>
        <w:t>the</w:t>
      </w:r>
      <w:r w:rsidR="00AE23F7" w:rsidRPr="00AE23F7">
        <w:rPr>
          <w:rFonts w:ascii="Times New Roman" w:eastAsia="Cambria" w:hAnsi="Times New Roman" w:cs="Times New Roman"/>
          <w:sz w:val="24"/>
          <w:szCs w:val="24"/>
        </w:rPr>
        <w:t xml:space="preserve"> model predict the percentage of an oil spill that can be cleaned up if the company’s budget is $</w:t>
      </w:r>
      <w:r w:rsidR="00C770DC">
        <w:rPr>
          <w:rFonts w:ascii="Times New Roman" w:eastAsia="Cambria" w:hAnsi="Times New Roman" w:cs="Times New Roman"/>
          <w:sz w:val="24"/>
          <w:szCs w:val="24"/>
        </w:rPr>
        <w:t>90</w:t>
      </w:r>
      <w:r w:rsidR="00AE23F7" w:rsidRPr="00AE23F7">
        <w:rPr>
          <w:rFonts w:ascii="Times New Roman" w:eastAsia="Cambria" w:hAnsi="Times New Roman" w:cs="Times New Roman"/>
          <w:sz w:val="24"/>
          <w:szCs w:val="24"/>
        </w:rPr>
        <w:t>0,000.</w:t>
      </w:r>
    </w:p>
    <w:p w14:paraId="139F87B4" w14:textId="77777777" w:rsidR="00AE23F7" w:rsidRPr="00AE23F7" w:rsidRDefault="00AE23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6A25BBC3" w14:textId="77777777" w:rsidR="00AE23F7" w:rsidRPr="00AE23F7" w:rsidRDefault="00AE23F7" w:rsidP="00AE23F7">
      <w:pPr>
        <w:rPr>
          <w:rFonts w:ascii="Times New Roman" w:eastAsia="Cambria" w:hAnsi="Times New Roman" w:cs="Times New Roman"/>
          <w:sz w:val="24"/>
          <w:szCs w:val="24"/>
        </w:rPr>
      </w:pPr>
    </w:p>
    <w:p w14:paraId="44A10A98" w14:textId="77777777" w:rsidR="000C1E6F" w:rsidRDefault="00AE23F7" w:rsidP="00AE23F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>The manufacturer of the water toy “Silly Soaker” quotes a variable cost of $</w:t>
      </w:r>
      <w:r w:rsidR="00C770DC">
        <w:rPr>
          <w:rFonts w:ascii="Times New Roman" w:eastAsia="Cambria" w:hAnsi="Times New Roman" w:cs="Times New Roman"/>
          <w:sz w:val="24"/>
          <w:szCs w:val="24"/>
        </w:rPr>
        <w:t>5</w:t>
      </w:r>
      <w:r w:rsidRPr="00AE23F7">
        <w:rPr>
          <w:rFonts w:ascii="Times New Roman" w:eastAsia="Cambria" w:hAnsi="Times New Roman" w:cs="Times New Roman"/>
          <w:sz w:val="24"/>
          <w:szCs w:val="24"/>
        </w:rPr>
        <w:t>.25 per unit and fixed costs of $</w:t>
      </w:r>
      <w:r w:rsidR="00C770DC">
        <w:rPr>
          <w:rFonts w:ascii="Times New Roman" w:eastAsia="Cambria" w:hAnsi="Times New Roman" w:cs="Times New Roman"/>
          <w:sz w:val="24"/>
          <w:szCs w:val="24"/>
        </w:rPr>
        <w:t>7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,000.  </w:t>
      </w:r>
    </w:p>
    <w:p w14:paraId="7120527E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0098D7C" w14:textId="77777777" w:rsidR="000C1E6F" w:rsidRDefault="00AE23F7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Create a function to represent the average cost per unit </w:t>
      </w:r>
      <w:r w:rsidR="000C1E6F">
        <w:rPr>
          <w:rFonts w:ascii="Times New Roman" w:eastAsia="Cambria" w:hAnsi="Times New Roman" w:cs="Times New Roman"/>
          <w:sz w:val="24"/>
          <w:szCs w:val="24"/>
        </w:rPr>
        <w:t>to manufacture the Silly Soaker.</w:t>
      </w:r>
      <w:r w:rsidRPr="00AE23F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9857C22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0F7CCAA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D73729D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100C507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5938F22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8E6F347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F0FC228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A9870CA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</w:t>
      </w:r>
      <w:r w:rsidR="00AE23F7" w:rsidRPr="00AE23F7">
        <w:rPr>
          <w:rFonts w:ascii="Times New Roman" w:eastAsia="Cambria" w:hAnsi="Times New Roman" w:cs="Times New Roman"/>
          <w:sz w:val="24"/>
          <w:szCs w:val="24"/>
        </w:rPr>
        <w:t xml:space="preserve">se </w:t>
      </w:r>
      <w:r>
        <w:rPr>
          <w:rFonts w:ascii="Times New Roman" w:eastAsia="Cambria" w:hAnsi="Times New Roman" w:cs="Times New Roman"/>
          <w:sz w:val="24"/>
          <w:szCs w:val="24"/>
        </w:rPr>
        <w:t>the above</w:t>
      </w:r>
      <w:r w:rsidR="00AE23F7" w:rsidRPr="00AE23F7">
        <w:rPr>
          <w:rFonts w:ascii="Times New Roman" w:eastAsia="Cambria" w:hAnsi="Times New Roman" w:cs="Times New Roman"/>
          <w:sz w:val="24"/>
          <w:szCs w:val="24"/>
        </w:rPr>
        <w:t xml:space="preserve"> model to determine the average cost per unit for a level of production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x=5,000</m:t>
        </m:r>
      </m:oMath>
      <w:r w:rsidR="00AE23F7" w:rsidRPr="00AE23F7">
        <w:rPr>
          <w:rFonts w:ascii="Times New Roman" w:eastAsia="Cambria" w:hAnsi="Times New Roman" w:cs="Times New Roman"/>
          <w:sz w:val="24"/>
          <w:szCs w:val="24"/>
        </w:rPr>
        <w:t xml:space="preserve"> units.  </w:t>
      </w:r>
    </w:p>
    <w:p w14:paraId="452BE3AD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FCA4C13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ED541C7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6495711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69E16F8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9E4023C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B367EFA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4B22C16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2523E14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824694C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7E84EE4" w14:textId="77777777" w:rsidR="000C1E6F" w:rsidRDefault="000C1E6F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6276934" w14:textId="77777777" w:rsidR="00AE23F7" w:rsidRPr="00AE23F7" w:rsidRDefault="00AE23F7" w:rsidP="000C1E6F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  <w:r w:rsidRPr="00AE23F7">
        <w:rPr>
          <w:rFonts w:ascii="Times New Roman" w:eastAsia="Cambria" w:hAnsi="Times New Roman" w:cs="Times New Roman"/>
          <w:sz w:val="24"/>
          <w:szCs w:val="24"/>
        </w:rPr>
        <w:t>What is the horizontal asymptote of this function, and what does it represent?</w:t>
      </w:r>
    </w:p>
    <w:p w14:paraId="40FBCAB4" w14:textId="77777777" w:rsidR="00754223" w:rsidRPr="00AE23F7" w:rsidRDefault="00754223" w:rsidP="00CA60C3">
      <w:pPr>
        <w:rPr>
          <w:rFonts w:ascii="Times New Roman" w:hAnsi="Times New Roman" w:cs="Times New Roman"/>
        </w:rPr>
      </w:pPr>
    </w:p>
    <w:sectPr w:rsidR="00754223" w:rsidRPr="00AE23F7" w:rsidSect="0075422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687E7" w14:textId="77777777" w:rsidR="00F908DB" w:rsidRDefault="00F908DB" w:rsidP="00754223">
      <w:pPr>
        <w:spacing w:line="240" w:lineRule="auto"/>
      </w:pPr>
      <w:r>
        <w:separator/>
      </w:r>
    </w:p>
  </w:endnote>
  <w:endnote w:type="continuationSeparator" w:id="0">
    <w:p w14:paraId="32D111BC" w14:textId="77777777" w:rsidR="00F908DB" w:rsidRDefault="00F908DB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D2D3B" w14:textId="77777777" w:rsidR="00F908DB" w:rsidRPr="00754223" w:rsidRDefault="00F908D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2370B7">
      <w:rPr>
        <w:rFonts w:ascii="Times New Roman" w:hAnsi="Times New Roman" w:cs="Times New Roman"/>
        <w:noProof/>
        <w:color w:val="000000" w:themeColor="text1"/>
      </w:rPr>
      <w:t>3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>
      <w:rPr>
        <w:rFonts w:ascii="Times New Roman" w:hAnsi="Times New Roman" w:cs="Times New Roman"/>
        <w:color w:val="000000" w:themeColor="text1"/>
      </w:rPr>
      <w:t>3</w:t>
    </w:r>
  </w:p>
  <w:p w14:paraId="08FCE26A" w14:textId="77777777" w:rsidR="00F908DB" w:rsidRDefault="00F90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C3AED" w14:textId="77777777" w:rsidR="00F908DB" w:rsidRDefault="00F908DB" w:rsidP="00754223">
      <w:pPr>
        <w:spacing w:line="240" w:lineRule="auto"/>
      </w:pPr>
      <w:r>
        <w:separator/>
      </w:r>
    </w:p>
  </w:footnote>
  <w:footnote w:type="continuationSeparator" w:id="0">
    <w:p w14:paraId="04B356E4" w14:textId="77777777" w:rsidR="00F908DB" w:rsidRDefault="00F908DB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36CDA" w14:textId="77777777" w:rsidR="00F908DB" w:rsidRDefault="00F908DB" w:rsidP="00F908DB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>
      <w:rPr>
        <w:rFonts w:ascii="Times New Roman" w:hAnsi="Times New Roman" w:cs="Times New Roman"/>
        <w:sz w:val="24"/>
        <w:szCs w:val="24"/>
      </w:rPr>
      <w:t xml:space="preserve"> Rational Functions                       </w:t>
    </w:r>
    <w:r w:rsidRPr="004610B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  <w:t xml:space="preserve"> </w:t>
    </w:r>
    <w:r w:rsidRPr="004610B1">
      <w:rPr>
        <w:rFonts w:ascii="Times New Roman" w:hAnsi="Times New Roman" w:cs="Times New Roman"/>
        <w:sz w:val="24"/>
        <w:szCs w:val="24"/>
      </w:rPr>
      <w:t>Name</w:t>
    </w:r>
    <w:r>
      <w:rPr>
        <w:rFonts w:ascii="Times New Roman" w:hAnsi="Times New Roman" w:cs="Times New Roman"/>
        <w:sz w:val="24"/>
        <w:szCs w:val="24"/>
      </w:rPr>
      <w:t>:</w:t>
    </w:r>
    <w:r w:rsidRPr="004610B1">
      <w:rPr>
        <w:rFonts w:ascii="Times New Roman" w:hAnsi="Times New Roman" w:cs="Times New Roman"/>
        <w:sz w:val="24"/>
        <w:szCs w:val="24"/>
      </w:rPr>
      <w:t xml:space="preserve"> _______________________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0A63E082" w14:textId="77777777" w:rsidR="00F908DB" w:rsidRDefault="00F908DB" w:rsidP="00F908DB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 xml:space="preserve"> </w:t>
    </w:r>
    <w:r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14:paraId="34A891B3" w14:textId="1865FE8B" w:rsidR="00F908DB" w:rsidRPr="004610B1" w:rsidRDefault="00F908DB" w:rsidP="00F908DB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M</w:t>
    </w:r>
    <w:r w:rsidRPr="004610B1">
      <w:rPr>
        <w:rFonts w:ascii="Times New Roman" w:hAnsi="Times New Roman" w:cs="Times New Roman"/>
        <w:sz w:val="24"/>
        <w:szCs w:val="24"/>
      </w:rPr>
      <w:t xml:space="preserve">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>
      <w:rPr>
        <w:rFonts w:ascii="Times New Roman" w:hAnsi="Times New Roman" w:cs="Times New Roman"/>
        <w:sz w:val="24"/>
        <w:szCs w:val="24"/>
      </w:rPr>
      <w:t xml:space="preserve">: </w:t>
    </w:r>
    <w:r w:rsidR="002370B7">
      <w:rPr>
        <w:rFonts w:ascii="Times New Roman" w:hAnsi="Times New Roman" w:cs="Times New Roman"/>
        <w:sz w:val="24"/>
        <w:szCs w:val="24"/>
      </w:rPr>
      <w:t>006</w:t>
    </w:r>
  </w:p>
  <w:p w14:paraId="41EA5BE4" w14:textId="77777777" w:rsidR="00F908DB" w:rsidRPr="004610B1" w:rsidRDefault="00F908DB" w:rsidP="00F908DB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EA3481"/>
    <w:multiLevelType w:val="multilevel"/>
    <w:tmpl w:val="D062C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122CA3"/>
    <w:multiLevelType w:val="multilevel"/>
    <w:tmpl w:val="69B22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919EC"/>
    <w:rsid w:val="000C1E6F"/>
    <w:rsid w:val="0017443C"/>
    <w:rsid w:val="002370B7"/>
    <w:rsid w:val="00367F06"/>
    <w:rsid w:val="003A31CA"/>
    <w:rsid w:val="004610B1"/>
    <w:rsid w:val="004F5DAD"/>
    <w:rsid w:val="00596497"/>
    <w:rsid w:val="00607F2C"/>
    <w:rsid w:val="00647DEA"/>
    <w:rsid w:val="0067204E"/>
    <w:rsid w:val="00704D9B"/>
    <w:rsid w:val="00752F6E"/>
    <w:rsid w:val="00754223"/>
    <w:rsid w:val="00794B61"/>
    <w:rsid w:val="0080505F"/>
    <w:rsid w:val="008A2832"/>
    <w:rsid w:val="008D11F4"/>
    <w:rsid w:val="0093235B"/>
    <w:rsid w:val="009474F3"/>
    <w:rsid w:val="0098188B"/>
    <w:rsid w:val="009C33A8"/>
    <w:rsid w:val="009D5476"/>
    <w:rsid w:val="00A035DE"/>
    <w:rsid w:val="00AE23F7"/>
    <w:rsid w:val="00BA0506"/>
    <w:rsid w:val="00BF77EB"/>
    <w:rsid w:val="00C770DC"/>
    <w:rsid w:val="00C9384F"/>
    <w:rsid w:val="00CA60C3"/>
    <w:rsid w:val="00CD4CF3"/>
    <w:rsid w:val="00D21DDF"/>
    <w:rsid w:val="00D62EBA"/>
    <w:rsid w:val="00D81F78"/>
    <w:rsid w:val="00D96DE7"/>
    <w:rsid w:val="00E50C94"/>
    <w:rsid w:val="00F438AB"/>
    <w:rsid w:val="00F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8C4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F9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F9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3</cp:revision>
  <cp:lastPrinted>2018-03-29T03:40:00Z</cp:lastPrinted>
  <dcterms:created xsi:type="dcterms:W3CDTF">2018-03-29T03:40:00Z</dcterms:created>
  <dcterms:modified xsi:type="dcterms:W3CDTF">2018-03-29T03:42:00Z</dcterms:modified>
</cp:coreProperties>
</file>