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F808B" w14:textId="77777777" w:rsidR="00375579" w:rsidRPr="00A01CCC" w:rsidRDefault="007F3813" w:rsidP="00D0609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12D60" wp14:editId="6C2667B5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6686550" cy="0"/>
                <wp:effectExtent l="0" t="0" r="19050" b="1905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7FB03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3.45pt;width:526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UxHgIAADsEAAAOAAAAZHJzL2Uyb0RvYy54bWysU8GO2jAQvVfqP1i+QxI2pB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I/YCRJ&#10;DxI9HZwKldHSj2fQNoeoUu6Mb5Ce5Kt+VvS7RVKVLZEND8FvZw25ic+I3qX4i9VQZD98UQxiCOCH&#10;WZ1q03tImAI6BUnON0n4ySEKH7Nskc3noBwdfRHJx0RtrPvMVY+8UWDrDBFN60olJQivTBLKkOOz&#10;dZ4WyccEX1Wqrei6oH8n0VDg5Xw2DwlWdYJ5pw+zptmXnUFH4jco/EKP4LkPM+ogWQBrOWGbq+2I&#10;6C42FO+kx4PGgM7VuqzIj2W83Cw2i3SSzrLNJI2ravK0LdNJtk0+zauHqiyr5KenlqR5Kxjj0rMb&#10;1zVJ/24drg/nsmi3hb2NIXqPHuYFZMf/QDoo68W8rMVesfPOjIrDhobg62vyT+D+Dvb9m1//AgAA&#10;//8DAFBLAwQUAAYACAAAACEAFF8szdoAAAAFAQAADwAAAGRycy9kb3ducmV2LnhtbEyPwU7DMBBE&#10;70j8g7VIXBC1W9SKhjhVhcSBI20lrtt4SQLxOoqdJvTr2XKB48ysZt7mm8m36kR9bAJbmM8MKOIy&#10;uIYrC4f9y/0jqJiQHbaBycI3RdgU11c5Zi6M/EanXaqUlHDM0EKdUpdpHcuaPMZZ6Igl+wi9xySy&#10;r7TrcZRy3+qFMSvtsWFZqLGj55rKr93gLVAclnOzXfvq8Hoe794X58+x21t7ezNtn0AlmtLfMVzw&#10;BR0KYTqGgV1UrQV5JFlYrUFdQrN8EOP4a+gi1//pix8AAAD//wMAUEsBAi0AFAAGAAgAAAAhALaD&#10;OJL+AAAA4QEAABMAAAAAAAAAAAAAAAAAAAAAAFtDb250ZW50X1R5cGVzXS54bWxQSwECLQAUAAYA&#10;CAAAACEAOP0h/9YAAACUAQAACwAAAAAAAAAAAAAAAAAvAQAAX3JlbHMvLnJlbHNQSwECLQAUAAYA&#10;CAAAACEArhUFMR4CAAA7BAAADgAAAAAAAAAAAAAAAAAuAgAAZHJzL2Uyb0RvYy54bWxQSwECLQAU&#10;AAYACAAAACEAFF8szdoAAAAFAQAADwAAAAAAAAAAAAAAAAB4BAAAZHJzL2Rvd25yZXYueG1sUEsF&#10;BgAAAAAEAAQA8wAAAH8FAAAAAA==&#10;">
                <w10:wrap anchorx="margin"/>
              </v:shape>
            </w:pict>
          </mc:Fallback>
        </mc:AlternateContent>
      </w:r>
    </w:p>
    <w:p w14:paraId="274301C1" w14:textId="77777777" w:rsidR="001B6AEB" w:rsidRPr="00A01CCC" w:rsidRDefault="001B6AEB" w:rsidP="001B6AE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>This week the assignment will be in two parts with instructions as follows:</w:t>
      </w:r>
    </w:p>
    <w:p w14:paraId="50A717DD" w14:textId="77777777" w:rsidR="001B6AEB" w:rsidRPr="00A01CCC" w:rsidRDefault="001B6AEB" w:rsidP="001B6AE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54B4F74" w14:textId="77777777" w:rsidR="001B6AEB" w:rsidRPr="00A01CCC" w:rsidRDefault="001B6AEB" w:rsidP="001B6AE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01CCC">
        <w:rPr>
          <w:rFonts w:ascii="Times New Roman" w:hAnsi="Times New Roman" w:cs="Times New Roman"/>
          <w:b/>
          <w:sz w:val="24"/>
          <w:szCs w:val="24"/>
          <w:u w:val="single"/>
        </w:rPr>
        <w:t>Part 1:</w:t>
      </w:r>
      <w:r w:rsidRPr="00A01CCC">
        <w:rPr>
          <w:rFonts w:ascii="Times New Roman" w:hAnsi="Times New Roman" w:cs="Times New Roman"/>
          <w:sz w:val="24"/>
          <w:szCs w:val="24"/>
        </w:rPr>
        <w:t xml:space="preserve"> </w:t>
      </w:r>
      <w:r w:rsidRPr="00A01CCC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 each problem.  Write a sentence or two about the approach you might take to solve each   problem.  Draw a picture to illustrate the scenario.  Write a formula that might be needed to help set up or solve the problem.</w:t>
      </w:r>
    </w:p>
    <w:p w14:paraId="2533EAA3" w14:textId="77777777" w:rsidR="00DF5F72" w:rsidRPr="00A01CCC" w:rsidRDefault="00A01CCC" w:rsidP="00DF5F72">
      <w:pPr>
        <w:spacing w:after="0"/>
        <w:jc w:val="both"/>
        <w:rPr>
          <w:rFonts w:ascii="Times New Roman" w:hAnsi="Times New Roman"/>
        </w:rPr>
      </w:pPr>
      <w:r w:rsidRPr="00A01CC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656E90" wp14:editId="064F3BB2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668655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27502B5" id="AutoShape 2" o:spid="_x0000_s1026" type="#_x0000_t32" style="position:absolute;margin-left:0;margin-top:11.15pt;width:526.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Ls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M8X89kMlKOjLyHFmGis85+47lEwSuy8JaLtfKWVAuG1zWIZcnx2&#10;PtAixZgQqiq9FVJG/aVCQ4mXs+ksJjgtBQvOEOZsu6+kRUcSNij+Yo/guQ+z+qBYBOs4YZur7YmQ&#10;FxuKSxXwoDGgc7UuK/JjmS43i80in+TT+WaSp3U9edpW+WS+zT7O6g91VdXZz0Aty4tOMMZVYDeu&#10;a5b/3TpcH85l0W4LextD8hY9zgvIjv+RdFQ2iHlZi71m550dFYcNjcHX1xSewP0d7Ps3v/4FAAD/&#10;/wMAUEsDBBQABgAIAAAAIQB+V4G82wAAAAcBAAAPAAAAZHJzL2Rvd25yZXYueG1sTI/BbsIwEETv&#10;lfgHa5F6qYpNEFVJ4yCE1EOPBaRel3hJUuJ1FDsk5etr1EM5zsxq5m22Hm0jLtT52rGG+UyBIC6c&#10;qbnUcNi/P7+C8AHZYOOYNPyQh3U+ecgwNW7gT7rsQiliCfsUNVQhtKmUvqjIop+5ljhmJ9dZDFF2&#10;pTQdDrHcNjJR6kVarDkuVNjStqLivOutBvL9cq42K1sePq7D01dy/R7avdaP03HzBiLQGP6P4YYf&#10;0SGPTEfXs/Gi0RAfCRqSZAHilqrlIjrHP0fmmbznz38BAAD//wMAUEsBAi0AFAAGAAgAAAAhALaD&#10;OJL+AAAA4QEAABMAAAAAAAAAAAAAAAAAAAAAAFtDb250ZW50X1R5cGVzXS54bWxQSwECLQAUAAYA&#10;CAAAACEAOP0h/9YAAACUAQAACwAAAAAAAAAAAAAAAAAvAQAAX3JlbHMvLnJlbHNQSwECLQAUAAYA&#10;CAAAACEAlghS7B0CAAA7BAAADgAAAAAAAAAAAAAAAAAuAgAAZHJzL2Uyb0RvYy54bWxQSwECLQAU&#10;AAYACAAAACEAfleBvNsAAAAHAQAADwAAAAAAAAAAAAAAAAB3BAAAZHJzL2Rvd25yZXYueG1sUEsF&#10;BgAAAAAEAAQA8wAAAH8FAAAAAA==&#10;">
                <w10:wrap anchorx="margin"/>
              </v:shape>
            </w:pict>
          </mc:Fallback>
        </mc:AlternateContent>
      </w:r>
    </w:p>
    <w:p w14:paraId="53BD2C5B" w14:textId="77777777" w:rsidR="00BB19DB" w:rsidRPr="00A01CCC" w:rsidRDefault="00BB19DB" w:rsidP="00DF5F72">
      <w:pPr>
        <w:spacing w:after="0"/>
        <w:jc w:val="both"/>
        <w:rPr>
          <w:rFonts w:ascii="Times New Roman" w:hAnsi="Times New Roman"/>
          <w:b/>
          <w:u w:val="single"/>
        </w:rPr>
      </w:pPr>
      <w:r w:rsidRPr="00A01CCC">
        <w:rPr>
          <w:rFonts w:ascii="Times New Roman" w:hAnsi="Times New Roman"/>
          <w:b/>
          <w:u w:val="single"/>
        </w:rPr>
        <w:t>Part 1:</w:t>
      </w:r>
    </w:p>
    <w:p w14:paraId="1B5B814B" w14:textId="77777777" w:rsidR="00BB19DB" w:rsidRPr="00A01CCC" w:rsidRDefault="00BB19DB" w:rsidP="00DF5F72">
      <w:pPr>
        <w:spacing w:after="0"/>
        <w:jc w:val="both"/>
        <w:rPr>
          <w:rFonts w:ascii="Times New Roman" w:hAnsi="Times New Roman"/>
        </w:rPr>
      </w:pPr>
    </w:p>
    <w:p w14:paraId="207BD2BF" w14:textId="77777777" w:rsidR="001B6AEB" w:rsidRPr="00A01CCC" w:rsidRDefault="001B6AEB" w:rsidP="001B6AEB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>The world’s tallest Ferris wheel is the Singapore Flyer, with a height of 165 meters.  It rotates slowly at a constant rate so passengers can get off and on without stopping the wheel, one full revolution taking 37 minutes.</w:t>
      </w:r>
    </w:p>
    <w:p w14:paraId="49509B37" w14:textId="77777777" w:rsidR="001B6AEB" w:rsidRPr="00A01CCC" w:rsidRDefault="001B6AEB" w:rsidP="001B6A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45F5ECE" w14:textId="77777777" w:rsidR="001B6AEB" w:rsidRPr="00A01CCC" w:rsidRDefault="001B6AEB" w:rsidP="001B6AEB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 xml:space="preserve">Suppose you enter a capsule of the Ferris wheel at the bottom, a height of 2 meters off the ground from a platform.  Find a formula for your height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A01CCC">
        <w:rPr>
          <w:rFonts w:ascii="Times New Roman" w:eastAsiaTheme="minorEastAsia" w:hAnsi="Times New Roman" w:cs="Times New Roman"/>
          <w:sz w:val="24"/>
          <w:szCs w:val="24"/>
        </w:rPr>
        <w:t xml:space="preserve"> minutes after boarding</w:t>
      </w:r>
      <w:r w:rsidRPr="00A01CCC">
        <w:rPr>
          <w:rFonts w:ascii="Times New Roman" w:hAnsi="Times New Roman" w:cs="Times New Roman"/>
          <w:sz w:val="24"/>
          <w:szCs w:val="24"/>
        </w:rPr>
        <w:t>.</w:t>
      </w:r>
    </w:p>
    <w:p w14:paraId="49C4C5CC" w14:textId="77777777" w:rsidR="008B77DB" w:rsidRPr="00A01CCC" w:rsidRDefault="008B77DB" w:rsidP="008B77DB">
      <w:pPr>
        <w:pStyle w:val="NoSpacing"/>
        <w:ind w:left="864"/>
        <w:jc w:val="both"/>
        <w:rPr>
          <w:rFonts w:ascii="Times New Roman" w:hAnsi="Times New Roman" w:cs="Times New Roman"/>
          <w:sz w:val="24"/>
          <w:szCs w:val="24"/>
        </w:rPr>
      </w:pPr>
    </w:p>
    <w:p w14:paraId="1CE50F75" w14:textId="77777777" w:rsidR="008B77DB" w:rsidRPr="00A01CCC" w:rsidRDefault="008B77DB" w:rsidP="008B77DB">
      <w:pPr>
        <w:pStyle w:val="NoSpacing"/>
        <w:ind w:left="864"/>
        <w:jc w:val="both"/>
        <w:rPr>
          <w:rFonts w:ascii="Times New Roman" w:hAnsi="Times New Roman" w:cs="Times New Roman"/>
          <w:sz w:val="24"/>
          <w:szCs w:val="24"/>
        </w:rPr>
      </w:pPr>
    </w:p>
    <w:p w14:paraId="1A8EC802" w14:textId="77777777" w:rsidR="001B6AEB" w:rsidRPr="00A01CCC" w:rsidRDefault="001B6AEB" w:rsidP="001B6A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29BB9A8" w14:textId="77777777" w:rsidR="008B77DB" w:rsidRPr="00A01CCC" w:rsidRDefault="001B6AEB" w:rsidP="008B77DB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 xml:space="preserve">If we approximate a non-fatal height to fall from is 3 meters (approximately the height of a one story house), during what time intervals in the first rotation would it be “safe” to fall from the Ferris wheel capsule. </w:t>
      </w:r>
    </w:p>
    <w:p w14:paraId="5B2E666E" w14:textId="77777777" w:rsidR="008B77DB" w:rsidRPr="00A01CCC" w:rsidRDefault="008B77DB" w:rsidP="008B77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E1C624E" w14:textId="77777777" w:rsidR="008B77DB" w:rsidRPr="00A01CCC" w:rsidRDefault="008B77DB" w:rsidP="008B77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1F403BB" w14:textId="77777777" w:rsidR="001B6AEB" w:rsidRPr="00A01CCC" w:rsidRDefault="001B6AEB" w:rsidP="001B6A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93FFC04" w14:textId="77777777" w:rsidR="001B6AEB" w:rsidRPr="00A01CCC" w:rsidRDefault="001B6AEB" w:rsidP="001B6AEB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>What would happen to these time intervals if the wheel malfunctioned and spun twice as quickly?  What are the times you can jump during one rotation?</w:t>
      </w:r>
    </w:p>
    <w:p w14:paraId="36B4128D" w14:textId="77777777" w:rsidR="001B6AEB" w:rsidRPr="00A01CCC" w:rsidRDefault="001B6AEB" w:rsidP="00DF5F72">
      <w:pPr>
        <w:pStyle w:val="HTMLPreformatted"/>
        <w:ind w:left="360" w:hanging="270"/>
        <w:jc w:val="both"/>
        <w:rPr>
          <w:rFonts w:ascii="Times New Roman" w:hAnsi="Times New Roman" w:cs="Times New Roman"/>
          <w:sz w:val="24"/>
          <w:szCs w:val="24"/>
        </w:rPr>
      </w:pPr>
    </w:p>
    <w:p w14:paraId="353870AF" w14:textId="77777777" w:rsidR="008B77DB" w:rsidRPr="00A01CCC" w:rsidRDefault="008B77DB">
      <w:pPr>
        <w:rPr>
          <w:rFonts w:ascii="Times New Roman" w:eastAsia="Times New Roman" w:hAnsi="Times New Roman"/>
        </w:rPr>
      </w:pPr>
    </w:p>
    <w:p w14:paraId="5147ABA9" w14:textId="77777777" w:rsidR="008B77DB" w:rsidRPr="00A01CCC" w:rsidRDefault="008B77DB">
      <w:pPr>
        <w:rPr>
          <w:rFonts w:ascii="Times New Roman" w:eastAsia="Times New Roman" w:hAnsi="Times New Roman"/>
        </w:rPr>
      </w:pPr>
    </w:p>
    <w:p w14:paraId="4591542D" w14:textId="77777777" w:rsidR="008B77DB" w:rsidRPr="00A01CCC" w:rsidRDefault="008B77DB">
      <w:pPr>
        <w:rPr>
          <w:rFonts w:ascii="Times New Roman" w:eastAsia="Times New Roman" w:hAnsi="Times New Roman"/>
        </w:rPr>
      </w:pPr>
    </w:p>
    <w:p w14:paraId="73571DC2" w14:textId="77777777" w:rsidR="008B77DB" w:rsidRPr="00A01CCC" w:rsidRDefault="008B77DB">
      <w:pPr>
        <w:rPr>
          <w:rFonts w:ascii="Times New Roman" w:eastAsia="Times New Roman" w:hAnsi="Times New Roman"/>
        </w:rPr>
      </w:pPr>
    </w:p>
    <w:p w14:paraId="701D8C64" w14:textId="77777777" w:rsidR="008B77DB" w:rsidRPr="00A01CCC" w:rsidRDefault="008B77DB" w:rsidP="008B77DB">
      <w:pPr>
        <w:pStyle w:val="ListParagraph"/>
        <w:numPr>
          <w:ilvl w:val="0"/>
          <w:numId w:val="18"/>
        </w:numPr>
        <w:spacing w:after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 xml:space="preserve">Given the triangle below, write the area and perimeter of this triangle, using only the indicated letters. </w:t>
      </w:r>
    </w:p>
    <w:p w14:paraId="389FCE57" w14:textId="77777777" w:rsidR="008B77DB" w:rsidRPr="00A01CCC" w:rsidRDefault="008B77DB" w:rsidP="008B77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B1C3AD" wp14:editId="46AC9D89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1685925" cy="942975"/>
                <wp:effectExtent l="0" t="0" r="28575" b="28575"/>
                <wp:wrapNone/>
                <wp:docPr id="30" name="Right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42975"/>
                        </a:xfrm>
                        <a:prstGeom prst="rt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60588ED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0" o:spid="_x0000_s1026" type="#_x0000_t6" style="position:absolute;margin-left:37.5pt;margin-top:6.15pt;width:132.75pt;height:74.2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BXnwIAAJoFAAAOAAAAZHJzL2Uyb0RvYy54bWysVMFu2zAMvQ/YPwi6r46zpGuMOkXQosOA&#10;oi3aDj2rshQLkEVNUuJkXz9KstOsK3YYloMiiuQj+Uzy/GLXabIVziswNS1PJpQIw6FRZl3T70/X&#10;n84o8YGZhmkwoqZ74enF8uOH895WYgot6EY4giDGV72taRuCrYrC81Z0zJ+AFQaVElzHAopuXTSO&#10;9Yje6WI6mZwWPbjGOuDCe3y9ykq6TPhSCh7upPQiEF1TzC2k06XzJZ7F8pxVa8dsq/iQBvuHLDqm&#10;DAY9QF2xwMjGqT+gOsUdeJDhhENXgJSKi1QDVlNO3lTz2DIrUi1IjrcHmvz/g+W323tHVFPTz0iP&#10;YR1+owe1bgN5coqZtRYEFchSb32Fxo/23g2Sx2sseSddF/+xGLJLzO4PzIpdIBwfy9Oz+WI6p4Sj&#10;bjGbLr7MI2jx6m2dD18FdCReaurCGD/RyrY3PmSH0TCGNHCttMZ3VmlDeoSeY5AoetCqicokxG4S&#10;l9qRLcM+CLtyCH5khalogxnFOnNl6Rb2WmT4ByGRJ6xlmgP8jsk4FyaUWdWyRuRQ8wn+xmCjR6pb&#10;GwSMyBKTPGAPAKNlBhmxc/2DfXQVqcEPzpO/JZadDx4pMphwcO6UAfcegMaqhsjZfiQpUxNZeoFm&#10;j13kII+Xt/xa4Ve8YT7cM4fzhK2FOyLc4SE14HeC4UZJC+7ne+/RHtsctZT0OJ819T82zAlK9DeD&#10;A7AoZ7M40EmYzb9MUXDHmpdjjdl0l4CfvsRtZHm6Rvugx6t00D3jKlnFqKhihmPsmvLgRuEy5L2B&#10;y4iL1SqZ4RBbFm7Mo+URPLIa+/Np98ycHVo54BDcwjjLrHrTy9k2ehpYbQJIlRr9ldeBb1wAqXGG&#10;ZRU3zLGcrF5X6vIXAAAA//8DAFBLAwQUAAYACAAAACEAM/jqdd4AAAAJAQAADwAAAGRycy9kb3du&#10;cmV2LnhtbEyPwU7DMBBE70j8g7VI3KhNS0sb4lSAlAuc3PbA0Y2XJCJeR7HThn49ywmOOzOafZNv&#10;J9+JEw6xDaThfqZAIFXBtVRrOOzLuzWImCw52wVCDd8YYVtcX+U2c+FMBk+7VAsuoZhZDU1KfSZl&#10;rBr0Ns5Cj8TeZxi8TXwOtXSDPXO57+RcqZX0tiX+0NgeXxusvnaj11C+vY8bdbgYVSvzUV42L/tg&#10;jNa3N9PzE4iEU/oLwy8+o0PBTMcwkoui0/C45CmJ9fkCBPuLB7UEcWRhpdYgi1z+X1D8AAAA//8D&#10;AFBLAQItABQABgAIAAAAIQC2gziS/gAAAOEBAAATAAAAAAAAAAAAAAAAAAAAAABbQ29udGVudF9U&#10;eXBlc10ueG1sUEsBAi0AFAAGAAgAAAAhADj9If/WAAAAlAEAAAsAAAAAAAAAAAAAAAAALwEAAF9y&#10;ZWxzLy5yZWxzUEsBAi0AFAAGAAgAAAAhADat4FefAgAAmgUAAA4AAAAAAAAAAAAAAAAALgIAAGRy&#10;cy9lMm9Eb2MueG1sUEsBAi0AFAAGAAgAAAAhADP46nXeAAAACQEAAA8AAAAAAAAAAAAAAAAA+QQA&#10;AGRycy9kb3ducmV2LnhtbFBLBQYAAAAABAAEAPMAAAAEBgAAAAA=&#10;" filled="f" strokecolor="black [3213]"/>
            </w:pict>
          </mc:Fallback>
        </mc:AlternateContent>
      </w:r>
      <w:r w:rsidRPr="00A01CCC">
        <w:rPr>
          <w:rFonts w:ascii="Times New Roman" w:hAnsi="Times New Roman" w:cs="Times New Roman"/>
          <w:sz w:val="24"/>
          <w:szCs w:val="24"/>
        </w:rPr>
        <w:t xml:space="preserve">   </w:t>
      </w:r>
      <w:r w:rsidRPr="00A01CCC">
        <w:rPr>
          <w:rFonts w:ascii="Times New Roman" w:hAnsi="Times New Roman" w:cs="Times New Roman"/>
          <w:sz w:val="24"/>
          <w:szCs w:val="24"/>
        </w:rPr>
        <w:tab/>
      </w:r>
      <w:r w:rsidRPr="00A01CCC">
        <w:rPr>
          <w:rFonts w:ascii="Times New Roman" w:hAnsi="Times New Roman" w:cs="Times New Roman"/>
          <w:sz w:val="24"/>
          <w:szCs w:val="24"/>
        </w:rPr>
        <w:tab/>
      </w:r>
      <w:r w:rsidRPr="00A01CCC">
        <w:rPr>
          <w:rFonts w:ascii="Times New Roman" w:hAnsi="Times New Roman" w:cs="Times New Roman"/>
          <w:sz w:val="24"/>
          <w:szCs w:val="24"/>
        </w:rPr>
        <w:tab/>
      </w:r>
      <w:r w:rsidRPr="00A01CCC">
        <w:rPr>
          <w:rFonts w:ascii="Times New Roman" w:hAnsi="Times New Roman" w:cs="Times New Roman"/>
          <w:sz w:val="24"/>
          <w:szCs w:val="24"/>
        </w:rPr>
        <w:tab/>
      </w:r>
      <w:r w:rsidRPr="00A01CCC">
        <w:rPr>
          <w:rFonts w:ascii="Times New Roman" w:hAnsi="Times New Roman" w:cs="Times New Roman"/>
          <w:sz w:val="24"/>
          <w:szCs w:val="24"/>
        </w:rPr>
        <w:tab/>
      </w:r>
      <w:r w:rsidRPr="00A01CCC">
        <w:rPr>
          <w:rFonts w:ascii="Times New Roman" w:hAnsi="Times New Roman" w:cs="Times New Roman"/>
          <w:sz w:val="24"/>
          <w:szCs w:val="24"/>
        </w:rPr>
        <w:tab/>
      </w:r>
      <w:r w:rsidRPr="00A01CCC">
        <w:rPr>
          <w:rFonts w:ascii="Times New Roman" w:hAnsi="Times New Roman" w:cs="Times New Roman"/>
          <w:sz w:val="24"/>
          <w:szCs w:val="24"/>
        </w:rPr>
        <w:tab/>
      </w:r>
      <w:r w:rsidRPr="00A01CCC">
        <w:rPr>
          <w:rFonts w:ascii="Times New Roman" w:hAnsi="Times New Roman" w:cs="Times New Roman"/>
          <w:sz w:val="24"/>
          <w:szCs w:val="24"/>
        </w:rPr>
        <w:tab/>
      </w:r>
      <w:r w:rsidRPr="00A01CCC">
        <w:rPr>
          <w:rFonts w:ascii="Times New Roman" w:hAnsi="Times New Roman" w:cs="Times New Roman"/>
          <w:sz w:val="24"/>
          <w:szCs w:val="24"/>
        </w:rPr>
        <w:tab/>
      </w:r>
      <w:r w:rsidRPr="00A01CCC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65BBBCBD" w14:textId="77777777" w:rsidR="008B77DB" w:rsidRPr="00A01CCC" w:rsidRDefault="008B77DB" w:rsidP="008B77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 xml:space="preserve"> </w:t>
      </w:r>
      <w:r w:rsidRPr="00A01CCC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14:paraId="6E449665" w14:textId="77777777" w:rsidR="008B77DB" w:rsidRPr="00A01CCC" w:rsidRDefault="008B77DB" w:rsidP="008B77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84A8492" w14:textId="77777777" w:rsidR="008B77DB" w:rsidRPr="00A01CCC" w:rsidRDefault="008B77DB" w:rsidP="008B77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3DCCB3D3" w14:textId="77777777" w:rsidR="008B77DB" w:rsidRPr="00A01CCC" w:rsidRDefault="008B77DB" w:rsidP="008B77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1CCC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14:paraId="711B76DF" w14:textId="77777777" w:rsidR="008B77DB" w:rsidRPr="00A01CCC" w:rsidRDefault="008B77DB" w:rsidP="008B77DB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01C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247ADE" wp14:editId="7D8A7847">
                <wp:simplePos x="0" y="0"/>
                <wp:positionH relativeFrom="column">
                  <wp:posOffset>476250</wp:posOffset>
                </wp:positionH>
                <wp:positionV relativeFrom="paragraph">
                  <wp:posOffset>20955</wp:posOffset>
                </wp:positionV>
                <wp:extent cx="133350" cy="1238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41CCBA4" id="Rectangle 31" o:spid="_x0000_s1026" style="position:absolute;margin-left:37.5pt;margin-top:1.65pt;width:10.5pt;height: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UVmAIAAI4FAAAOAAAAZHJzL2Uyb0RvYy54bWysVMFu2zAMvQ/YPwi6r46TZmuNOkXQosOA&#10;og3aDj2rshQLkEVNUuJkXz9KctysK3YYloMjiuQj+UTy4nLXabIVziswNS1PJpQIw6FRZl3T7083&#10;n84o8YGZhmkwoqZ74enl4uOHi95WYgot6EY4giDGV72taRuCrYrC81Z0zJ+AFQaVElzHAopuXTSO&#10;9Yje6WI6mXwuenCNdcCF93h7nZV0kfClFDzcS+lFILqmmFtIX5e+L/FbLC5YtXbMtooPabB/yKJj&#10;ymDQEeqaBUY2Tv0B1SnuwIMMJxy6AqRUXKQasJpy8qaax5ZZkWpBcrwdafL/D5bfbVeOqKams5IS&#10;wzp8owdkjZm1FgTvkKDe+grtHu3KDZLHY6x2J10X/7EOskuk7kdSxS4QjpflbDabI/UcVeV0djad&#10;R8zi1dk6H74K6Eg81NRh9EQl2976kE0PJjGWgRulNd6zShvS1/R8jpBR9KBVE5VJiB0krrQjW4Zv&#10;H3apFAx7ZIWSNphLLDCXlE5hr0WGfxASucEipjnA75iMc2FCmVUta0QONZ/gb6gx9XHMIlWsDQJG&#10;ZIlJjtgDwPvYuf7BPrqK1NSj8+RviWXn0SNFBhNG504ZcO8BaKxqiJztDyRlaiJLL9DssXMc5JHy&#10;lt8ofL9b5sOKOZwhfHLcC+EeP1IDvhMMJ0pacD/fu4/22NqopaTHmayp/7FhTlCivxls+vPy9DQO&#10;cRJO51+mKLhjzcuxxmy6K8Cnx77G7NIx2gd9OEoH3TOuj2WMiipmOMauKQ/uIFyFvCtwAXGxXCYz&#10;HFzLwq15tDyCR1Zjfz7tnpmzQxMH7P47OMwvq970craNngaWmwBSpUZ/5XXgG4c+Nc6woOJWOZaT&#10;1esaXfwCAAD//wMAUEsDBBQABgAIAAAAIQBFBdZu2gAAAAYBAAAPAAAAZHJzL2Rvd25yZXYueG1s&#10;TI/BTsMwEETvSPyDtUhcEHVIRElDnAohcQwShQ9w420cNV67sdOGv2c5wXE0o5k39XZxozjjFAdP&#10;Ch5WGQikzpuBegVfn2/3JYiYNBk9ekIF3xhh21xf1boy/kIfeN6lXnAJxUorsCmFSsrYWXQ6rnxA&#10;Yu/gJ6cTy6mXZtIXLnejzLNsLZ0eiBesDvhqsTvuZqdgmcvTqZ2PzmLRjnd5Cu9tCErd3iwvzyAS&#10;LukvDL/4jA4NM+39TCaKUcHTI19JCooCBNubNcu9gjwvQTa1/I/f/AAAAP//AwBQSwECLQAUAAYA&#10;CAAAACEAtoM4kv4AAADhAQAAEwAAAAAAAAAAAAAAAAAAAAAAW0NvbnRlbnRfVHlwZXNdLnhtbFBL&#10;AQItABQABgAIAAAAIQA4/SH/1gAAAJQBAAALAAAAAAAAAAAAAAAAAC8BAABfcmVscy8ucmVsc1BL&#10;AQItABQABgAIAAAAIQBFe0UVmAIAAI4FAAAOAAAAAAAAAAAAAAAAAC4CAABkcnMvZTJvRG9jLnht&#10;bFBLAQItABQABgAIAAAAIQBFBdZu2gAAAAYBAAAPAAAAAAAAAAAAAAAAAPIEAABkcnMvZG93bnJl&#10;di54bWxQSwUGAAAAAAQABADzAAAA+QUAAAAA&#10;" filled="f" strokecolor="black [3213]"/>
            </w:pict>
          </mc:Fallback>
        </mc:AlternateContent>
      </w:r>
      <w:r w:rsidRPr="00A01CC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A01CCC">
        <w:rPr>
          <w:rFonts w:ascii="Times New Roman" w:hAnsi="Times New Roman" w:cs="Times New Roman"/>
          <w:i/>
          <w:sz w:val="24"/>
          <w:szCs w:val="24"/>
        </w:rPr>
        <w:t>A</w:t>
      </w:r>
    </w:p>
    <w:p w14:paraId="45AC4551" w14:textId="77777777" w:rsidR="008B77DB" w:rsidRPr="00A01CCC" w:rsidRDefault="008B77DB" w:rsidP="008B77DB">
      <w:pPr>
        <w:spacing w:after="0"/>
        <w:jc w:val="both"/>
        <w:rPr>
          <w:rFonts w:ascii="Times New Roman" w:hAnsi="Times New Roman"/>
          <w:i/>
        </w:rPr>
      </w:pPr>
      <w:r w:rsidRPr="00A01CCC">
        <w:rPr>
          <w:rFonts w:ascii="Times New Roman" w:hAnsi="Times New Roman"/>
        </w:rPr>
        <w:t xml:space="preserve">                             </w:t>
      </w:r>
      <w:proofErr w:type="gramStart"/>
      <w:r w:rsidRPr="00A01CCC">
        <w:rPr>
          <w:rFonts w:ascii="Times New Roman" w:hAnsi="Times New Roman"/>
          <w:i/>
        </w:rPr>
        <w:t>c</w:t>
      </w:r>
      <w:proofErr w:type="gramEnd"/>
      <w:r w:rsidRPr="00A01CCC">
        <w:rPr>
          <w:rFonts w:ascii="Times New Roman" w:eastAsia="Times New Roman" w:hAnsi="Times New Roman"/>
        </w:rPr>
        <w:br w:type="page"/>
      </w:r>
    </w:p>
    <w:p w14:paraId="7CEC1B73" w14:textId="77777777" w:rsidR="003F5964" w:rsidRPr="00A01CCC" w:rsidRDefault="003F5964" w:rsidP="008B77DB">
      <w:pPr>
        <w:pStyle w:val="NoSpacing"/>
        <w:numPr>
          <w:ilvl w:val="0"/>
          <w:numId w:val="18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1CCC">
        <w:rPr>
          <w:rFonts w:ascii="Times New Roman" w:eastAsia="Times New Roman" w:hAnsi="Times New Roman" w:cs="Times New Roman"/>
          <w:sz w:val="24"/>
          <w:szCs w:val="24"/>
        </w:rPr>
        <w:lastRenderedPageBreak/>
        <w:t>A cow is tethered by a 100 ft</w:t>
      </w:r>
      <w:r w:rsidR="008B77DB" w:rsidRPr="00A01CC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01CCC">
        <w:rPr>
          <w:rFonts w:ascii="Times New Roman" w:eastAsia="Times New Roman" w:hAnsi="Times New Roman" w:cs="Times New Roman"/>
          <w:sz w:val="24"/>
          <w:szCs w:val="24"/>
        </w:rPr>
        <w:t xml:space="preserve"> rope to the inside corner of an L-shaped building as shown in the figure.  Find the area that the cow can graze.</w:t>
      </w:r>
    </w:p>
    <w:p w14:paraId="08E6019E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</w:p>
    <w:p w14:paraId="7AD8C12B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  <w:r w:rsidRPr="00A01CCC">
        <w:rPr>
          <w:rFonts w:ascii="Times New Roman" w:eastAsia="Times New Roman" w:hAnsi="Times New Roman"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52FA2" wp14:editId="47712CCC">
                <wp:simplePos x="0" y="0"/>
                <wp:positionH relativeFrom="column">
                  <wp:posOffset>1285875</wp:posOffset>
                </wp:positionH>
                <wp:positionV relativeFrom="paragraph">
                  <wp:posOffset>153670</wp:posOffset>
                </wp:positionV>
                <wp:extent cx="1285875" cy="1314450"/>
                <wp:effectExtent l="38100" t="38100" r="476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314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268275E" id="Straight Arrow Connector 20" o:spid="_x0000_s1026" type="#_x0000_t32" style="position:absolute;margin-left:101.25pt;margin-top:12.1pt;width:101.25pt;height:103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Iq/wEAAGUEAAAOAAAAZHJzL2Uyb0RvYy54bWysVNGO0zAQfEfiHyy/0zTlCqVqekI9Dh4Q&#10;VBx8gM+xG0u211qbpv171k6a4+CEBOLFysY745nJOpvrk7PsqDAa8A2vZ3POlJfQGn9o+Levty9W&#10;nMUkfCsseNXws4r8evv82aYPa7WADmyrkBGJj+s+NLxLKayrKspOORFnEJSnTQ3oRKISD1WLoid2&#10;Z6vFfP6q6gHbgCBVjPT2Ztjk28KvtZLps9ZRJWYbTtpSWbGs93mtthuxPqAInZGjDPEPKpwwng6d&#10;qG5EEuw7mt+onJEIEXSaSXAVaG2kKh7ITT3/xc1dJ4IqXiicGKaY4v+jlZ+Oe2SmbfiC4vHC0Te6&#10;SyjMoUvsLSL0bAfeU46AjFoorz7ENcF2fo9jFcMes/mTRse0NeEDjUKJgwyyU0n7PKWtTolJelkv&#10;VsvV6yVnkvbql/XV1bLwVwNRJgwY03sFjuWHhsdR2KRoOEQcP8ZEUgh4AWSw9awn4jdzos11BGva&#10;W2NtKfKAqZ1FdhQ0GulUZ2vE8KirU6J951uWzoFyETmOYWKSMPaJDcJbTzQ5oiGU8pTOVg2KvihN&#10;YWfzg6THKoSUyqeLEuupO8M0aZ6Ao5c/Acf+DFXlCvwNeEKUk8GnCeyMB3xK9kN4eui/JDD4zhHc&#10;Q3su41KioVkuWY/3Ll+Wn+sCf/g7bH8AAAD//wMAUEsDBBQABgAIAAAAIQAvSFfh3gAAAAoBAAAP&#10;AAAAZHJzL2Rvd25yZXYueG1sTI/NTsMwEITvSLyDtZW4UbtuE5U0TlUhceRAKHc3dpOo8TqKnZ/y&#10;9CwnuO3ujGa/yY+L69hkh9B6VLBZC2AWK29arBWcP9+e98BC1Gh059EquNsAx+LxIdeZ8TN+2KmM&#10;NaMQDJlW0MTYZ5yHqrFOh7XvLZJ29YPTkdah5mbQM4W7jkshUu50i/Sh0b19bWx1K0enQH/tS/M9&#10;tff3l+01SUcxp83tpNTTajkdgEW7xD8z/OITOhTEdPEjmsA6BVLIhKw07CQwMuxEQuUudNhuJPAi&#10;5/8rFD8AAAD//wMAUEsBAi0AFAAGAAgAAAAhALaDOJL+AAAA4QEAABMAAAAAAAAAAAAAAAAAAAAA&#10;AFtDb250ZW50X1R5cGVzXS54bWxQSwECLQAUAAYACAAAACEAOP0h/9YAAACUAQAACwAAAAAAAAAA&#10;AAAAAAAvAQAAX3JlbHMvLnJlbHNQSwECLQAUAAYACAAAACEA1yOSKv8BAABlBAAADgAAAAAAAAAA&#10;AAAAAAAuAgAAZHJzL2Uyb0RvYy54bWxQSwECLQAUAAYACAAAACEAL0hX4d4AAAAKAQAADwAAAAAA&#10;AAAAAAAAAABZBAAAZHJzL2Rvd25yZXYueG1sUEsFBgAAAAAEAAQA8wAAAGQFAAAAAA==&#10;" strokecolor="black [3213]" strokeweight="1.5pt">
                <v:stroke startarrow="open" endarrow="open"/>
              </v:shape>
            </w:pict>
          </mc:Fallback>
        </mc:AlternateContent>
      </w:r>
      <w:r w:rsidRPr="00A01CCC">
        <w:rPr>
          <w:rFonts w:ascii="Times New Roman" w:eastAsia="Times New Roman" w:hAnsi="Times New Roman"/>
          <w:noProof/>
          <w:color w:val="000000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5BD06ADF" wp14:editId="65A0C1E7">
            <wp:simplePos x="0" y="0"/>
            <wp:positionH relativeFrom="column">
              <wp:posOffset>2504440</wp:posOffset>
            </wp:positionH>
            <wp:positionV relativeFrom="paragraph">
              <wp:posOffset>78105</wp:posOffset>
            </wp:positionV>
            <wp:extent cx="317500" cy="176530"/>
            <wp:effectExtent l="0" t="0" r="6350" b="0"/>
            <wp:wrapNone/>
            <wp:docPr id="27" name="Picture 27" descr="C:\Users\Deborah Hur\AppData\Local\Microsoft\Windows\Temporary Internet Files\Content.IE5\6682MA2C\MC90005281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borah Hur\AppData\Local\Microsoft\Windows\Temporary Internet Files\Content.IE5\6682MA2C\MC900052811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7865B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</w:p>
    <w:p w14:paraId="4C6A3516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</w:p>
    <w:p w14:paraId="218379A4" w14:textId="77777777" w:rsidR="003F5964" w:rsidRPr="00A01CCC" w:rsidRDefault="003F5964" w:rsidP="003F5964">
      <w:pPr>
        <w:pStyle w:val="NoSpacing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01CCC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BB367" wp14:editId="045E5342">
                <wp:simplePos x="0" y="0"/>
                <wp:positionH relativeFrom="column">
                  <wp:posOffset>800100</wp:posOffset>
                </wp:positionH>
                <wp:positionV relativeFrom="paragraph">
                  <wp:posOffset>1704340</wp:posOffset>
                </wp:positionV>
                <wp:extent cx="15430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4F2CF9A"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34.2pt" to="184.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Q9zwEAAAUEAAAOAAAAZHJzL2Uyb0RvYy54bWysU01vEzEQvSPxHyzfyW4CRWiVTQ+pygVB&#10;ROkPcL3jrCXbY41NPv49YyfZVICEqHrx7tjz3sx7Hi9vD96JHVCyGHo5n7VSQNA42LDt5eOP+3ef&#10;pEhZhUE5DNDLIyR5u3r7ZrmPHSxwRDcACSYJqdvHXo45x65pkh7BqzTDCIEPDZJXmUPaNgOpPbN7&#10;1yza9mOzRxoioYaUePfudChXld8Y0PmbMQmycL3k3nJdqa5PZW1WS9VtScXR6nMb6gVdeGUDF52o&#10;7lRW4ifZP6i81YQJTZ5p9A0aYzVUDaxm3v6m5mFUEaoWNifFyab0erT6625Dwg69XMylCMrzHT1k&#10;UnY7ZrHGENhBJMGH7NQ+po4B67Chc5TihorsgyFfvixIHKq7x8ldOGSheXN+8+F9e8OXoC9nzRUY&#10;KeXPgF6Un146G4pw1andl5S5GKdeUsq2C2VN6Oxwb52rQRkZWDsSO8WXnQ+1ZcY9y+KoIJsi5NR6&#10;/ctHByfW72DYjNJsrV7H8MqptIaQL7wucHaBGe5gArb/Bp7zCxTqiP4PeELUyhjyBPY2IP2t+tUK&#10;c8q/OHDSXSx4wuFYL7Vaw7NWHT+/izLMz+MKv77e1S8AAAD//wMAUEsDBBQABgAIAAAAIQCCqvRi&#10;3gAAAAsBAAAPAAAAZHJzL2Rvd25yZXYueG1sTI/BTsMwEETvSPyDtUjcqEOorJDGqRCCC+KS0APc&#10;3HgbR43tNHaa8PcsEhI9zuxo9k2xXWzPzjiGzjsJ96sEGLrG6861EnYfr3cZsBCV06r3DiV8Y4Bt&#10;eX1VqFz72VV4rmPLqMSFXEkwMQ4556ExaFVY+QEd3Q5+tCqSHFuuRzVTue15miSCW9U5+mDUgM8G&#10;m2M9WQlvp/ewW4vqpfo8ZfX8dZhM61HK25vlaQMs4hL/w/CLT+hQEtPeT04H1pNOBW2JElKRrYFR&#10;4kE8krP/c3hZ8MsN5Q8AAAD//wMAUEsBAi0AFAAGAAgAAAAhALaDOJL+AAAA4QEAABMAAAAAAAAA&#10;AAAAAAAAAAAAAFtDb250ZW50X1R5cGVzXS54bWxQSwECLQAUAAYACAAAACEAOP0h/9YAAACUAQAA&#10;CwAAAAAAAAAAAAAAAAAvAQAAX3JlbHMvLnJlbHNQSwECLQAUAAYACAAAACEAjNR0Pc8BAAAFBAAA&#10;DgAAAAAAAAAAAAAAAAAuAgAAZHJzL2Uyb0RvYy54bWxQSwECLQAUAAYACAAAACEAgqr0Yt4AAAAL&#10;AQAADwAAAAAAAAAAAAAAAAApBAAAZHJzL2Rvd25yZXYueG1sUEsFBgAAAAAEAAQA8wAAADQFAAAA&#10;AA==&#10;" strokecolor="black [3213]"/>
            </w:pict>
          </mc:Fallback>
        </mc:AlternateContent>
      </w:r>
      <w:r w:rsidRPr="00A01CCC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CC07A" wp14:editId="4B60D652">
                <wp:simplePos x="0" y="0"/>
                <wp:positionH relativeFrom="column">
                  <wp:posOffset>1285875</wp:posOffset>
                </wp:positionH>
                <wp:positionV relativeFrom="paragraph">
                  <wp:posOffset>151765</wp:posOffset>
                </wp:positionV>
                <wp:extent cx="0" cy="7905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FAC35E4" id="Straight Connector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1.95pt" to="101.2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fmzgEAAAQEAAAOAAAAZHJzL2Uyb0RvYy54bWysU8GO0zAQvSPxD5bv26SVloWo6R66Wi4I&#10;KhY+wOuMG0u2x7JNk/49YydNV4CEQHtxMva8N/Oex9v70Rp2ghA1upavVzVn4CR22h1b/v3b4817&#10;zmISrhMGHbT8DJHf796+2Q6+gQ32aDoIjEhcbAbf8j4l31RVlD1YEVfowdGhwmBFojAcqy6Igdit&#10;qTZ1/a4aMHQ+oIQYafdhOuS7wq8UyPRFqQiJmZZTb6msoazPea12W9Ecg/C9lnMb4j+6sEI7KrpQ&#10;PYgk2I+gf6OyWgaMqNJKoq1QKS2haCA16/oXNU+98FC0kDnRLzbF16OVn0+HwHTX8s2GMycs3dFT&#10;CkIf+8T26Bw5iIHRITk1+NgQYO8OYY6iP4Qse1TB5i8JYmNx97y4C2NictqUtHv3ob69u8101RXn&#10;Q0wfAS3LPy032mXdohGnTzFNqZeUvG1cXiMa3T1qY0qQJwb2JrCToLtO43ou8SKLCmZklXVMnZe/&#10;dDYwsX4FRV5Qr+tSvUzhlVNICS5deI2j7AxT1MECrP8OnPMzFMqE/gt4QZTK6NICttph+FP1qxVq&#10;yr84MOnOFjxjdy53WqyhUSuXMz+LPMsv4wK/Pt7dTwAAAP//AwBQSwMEFAAGAAgAAAAhAGwvN5jd&#10;AAAACgEAAA8AAABkcnMvZG93bnJldi54bWxMj01Pg0AQhu8m/ofNmHizi4gNUpbGGL0YL2APetvC&#10;lCVlZym7FPz3jvGgt/l48s4z+XaxvTjj6DtHCm5XEQik2jUdtQp27y83KQgfNDW6d4QKvtDDtri8&#10;yHXWuJlKPFehFRxCPtMKTAhDJqWvDVrtV25A4t3BjVYHbsdWNqOeOdz2Mo6itbS6I75g9IBPButj&#10;NVkFr6c3v0vW5XP5cUqr+fMwmdahUtdXy+MGRMAl/MHwo8/qULDT3k3UeNEriKP4nlEu7h5AMPA7&#10;2DOZpAnIIpf/Xyi+AQAA//8DAFBLAQItABQABgAIAAAAIQC2gziS/gAAAOEBAAATAAAAAAAAAAAA&#10;AAAAAAAAAABbQ29udGVudF9UeXBlc10ueG1sUEsBAi0AFAAGAAgAAAAhADj9If/WAAAAlAEAAAsA&#10;AAAAAAAAAAAAAAAALwEAAF9yZWxzLy5yZWxzUEsBAi0AFAAGAAgAAAAhAILAF+bOAQAABAQAAA4A&#10;AAAAAAAAAAAAAAAALgIAAGRycy9lMm9Eb2MueG1sUEsBAi0AFAAGAAgAAAAhAGwvN5jdAAAACgEA&#10;AA8AAAAAAAAAAAAAAAAAKAQAAGRycy9kb3ducmV2LnhtbFBLBQYAAAAABAAEAPMAAAAyBQAAAAA=&#10;" strokecolor="black [3213]"/>
            </w:pict>
          </mc:Fallback>
        </mc:AlternateContent>
      </w:r>
      <w:r w:rsidRPr="00A01CCC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AE500" wp14:editId="06000958">
                <wp:simplePos x="0" y="0"/>
                <wp:positionH relativeFrom="column">
                  <wp:posOffset>809625</wp:posOffset>
                </wp:positionH>
                <wp:positionV relativeFrom="paragraph">
                  <wp:posOffset>151765</wp:posOffset>
                </wp:positionV>
                <wp:extent cx="476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347E62D" id="Straight Connector 2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1.95pt" to="101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W/zwEAAAQEAAAOAAAAZHJzL2Uyb0RvYy54bWysU8GO0zAQvSPxD5bvNG0XFhQ13UNXywVB&#10;xcIHeJ1xY8n2WGPTtH/P2G3TFSAh0F6cjD3vzbzn8eru4J3YAyWLoZOL2VwKCBp7G3ad/P7t4c0H&#10;KVJWoVcOA3TyCEnerV+/Wo2xhSUO6HogwSQhtWPs5JBzbJsm6QG8SjOMEPjQIHmVOaRd05Mamd27&#10;Zjmf3zYjUh8JNaTEu/enQ7mu/MaAzl+MSZCF6yT3lutKdX0qa7NeqXZHKg5Wn9tQ/9GFVzZw0Ynq&#10;XmUlfpD9jcpbTZjQ5JlG36AxVkPVwGoW81/UPA4qQtXC5qQ42ZRejlZ/3m9J2L6TyxspgvJ8R4+Z&#10;lN0NWWwwBHYQSfAhOzXG1DJgE7Z0jlLcUpF9MOTLlwWJQ3X3OLkLhyw0b759f7t8x3egL0fNFRcp&#10;5Y+AXpSfTjobim7Vqv2nlLkWp15SyrYLZU3obP9gnatBmRjYOBJ7xXedD4vSMeOeZXFUkE3Rceq8&#10;/uWjgxPrVzDsBfe6qNXrFF45ldYQ8oXXBc4uMMMdTMD534Hn/AKFOqH/Ap4QtTKGPIG9DUh/qn61&#10;wpzyLw6cdBcLnrA/1jut1vCoVefOz6LM8vO4wq+Pd/0TAAD//wMAUEsDBBQABgAIAAAAIQCN/+9P&#10;3QAAAAkBAAAPAAAAZHJzL2Rvd25yZXYueG1sTI/BTsMwEETvSPyDtUjcqEOA0oY4FUJwQVwSeqA3&#10;N97GEfE6jZ0m/D2LOMBxZp9mZ/LN7DpxwiG0nhRcLxIQSLU3LTUKtu8vVysQIWoyuvOECr4wwKY4&#10;P8t1ZvxEJZ6q2AgOoZBpBTbGPpMy1BadDgvfI/Ht4AenI8uhkWbQE4e7TqZJspROt8QfrO7xyWL9&#10;WY1OwevxLWxvl+Vz+XFcVdPuMNrGo1KXF/PjA4iIc/yD4ac+V4eCO+39SCaIjnV6f8eogvRmDYKB&#10;NEnZ2P8assjl/wXFNwAAAP//AwBQSwECLQAUAAYACAAAACEAtoM4kv4AAADhAQAAEwAAAAAAAAAA&#10;AAAAAAAAAAAAW0NvbnRlbnRfVHlwZXNdLnhtbFBLAQItABQABgAIAAAAIQA4/SH/1gAAAJQBAAAL&#10;AAAAAAAAAAAAAAAAAC8BAABfcmVscy8ucmVsc1BLAQItABQABgAIAAAAIQCaF1W/zwEAAAQEAAAO&#10;AAAAAAAAAAAAAAAAAC4CAABkcnMvZTJvRG9jLnhtbFBLAQItABQABgAIAAAAIQCN/+9P3QAAAAkB&#10;AAAPAAAAAAAAAAAAAAAAACkEAABkcnMvZG93bnJldi54bWxQSwUGAAAAAAQABADzAAAAMwUAAAAA&#10;" strokecolor="black [3213]"/>
            </w:pict>
          </mc:Fallback>
        </mc:AlternateContent>
      </w:r>
      <w:r w:rsidRPr="00A01CCC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32E5D" wp14:editId="3FC684DF">
                <wp:simplePos x="0" y="0"/>
                <wp:positionH relativeFrom="column">
                  <wp:posOffset>800100</wp:posOffset>
                </wp:positionH>
                <wp:positionV relativeFrom="paragraph">
                  <wp:posOffset>151765</wp:posOffset>
                </wp:positionV>
                <wp:extent cx="0" cy="1562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A3A4ECD" id="Straight Connector 2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11.95pt" to="63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B3zwEAAAUEAAAOAAAAZHJzL2Uyb0RvYy54bWysU8GO2yAQvVfqPyDuG9tRu6qsOHvIanup&#10;2mi3/QAWQ4wEDBpo7Pz9DjhxVttKVatesAfmvZn3GDZ3k7PsqDAa8B1vVjVnykvojT90/Mf3h5tP&#10;nMUkfC8seNXxk4r8bvv+3WYMrVrDALZXyIjEx3YMHR9SCm1VRTkoJ+IKgvJ0qAGdSBTioepRjMTu&#10;bLWu69tqBOwDglQx0u79fMi3hV9rJdM3raNKzHacektlxbI+57XabkR7QBEGI89tiH/owgnjqehC&#10;dS+SYD/R/ELljESIoNNKgqtAayNV0UBqmvqNmqdBBFW0kDkxLDbF/0crvx73yEzf8fUHzrxwdEdP&#10;CYU5DIntwHtyEJDRITk1htgSYOf3eI5i2GOWPWl0+UuC2FTcPS3uqikxOW9K2m0+3q6bujhfXYEB&#10;Y/qswLH803FrfBYuWnH8EhMVo9RLSt62Pq8RrOkfjLUlyCOjdhbZUdBlp6nJLRPuVRZFGVllIXPr&#10;5S+drJpZH5UmM6jZplQvY3jlFFIqny681lN2hmnqYAHWfwae8zNUlRH9G/CCKJXBpwXsjAf8XfWr&#10;FXrOvzgw684WPEN/KpdarKFZK86d30Ue5tdxgV9f7/YFAAD//wMAUEsDBBQABgAIAAAAIQDvdAjc&#10;3QAAAAoBAAAPAAAAZHJzL2Rvd25yZXYueG1sTI9BT4NAEIXvJv6HzZh4s4toSKEsjTF6MV7AHvS2&#10;ZadAys5Sdin475160eN78/Lme/l2sb044+g7RwruVxEIpNqZjhoFu4/XuzUIHzQZ3TtCBd/oYVtc&#10;X+U6M26mEs9VaASXkM+0gjaEIZPS1y1a7VduQOLbwY1WB5ZjI82oZy63vYyjKJFWd8QfWj3gc4v1&#10;sZqsgrfTu989JuVL+XlaV/PXYWobh0rd3ixPGxABl/AXhgs+o0PBTHs3kfGiZx0nvCUoiB9SEJfA&#10;r7FnI0lTkEUu/08ofgAAAP//AwBQSwECLQAUAAYACAAAACEAtoM4kv4AAADhAQAAEwAAAAAAAAAA&#10;AAAAAAAAAAAAW0NvbnRlbnRfVHlwZXNdLnhtbFBLAQItABQABgAIAAAAIQA4/SH/1gAAAJQBAAAL&#10;AAAAAAAAAAAAAAAAAC8BAABfcmVscy8ucmVsc1BLAQItABQABgAIAAAAIQBuKkB3zwEAAAUEAAAO&#10;AAAAAAAAAAAAAAAAAC4CAABkcnMvZTJvRG9jLnhtbFBLAQItABQABgAIAAAAIQDvdAjc3QAAAAoB&#10;AAAPAAAAAAAAAAAAAAAAACkEAABkcnMvZG93bnJldi54bWxQSwUGAAAAAAQABADzAAAAMwUAAAAA&#10;" strokecolor="black [3213]"/>
            </w:pict>
          </mc:Fallback>
        </mc:AlternateContent>
      </w:r>
      <w:r w:rsidRPr="00A01CCC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425BF" wp14:editId="7488D5D8">
                <wp:simplePos x="0" y="0"/>
                <wp:positionH relativeFrom="column">
                  <wp:posOffset>1285875</wp:posOffset>
                </wp:positionH>
                <wp:positionV relativeFrom="paragraph">
                  <wp:posOffset>942340</wp:posOffset>
                </wp:positionV>
                <wp:extent cx="10572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8B05E93" id="Straight Connector 2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74.2pt" to="184.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Mz1gEAAA8EAAAOAAAAZHJzL2Uyb0RvYy54bWysU01vEzEQvSPxHyzfyW4ilaJVNj2kKhcE&#10;EQXurnectWR7rLHJx79n7E22FSAhEBfLY897M+95vL47eScOQMli6OVy0UoBQeNgw76XX788vHkn&#10;RcoqDMphgF6eIcm7zetX62PsYIUjugFIMElI3TH2csw5dk2T9AhepQVGCHxpkLzKHNK+GUgdmd27&#10;ZtW2b5sj0hAJNaTEp/fTpdxUfmNA50/GJMjC9ZJ7y3Wluj6VtdmsVbcnFUerL22of+jCKxu46Ex1&#10;r7IS38n+QuWtJkxo8kKjb9AYq6FqYDXL9ic1j6OKULWwOSnONqX/R6s/HnYk7NDL1Y0UQXl+o8dM&#10;yu7HLLYYAjuIJPiSnTrG1DFgG3Z0iVLcUZF9MuSFcTZ+4yGoRrA0cao+n2ef4ZSF5sNle3O7uuV6&#10;+nrXTBSFKlLK7wG9KJteOhuKBapThw8pc1lOvaaUYxfKmtDZ4cE6V4MyPLB1JA6Knz2flqV5xr3I&#10;4qggmyJpElF3+exgYv0Mhm0pzdbqdSCfOZXWEPKV1wXOLjDDHczA9s/AS36BQh3WvwHPiFoZQ57B&#10;3gak31V/tsJM+VcHJt3FgicczvV5qzU8ddW5yw8pY/0yrvDnf7z5AQAA//8DAFBLAwQUAAYACAAA&#10;ACEA2IwEuuAAAAALAQAADwAAAGRycy9kb3ducmV2LnhtbEyPUUvDMBSF3wX/Q7iCby5dNsfsmg4R&#10;NsS31YH4ljZpU9bclCbrOn+9VxD08Z7zce452XZyHRvNEFqPEuazBJjByusWGwnH993DGliICrXq&#10;PBoJVxNgm9/eZCrV/oIHMxaxYRSCIVUSbIx9ynmorHEqzHxvkLzaD05FOoeG60FdKNx1XCTJijvV&#10;In2wqjcv1lSn4uwk7Mr6+vm1/3gV9V7Y09vieBiLRMr7u+l5AyyaKf7B8FOfqkNOnUp/Rh1YJ0Ek&#10;4pFQMpbrJTAiFqsnWlf+KjzP+P8N+TcAAAD//wMAUEsBAi0AFAAGAAgAAAAhALaDOJL+AAAA4QEA&#10;ABMAAAAAAAAAAAAAAAAAAAAAAFtDb250ZW50X1R5cGVzXS54bWxQSwECLQAUAAYACAAAACEAOP0h&#10;/9YAAACUAQAACwAAAAAAAAAAAAAAAAAvAQAAX3JlbHMvLnJlbHNQSwECLQAUAAYACAAAACEA5DjT&#10;M9YBAAAPBAAADgAAAAAAAAAAAAAAAAAuAgAAZHJzL2Uyb0RvYy54bWxQSwECLQAUAAYACAAAACEA&#10;2IwEuuAAAAALAQAADwAAAAAAAAAAAAAAAAAwBAAAZHJzL2Rvd25yZXYueG1sUEsFBgAAAAAEAAQA&#10;8wAAAD0FAAAAAA==&#10;" strokecolor="black [3213]"/>
            </w:pict>
          </mc:Fallback>
        </mc:AlternateContent>
      </w:r>
      <w:r w:rsidRPr="00A01CCC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A01CCC">
        <w:rPr>
          <w:rFonts w:ascii="Times New Roman" w:eastAsia="Times New Roman" w:hAnsi="Times New Roman" w:cs="Times New Roman"/>
          <w:sz w:val="24"/>
          <w:szCs w:val="24"/>
        </w:rPr>
        <w:t>ft</w:t>
      </w:r>
      <w:proofErr w:type="spellEnd"/>
    </w:p>
    <w:p w14:paraId="4BDE4A97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</w:p>
    <w:p w14:paraId="29E05DAC" w14:textId="77777777" w:rsidR="003F5964" w:rsidRPr="00A01CCC" w:rsidRDefault="003F5964" w:rsidP="003F596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1CC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50 </w:t>
      </w:r>
      <w:proofErr w:type="spellStart"/>
      <w:r w:rsidRPr="00A01CCC">
        <w:rPr>
          <w:rFonts w:ascii="Times New Roman" w:eastAsia="Times New Roman" w:hAnsi="Times New Roman" w:cs="Times New Roman"/>
          <w:sz w:val="24"/>
          <w:szCs w:val="24"/>
        </w:rPr>
        <w:t>ft</w:t>
      </w:r>
      <w:proofErr w:type="spellEnd"/>
    </w:p>
    <w:p w14:paraId="1F7648A8" w14:textId="77777777" w:rsidR="003F5964" w:rsidRPr="00A01CCC" w:rsidRDefault="003F5964" w:rsidP="003F596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7CE1F37" w14:textId="77777777" w:rsidR="003F5964" w:rsidRPr="00A01CCC" w:rsidRDefault="003F5964" w:rsidP="003F596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1CCC">
        <w:rPr>
          <w:rFonts w:ascii="Times New Roman" w:eastAsia="Times New Roman" w:hAnsi="Times New Roman" w:cs="Times New Roman"/>
          <w:sz w:val="24"/>
          <w:szCs w:val="24"/>
        </w:rPr>
        <w:tab/>
      </w:r>
      <w:r w:rsidRPr="00A01CCC">
        <w:rPr>
          <w:rFonts w:ascii="Times New Roman" w:eastAsia="Times New Roman" w:hAnsi="Times New Roman" w:cs="Times New Roman"/>
          <w:sz w:val="24"/>
          <w:szCs w:val="24"/>
        </w:rPr>
        <w:tab/>
      </w:r>
      <w:r w:rsidRPr="00A01CC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60 </w:t>
      </w:r>
      <w:proofErr w:type="spellStart"/>
      <w:r w:rsidRPr="00A01CCC">
        <w:rPr>
          <w:rFonts w:ascii="Times New Roman" w:eastAsia="Times New Roman" w:hAnsi="Times New Roman" w:cs="Times New Roman"/>
          <w:sz w:val="24"/>
          <w:szCs w:val="24"/>
        </w:rPr>
        <w:t>ft</w:t>
      </w:r>
      <w:proofErr w:type="spellEnd"/>
    </w:p>
    <w:p w14:paraId="59902DB6" w14:textId="77777777" w:rsidR="003F5964" w:rsidRPr="00A01CCC" w:rsidRDefault="003F5964" w:rsidP="003F596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1CCC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0A7EB" wp14:editId="22B6C44E">
                <wp:simplePos x="0" y="0"/>
                <wp:positionH relativeFrom="column">
                  <wp:posOffset>2343150</wp:posOffset>
                </wp:positionH>
                <wp:positionV relativeFrom="paragraph">
                  <wp:posOffset>66040</wp:posOffset>
                </wp:positionV>
                <wp:extent cx="0" cy="7715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EF9D2E7" id="Straight Connector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5.2pt" to="184.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LYzgEAAAQEAAAOAAAAZHJzL2Uyb0RvYy54bWysU8GO2yAQvVfqPyDuje1Iu1tZcfaQ1e6l&#10;aqNu+wEsHmIkYBDQ2Pn7DjhxVttKVatesAfmvZn3GDb3kzXsCCFqdB1vVjVn4CT22h06/v3b44eP&#10;nMUkXC8MOuj4CSK/375/txl9C2sc0PQQGJG42I6+40NKvq2qKAewIq7Qg6NDhcGKRGE4VH0QI7Fb&#10;U63r+rYaMfQ+oIQYafdhPuTbwq8UyPRFqQiJmY5Tb6msoawvea22G9EegvCDluc2xD90YYV2VHSh&#10;ehBJsB9B/0JltQwYUaWVRFuhUlpC0UBqmvqNmudBeChayJzoF5vi/6OVn4/7wHTf8fUtZ05YuqPn&#10;FIQ+DInt0DlyEAOjQ3Jq9LElwM7twzmKfh+y7EkFm78kiE3F3dPiLkyJyXlT0u7dXXOzvsl01RXn&#10;Q0xPgJbln44b7bJu0Yrjp5jm1EtK3jYurxGN7h+1MSXIEwM7E9hR0F2nqTmXeJVFBTOyyjrmzstf&#10;OhmYWb+CIi+o16ZUL1N45RRSgksXXuMoO8MUdbAA6z8Dz/kZCmVC/wa8IEpldGkBW+0w/K761Qo1&#10;518cmHVnC16wP5U7LdbQqJXLOT+LPMuv4wK/Pt7tTwAAAP//AwBQSwMEFAAGAAgAAAAhACgPXQDd&#10;AAAACgEAAA8AAABkcnMvZG93bnJldi54bWxMj8FOwzAQRO9I/IO1SNyoU1pFbYhTIQQXxCWhB7i5&#10;8TaOiNdp7DTh71nEgR53ZjT7Jt/NrhNnHELrScFykYBAqr1pqVGwf3+524AIUZPRnSdU8I0BdsX1&#10;Va4z4ycq8VzFRnAJhUwrsDH2mZShtuh0WPgeib2jH5yOfA6NNIOeuNx18j5JUul0S/zB6h6fLNZf&#10;1egUvJ7ewn6dls/lx2lTTZ/H0TYelbq9mR8fQESc438YfvEZHQpmOviRTBCdglW65S2RjWQNggN/&#10;woGF1XILssjl5YTiBwAA//8DAFBLAQItABQABgAIAAAAIQC2gziS/gAAAOEBAAATAAAAAAAAAAAA&#10;AAAAAAAAAABbQ29udGVudF9UeXBlc10ueG1sUEsBAi0AFAAGAAgAAAAhADj9If/WAAAAlAEAAAsA&#10;AAAAAAAAAAAAAAAALwEAAF9yZWxzLy5yZWxzUEsBAi0AFAAGAAgAAAAhAEiqItjOAQAABAQAAA4A&#10;AAAAAAAAAAAAAAAALgIAAGRycy9lMm9Eb2MueG1sUEsBAi0AFAAGAAgAAAAhACgPXQDdAAAACgEA&#10;AA8AAAAAAAAAAAAAAAAAKAQAAGRycy9kb3ducmV2LnhtbFBLBQYAAAAABAAEAPMAAAAyBQAAAAA=&#10;" strokecolor="black [3213]"/>
            </w:pict>
          </mc:Fallback>
        </mc:AlternateContent>
      </w:r>
    </w:p>
    <w:p w14:paraId="0B3689D2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  <w:r w:rsidRPr="00A01CCC">
        <w:rPr>
          <w:rFonts w:ascii="Times New Roman" w:eastAsia="Times New Roman" w:hAnsi="Times New Roman"/>
          <w:iCs/>
          <w:color w:val="000000"/>
        </w:rPr>
        <w:tab/>
      </w:r>
      <w:r w:rsidRPr="00A01CCC">
        <w:rPr>
          <w:rFonts w:ascii="Times New Roman" w:eastAsia="Times New Roman" w:hAnsi="Times New Roman"/>
          <w:iCs/>
          <w:color w:val="000000"/>
        </w:rPr>
        <w:tab/>
      </w:r>
      <w:r w:rsidRPr="00A01CCC">
        <w:rPr>
          <w:rFonts w:ascii="Times New Roman" w:eastAsia="Times New Roman" w:hAnsi="Times New Roman"/>
          <w:iCs/>
          <w:color w:val="000000"/>
        </w:rPr>
        <w:tab/>
      </w:r>
      <w:r w:rsidRPr="00A01CCC">
        <w:rPr>
          <w:rFonts w:ascii="Times New Roman" w:eastAsia="Times New Roman" w:hAnsi="Times New Roman"/>
          <w:iCs/>
          <w:color w:val="000000"/>
        </w:rPr>
        <w:tab/>
      </w:r>
      <w:r w:rsidRPr="00A01CCC">
        <w:rPr>
          <w:rFonts w:ascii="Times New Roman" w:eastAsia="Times New Roman" w:hAnsi="Times New Roman"/>
          <w:iCs/>
          <w:color w:val="000000"/>
        </w:rPr>
        <w:tab/>
        <w:t xml:space="preserve">    50 </w:t>
      </w:r>
      <w:proofErr w:type="spellStart"/>
      <w:r w:rsidRPr="00A01CCC">
        <w:rPr>
          <w:rFonts w:ascii="Times New Roman" w:eastAsia="Times New Roman" w:hAnsi="Times New Roman"/>
          <w:iCs/>
          <w:color w:val="000000"/>
        </w:rPr>
        <w:t>ft</w:t>
      </w:r>
      <w:proofErr w:type="spellEnd"/>
    </w:p>
    <w:p w14:paraId="4651E394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</w:p>
    <w:p w14:paraId="4E9477A3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</w:p>
    <w:p w14:paraId="30BE7E02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</w:p>
    <w:p w14:paraId="16F4EBBF" w14:textId="77777777" w:rsidR="00755B35" w:rsidRDefault="00755B35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  <w:r>
        <w:rPr>
          <w:rFonts w:ascii="Times New Roman" w:eastAsia="Times New Roman" w:hAnsi="Times New Roman"/>
          <w:iCs/>
          <w:color w:val="000000"/>
        </w:rPr>
        <w:br w:type="page"/>
      </w:r>
    </w:p>
    <w:p w14:paraId="4D04A9C5" w14:textId="77777777" w:rsidR="003F5964" w:rsidRPr="00A01CCC" w:rsidRDefault="003F5964" w:rsidP="003F5964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</w:rPr>
      </w:pPr>
    </w:p>
    <w:p w14:paraId="46F1CAED" w14:textId="77777777" w:rsidR="003F5964" w:rsidRPr="00A01CCC" w:rsidRDefault="003F5964" w:rsidP="00205E0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502B034" w14:textId="77777777" w:rsidR="001B6AEB" w:rsidRPr="00A01CCC" w:rsidRDefault="00BB19DB" w:rsidP="00205E09">
      <w:pPr>
        <w:spacing w:after="0"/>
        <w:jc w:val="both"/>
        <w:rPr>
          <w:rFonts w:ascii="Times New Roman" w:hAnsi="Times New Roman"/>
          <w:b/>
          <w:u w:val="single"/>
        </w:rPr>
      </w:pPr>
      <w:r w:rsidRPr="00A01CCC">
        <w:rPr>
          <w:rFonts w:ascii="Times New Roman" w:hAnsi="Times New Roman"/>
          <w:b/>
          <w:u w:val="single"/>
        </w:rPr>
        <w:t>Part 2:</w:t>
      </w:r>
    </w:p>
    <w:p w14:paraId="132E8705" w14:textId="77777777" w:rsidR="008B77DB" w:rsidRPr="00A01CCC" w:rsidRDefault="008B77DB" w:rsidP="00205E09">
      <w:pPr>
        <w:pStyle w:val="ListParagraph"/>
        <w:numPr>
          <w:ilvl w:val="0"/>
          <w:numId w:val="19"/>
        </w:numPr>
        <w:tabs>
          <w:tab w:val="left" w:pos="6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 xml:space="preserve">Suppose </w:t>
      </w:r>
      <w:r w:rsidRPr="00A01CCC">
        <w:rPr>
          <w:rFonts w:ascii="Times New Roman" w:hAnsi="Times New Roman" w:cs="Times New Roman"/>
          <w:position w:val="-6"/>
          <w:sz w:val="24"/>
          <w:szCs w:val="24"/>
        </w:rPr>
        <w:object w:dxaOrig="920" w:dyaOrig="279" w14:anchorId="5895A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5pt;height:14.4pt" o:ole="">
            <v:imagedata r:id="rId10" o:title=""/>
          </v:shape>
          <o:OLEObject Type="Embed" ProgID="Equation.3" ShapeID="_x0000_i1025" DrawAspect="Content" ObjectID="_1459057323" r:id="rId11"/>
        </w:object>
      </w:r>
      <w:r w:rsidRPr="00A01CCC">
        <w:rPr>
          <w:rFonts w:ascii="Times New Roman" w:hAnsi="Times New Roman" w:cs="Times New Roman"/>
          <w:sz w:val="24"/>
          <w:szCs w:val="24"/>
        </w:rPr>
        <w:t xml:space="preserve"> where </w:t>
      </w:r>
      <w:r w:rsidRPr="00A01CCC">
        <w:rPr>
          <w:rFonts w:ascii="Times New Roman" w:hAnsi="Times New Roman" w:cs="Times New Roman"/>
          <w:position w:val="-6"/>
          <w:sz w:val="24"/>
          <w:szCs w:val="24"/>
        </w:rPr>
        <w:object w:dxaOrig="880" w:dyaOrig="279" w14:anchorId="0040DD78">
          <v:shape id="_x0000_i1026" type="#_x0000_t75" style="width:44.25pt;height:14.4pt" o:ole="">
            <v:imagedata r:id="rId12" o:title=""/>
          </v:shape>
          <o:OLEObject Type="Embed" ProgID="Equation.3" ShapeID="_x0000_i1026" DrawAspect="Content" ObjectID="_1459057324" r:id="rId13"/>
        </w:object>
      </w:r>
      <w:r w:rsidRPr="00A01CCC">
        <w:rPr>
          <w:rFonts w:ascii="Times New Roman" w:hAnsi="Times New Roman" w:cs="Times New Roman"/>
          <w:sz w:val="24"/>
          <w:szCs w:val="24"/>
        </w:rPr>
        <w:t xml:space="preserve">, </w:t>
      </w:r>
      <w:r w:rsidRPr="00A01CCC">
        <w:rPr>
          <w:rFonts w:ascii="Times New Roman" w:hAnsi="Times New Roman" w:cs="Times New Roman"/>
          <w:i/>
          <w:sz w:val="24"/>
          <w:szCs w:val="24"/>
        </w:rPr>
        <w:t>b</w:t>
      </w:r>
      <w:r w:rsidRPr="00A01CCC">
        <w:rPr>
          <w:rFonts w:ascii="Times New Roman" w:hAnsi="Times New Roman" w:cs="Times New Roman"/>
          <w:sz w:val="24"/>
          <w:szCs w:val="24"/>
        </w:rPr>
        <w:t xml:space="preserve"> is a constant, and </w:t>
      </w:r>
      <w:r w:rsidRPr="00A01CCC">
        <w:rPr>
          <w:rFonts w:ascii="Times New Roman" w:hAnsi="Times New Roman" w:cs="Times New Roman"/>
          <w:position w:val="-24"/>
          <w:sz w:val="24"/>
          <w:szCs w:val="24"/>
        </w:rPr>
        <w:object w:dxaOrig="1300" w:dyaOrig="620" w14:anchorId="537CEE8E">
          <v:shape id="_x0000_i1027" type="#_x0000_t75" style="width:65.05pt;height:30.95pt" o:ole="">
            <v:imagedata r:id="rId14" o:title=""/>
          </v:shape>
          <o:OLEObject Type="Embed" ProgID="Equation.3" ShapeID="_x0000_i1027" DrawAspect="Content" ObjectID="_1459057325" r:id="rId15"/>
        </w:object>
      </w:r>
      <w:r w:rsidRPr="00A01CCC">
        <w:rPr>
          <w:rFonts w:ascii="Times New Roman" w:hAnsi="Times New Roman" w:cs="Times New Roman"/>
          <w:sz w:val="24"/>
          <w:szCs w:val="24"/>
        </w:rPr>
        <w:t>.</w:t>
      </w:r>
    </w:p>
    <w:p w14:paraId="7AFE9345" w14:textId="77777777" w:rsidR="008B77DB" w:rsidRPr="00A01CCC" w:rsidRDefault="008B77DB" w:rsidP="008B77DB">
      <w:pPr>
        <w:pStyle w:val="ListParagraph"/>
        <w:tabs>
          <w:tab w:val="left" w:pos="6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 xml:space="preserve">Determine the following in terms of </w:t>
      </w:r>
      <w:r w:rsidRPr="00A01CCC">
        <w:rPr>
          <w:rFonts w:ascii="Times New Roman" w:hAnsi="Times New Roman" w:cs="Times New Roman"/>
          <w:i/>
          <w:sz w:val="24"/>
          <w:szCs w:val="24"/>
        </w:rPr>
        <w:t>b</w:t>
      </w:r>
      <w:r w:rsidRPr="00A01CCC">
        <w:rPr>
          <w:rFonts w:ascii="Times New Roman" w:hAnsi="Times New Roman" w:cs="Times New Roman"/>
          <w:sz w:val="24"/>
          <w:szCs w:val="24"/>
        </w:rPr>
        <w:t>:</w:t>
      </w:r>
    </w:p>
    <w:p w14:paraId="1364B0B6" w14:textId="77777777" w:rsidR="008B77DB" w:rsidRPr="00A01CCC" w:rsidRDefault="008B77DB" w:rsidP="008B77DB">
      <w:pPr>
        <w:spacing w:after="0"/>
        <w:jc w:val="both"/>
        <w:rPr>
          <w:rFonts w:ascii="Times New Roman" w:eastAsiaTheme="minorEastAsia" w:hAnsi="Times New Roman"/>
        </w:rPr>
      </w:pPr>
    </w:p>
    <w:p w14:paraId="18DBE64C" w14:textId="77777777" w:rsidR="008B77DB" w:rsidRPr="00A01CCC" w:rsidRDefault="008B77DB" w:rsidP="008B77DB">
      <w:pPr>
        <w:spacing w:after="0"/>
        <w:ind w:firstLine="360"/>
        <w:jc w:val="both"/>
        <w:rPr>
          <w:rFonts w:ascii="Times New Roman" w:hAnsi="Times New Roman"/>
        </w:rPr>
      </w:pPr>
      <w:r w:rsidRPr="00A01CCC">
        <w:rPr>
          <w:rFonts w:ascii="Times New Roman" w:hAnsi="Times New Roman"/>
        </w:rPr>
        <w:t>(A</w:t>
      </w:r>
      <w:proofErr w:type="gramStart"/>
      <w:r w:rsidRPr="00A01CCC">
        <w:rPr>
          <w:rFonts w:ascii="Times New Roman" w:hAnsi="Times New Roman"/>
        </w:rPr>
        <w:t xml:space="preserve">)   </w:t>
      </w:r>
      <w:proofErr w:type="gramEnd"/>
      <w:r w:rsidRPr="00A01CCC">
        <w:rPr>
          <w:rFonts w:ascii="Times New Roman" w:hAnsi="Times New Roman"/>
          <w:position w:val="-6"/>
        </w:rPr>
        <w:object w:dxaOrig="520" w:dyaOrig="279" w14:anchorId="7AD88CA2">
          <v:shape id="_x0000_i1028" type="#_x0000_t75" style="width:26.15pt;height:14.4pt" o:ole="">
            <v:imagedata r:id="rId16" o:title=""/>
          </v:shape>
          <o:OLEObject Type="Embed" ProgID="Equation.3" ShapeID="_x0000_i1028" DrawAspect="Content" ObjectID="_1459057326" r:id="rId17"/>
        </w:object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  <w:t xml:space="preserve">(B)   </w:t>
      </w:r>
      <w:r w:rsidRPr="00A01CCC">
        <w:rPr>
          <w:rFonts w:ascii="Times New Roman" w:hAnsi="Times New Roman"/>
          <w:position w:val="-6"/>
        </w:rPr>
        <w:object w:dxaOrig="540" w:dyaOrig="279" w14:anchorId="60982347">
          <v:shape id="_x0000_i1029" type="#_x0000_t75" style="width:27.2pt;height:14.4pt" o:ole="">
            <v:imagedata r:id="rId18" o:title=""/>
          </v:shape>
          <o:OLEObject Type="Embed" ProgID="Equation.3" ShapeID="_x0000_i1029" DrawAspect="Content" ObjectID="_1459057327" r:id="rId19"/>
        </w:object>
      </w:r>
    </w:p>
    <w:p w14:paraId="471EC395" w14:textId="77777777" w:rsidR="008B77DB" w:rsidRPr="00A01CCC" w:rsidRDefault="008B77DB" w:rsidP="008B77DB">
      <w:pPr>
        <w:spacing w:after="0"/>
        <w:ind w:firstLine="360"/>
        <w:jc w:val="both"/>
        <w:rPr>
          <w:rFonts w:ascii="Times New Roman" w:hAnsi="Times New Roman"/>
        </w:rPr>
      </w:pPr>
    </w:p>
    <w:p w14:paraId="0241FA08" w14:textId="77777777" w:rsidR="008B77DB" w:rsidRPr="00A01CCC" w:rsidRDefault="008B77DB" w:rsidP="008B77DB">
      <w:pPr>
        <w:spacing w:after="0"/>
        <w:ind w:firstLine="360"/>
        <w:jc w:val="both"/>
        <w:rPr>
          <w:rFonts w:ascii="Times New Roman" w:hAnsi="Times New Roman"/>
        </w:rPr>
      </w:pPr>
      <w:r w:rsidRPr="00A01CCC">
        <w:rPr>
          <w:rFonts w:ascii="Times New Roman" w:hAnsi="Times New Roman"/>
        </w:rPr>
        <w:t>(C</w:t>
      </w:r>
      <w:proofErr w:type="gramStart"/>
      <w:r w:rsidRPr="00A01CCC">
        <w:rPr>
          <w:rFonts w:ascii="Times New Roman" w:hAnsi="Times New Roman"/>
        </w:rPr>
        <w:t xml:space="preserve">)   </w:t>
      </w:r>
      <w:proofErr w:type="gramEnd"/>
      <w:r w:rsidRPr="00A01CCC">
        <w:rPr>
          <w:rFonts w:ascii="Times New Roman" w:hAnsi="Times New Roman"/>
          <w:position w:val="-10"/>
        </w:rPr>
        <w:object w:dxaOrig="859" w:dyaOrig="340" w14:anchorId="478E4185">
          <v:shape id="_x0000_i1030" type="#_x0000_t75" style="width:42.65pt;height:17.05pt" o:ole="">
            <v:imagedata r:id="rId20" o:title=""/>
          </v:shape>
          <o:OLEObject Type="Embed" ProgID="Equation.3" ShapeID="_x0000_i1030" DrawAspect="Content" ObjectID="_1459057328" r:id="rId21"/>
        </w:object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  <w:t xml:space="preserve">(D)   </w:t>
      </w:r>
      <w:r w:rsidRPr="00A01CCC">
        <w:rPr>
          <w:rFonts w:ascii="Times New Roman" w:hAnsi="Times New Roman"/>
          <w:position w:val="-10"/>
        </w:rPr>
        <w:object w:dxaOrig="820" w:dyaOrig="340" w14:anchorId="37746648">
          <v:shape id="_x0000_i1031" type="#_x0000_t75" style="width:41.05pt;height:17.05pt" o:ole="">
            <v:imagedata r:id="rId22" o:title=""/>
          </v:shape>
          <o:OLEObject Type="Embed" ProgID="Equation.3" ShapeID="_x0000_i1031" DrawAspect="Content" ObjectID="_1459057329" r:id="rId23"/>
        </w:object>
      </w:r>
    </w:p>
    <w:p w14:paraId="3821C2A6" w14:textId="77777777" w:rsidR="008B77DB" w:rsidRPr="00A01CCC" w:rsidRDefault="008B77DB" w:rsidP="008B77DB">
      <w:pPr>
        <w:spacing w:after="0"/>
        <w:jc w:val="both"/>
        <w:rPr>
          <w:rFonts w:ascii="Times New Roman" w:hAnsi="Times New Roman"/>
        </w:rPr>
      </w:pPr>
    </w:p>
    <w:p w14:paraId="02352790" w14:textId="77777777" w:rsidR="008B77DB" w:rsidRPr="00A01CCC" w:rsidRDefault="008B77DB" w:rsidP="008B77DB">
      <w:pPr>
        <w:spacing w:after="0"/>
        <w:ind w:firstLine="360"/>
        <w:jc w:val="both"/>
        <w:rPr>
          <w:rFonts w:ascii="Times New Roman" w:hAnsi="Times New Roman"/>
        </w:rPr>
      </w:pPr>
      <w:r w:rsidRPr="00A01CCC">
        <w:rPr>
          <w:rFonts w:ascii="Times New Roman" w:hAnsi="Times New Roman"/>
        </w:rPr>
        <w:t>(E</w:t>
      </w:r>
      <w:proofErr w:type="gramStart"/>
      <w:r w:rsidRPr="00A01CCC">
        <w:rPr>
          <w:rFonts w:ascii="Times New Roman" w:hAnsi="Times New Roman"/>
        </w:rPr>
        <w:t xml:space="preserve">)   </w:t>
      </w:r>
      <w:proofErr w:type="gramEnd"/>
      <w:r w:rsidRPr="00A01CCC">
        <w:rPr>
          <w:rFonts w:ascii="Times New Roman" w:hAnsi="Times New Roman"/>
          <w:position w:val="-10"/>
        </w:rPr>
        <w:object w:dxaOrig="1020" w:dyaOrig="340" w14:anchorId="07849F44">
          <v:shape id="_x0000_i1032" type="#_x0000_t75" style="width:51.2pt;height:17.05pt" o:ole="">
            <v:imagedata r:id="rId24" o:title=""/>
          </v:shape>
          <o:OLEObject Type="Embed" ProgID="Equation.3" ShapeID="_x0000_i1032" DrawAspect="Content" ObjectID="_1459057330" r:id="rId25"/>
        </w:object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</w:r>
      <w:r w:rsidRPr="00A01CCC">
        <w:rPr>
          <w:rFonts w:ascii="Times New Roman" w:hAnsi="Times New Roman"/>
        </w:rPr>
        <w:tab/>
        <w:t xml:space="preserve">(F)   </w:t>
      </w:r>
      <w:r w:rsidRPr="00A01CCC">
        <w:rPr>
          <w:rFonts w:ascii="Times New Roman" w:hAnsi="Times New Roman"/>
          <w:position w:val="-28"/>
        </w:rPr>
        <w:object w:dxaOrig="1140" w:dyaOrig="680" w14:anchorId="05DEB5A5">
          <v:shape id="_x0000_i1033" type="#_x0000_t75" style="width:57.05pt;height:33.6pt" o:ole="">
            <v:imagedata r:id="rId26" o:title=""/>
          </v:shape>
          <o:OLEObject Type="Embed" ProgID="Equation.3" ShapeID="_x0000_i1033" DrawAspect="Content" ObjectID="_1459057331" r:id="rId27"/>
        </w:object>
      </w:r>
    </w:p>
    <w:p w14:paraId="4C3B6DD8" w14:textId="77777777" w:rsidR="008B77DB" w:rsidRPr="00A01CCC" w:rsidRDefault="008B77DB" w:rsidP="008B77DB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F1C998" w14:textId="77777777" w:rsidR="00205E09" w:rsidRPr="00A01CCC" w:rsidRDefault="00205E09" w:rsidP="00205E09">
      <w:pPr>
        <w:pStyle w:val="HTMLPreformatted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 xml:space="preserve">The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proofErr w:type="gramStart"/>
      <w:r w:rsidRPr="00A01CCC">
        <w:rPr>
          <w:rFonts w:ascii="Times New Roman" w:hAnsi="Times New Roman" w:cs="Times New Roman"/>
          <w:sz w:val="24"/>
          <w:szCs w:val="24"/>
        </w:rPr>
        <w:t xml:space="preserve">  write</w:t>
      </w:r>
      <w:proofErr w:type="gramEnd"/>
      <w:r w:rsidRPr="00A01CCC">
        <w:rPr>
          <w:rFonts w:ascii="Times New Roman" w:hAnsi="Times New Roman" w:cs="Times New Roman"/>
          <w:sz w:val="24"/>
          <w:szCs w:val="24"/>
        </w:rPr>
        <w:t xml:space="preserve"> the 6 trig functions for this angle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A01CCC">
        <w:rPr>
          <w:rFonts w:ascii="Times New Roman" w:hAnsi="Times New Roman" w:cs="Times New Roman"/>
          <w:sz w:val="24"/>
          <w:szCs w:val="24"/>
        </w:rPr>
        <w:t>.</w:t>
      </w:r>
    </w:p>
    <w:p w14:paraId="3CCF99B2" w14:textId="77777777" w:rsidR="00205E09" w:rsidRPr="00A01CCC" w:rsidRDefault="00205E09" w:rsidP="00205E09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481477" w14:textId="77777777" w:rsidR="00205E09" w:rsidRPr="00A01CCC" w:rsidRDefault="00205E09" w:rsidP="00205E09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45C1B0" w14:textId="77777777" w:rsidR="00205E09" w:rsidRPr="00A01CCC" w:rsidRDefault="00205E09" w:rsidP="00205E09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248071" w14:textId="77777777" w:rsidR="00205E09" w:rsidRPr="00A01CCC" w:rsidRDefault="00205E09" w:rsidP="00205E09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603110" w14:textId="77777777" w:rsidR="00205E09" w:rsidRPr="00A01CCC" w:rsidRDefault="00205E09" w:rsidP="00205E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E470DA1" w14:textId="77777777" w:rsidR="001B6AEB" w:rsidRPr="00A01CCC" w:rsidRDefault="001B6AEB" w:rsidP="008B77DB">
      <w:pPr>
        <w:pStyle w:val="NoSpacing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1CCC">
        <w:rPr>
          <w:rFonts w:ascii="Times New Roman" w:hAnsi="Times New Roman" w:cs="Times New Roman"/>
          <w:sz w:val="24"/>
          <w:szCs w:val="24"/>
        </w:rPr>
        <w:t>Evaluate the following without finding the actual angle value:</w:t>
      </w:r>
    </w:p>
    <w:p w14:paraId="76E292A8" w14:textId="77777777" w:rsidR="001B6AEB" w:rsidRPr="00A01CCC" w:rsidRDefault="001B6AEB" w:rsidP="001B6AEB">
      <w:pPr>
        <w:pStyle w:val="NoSpacing"/>
        <w:ind w:firstLine="360"/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212792" w14:textId="77777777" w:rsidR="00BB19DB" w:rsidRPr="00A01CCC" w:rsidRDefault="00670185" w:rsidP="00670185">
      <w:pPr>
        <w:pStyle w:val="NoSpacing"/>
        <w:numPr>
          <w:ilvl w:val="0"/>
          <w:numId w:val="14"/>
        </w:numPr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01CCC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apple-style-span"/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cos⁡</m:t>
        </m:r>
        <m:r>
          <w:rPr>
            <w:rStyle w:val="apple-style-span"/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(</m:t>
        </m:r>
        <m:func>
          <m:funcPr>
            <m:ctrlPr>
              <w:rPr>
                <w:rStyle w:val="apple-style-span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Style w:val="apple-style-span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sin</m:t>
                </m:r>
              </m:e>
              <m:sup>
                <m: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-1</m:t>
                </m:r>
                <m:ctrlP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</m:ctrlPr>
              </m:sup>
            </m:sSup>
          </m:fName>
          <m:e>
            <m:r>
              <w:rPr>
                <w:rStyle w:val="apple-style-span"/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(-</m:t>
            </m:r>
            <m:f>
              <m:fPr>
                <m:ctrlPr>
                  <w:rPr>
                    <w:rStyle w:val="apple-style-span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  <m:r>
              <w:rPr>
                <w:rStyle w:val="apple-style-span"/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)) </m:t>
            </m:r>
          </m:e>
        </m:func>
      </m:oMath>
      <w:r w:rsidR="001B6AEB" w:rsidRPr="00A01CCC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</w:p>
    <w:p w14:paraId="2BF805A6" w14:textId="77777777" w:rsidR="00670185" w:rsidRPr="00A01CCC" w:rsidRDefault="00670185" w:rsidP="00670185">
      <w:pPr>
        <w:pStyle w:val="NoSpacing"/>
        <w:jc w:val="both"/>
        <w:rPr>
          <w:rStyle w:val="apple-style-span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14:paraId="64FD83A6" w14:textId="77777777" w:rsidR="001B6AEB" w:rsidRPr="00A01CCC" w:rsidRDefault="001B6AEB" w:rsidP="001B6AEB">
      <w:pPr>
        <w:pStyle w:val="NoSpacing"/>
        <w:ind w:firstLine="360"/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01CCC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</w:t>
      </w:r>
      <w:r w:rsidRPr="00A01CC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</m:func>
      </m:oMath>
      <w:r w:rsidRPr="00A01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B0690B" w14:textId="77777777" w:rsidR="001B6AEB" w:rsidRPr="00A01CCC" w:rsidRDefault="001B6AEB" w:rsidP="00670185">
      <w:pPr>
        <w:pStyle w:val="NoSpacing"/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BAC0DC" w14:textId="77777777" w:rsidR="001B6AEB" w:rsidRPr="00A01CCC" w:rsidRDefault="001B6AEB" w:rsidP="001B6AEB">
      <w:pPr>
        <w:pStyle w:val="NoSpacing"/>
        <w:ind w:firstLine="360"/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01CCC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(C)   </w:t>
      </w:r>
      <m:oMath>
        <m:func>
          <m:funcPr>
            <m:ctrlPr>
              <w:rPr>
                <w:rStyle w:val="apple-style-span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style-span"/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Style w:val="apple-style-span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func>
                  <m:funcPr>
                    <m:ctrlPr>
                      <w:rPr>
                        <w:rStyle w:val="apple-style-span"/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uncPr>
                  <m:fName>
                    <m:r>
                      <w:rPr>
                        <w:rStyle w:val="apple-style-span"/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apple-style-span"/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-3</m:t>
                        </m:r>
                      </m:e>
                    </m:d>
                  </m:e>
                </m:func>
              </m:e>
            </m:d>
          </m:e>
        </m:func>
      </m:oMath>
    </w:p>
    <w:p w14:paraId="05858720" w14:textId="77777777" w:rsidR="006A3C7C" w:rsidRPr="00A01CCC" w:rsidRDefault="006A3C7C" w:rsidP="001B6AEB">
      <w:pPr>
        <w:pStyle w:val="NoSpacing"/>
        <w:ind w:firstLine="360"/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9D89E0" w14:textId="77777777" w:rsidR="006A3C7C" w:rsidRPr="00A01CCC" w:rsidRDefault="006A3C7C" w:rsidP="006A3C7C">
      <w:pPr>
        <w:pStyle w:val="NoSpacing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sec⁡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(x))</m:t>
            </m:r>
          </m:e>
        </m:func>
      </m:oMath>
    </w:p>
    <w:p w14:paraId="2CBF3982" w14:textId="77777777" w:rsidR="00670185" w:rsidRPr="00A01CCC" w:rsidRDefault="00670185" w:rsidP="00670185">
      <w:pPr>
        <w:pStyle w:val="NoSpacing"/>
        <w:ind w:left="86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0DEFB1" w14:textId="77777777" w:rsidR="001B6AEB" w:rsidRPr="00A01CCC" w:rsidRDefault="00E242D3" w:rsidP="001B6AEB">
      <w:pPr>
        <w:pStyle w:val="NoSpacing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</w:p>
    <w:sectPr w:rsidR="001B6AEB" w:rsidRPr="00A01CCC" w:rsidSect="00C9786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EF389" w14:textId="77777777" w:rsidR="00A75290" w:rsidRDefault="00A75290" w:rsidP="00D35C00">
      <w:pPr>
        <w:spacing w:after="0" w:line="240" w:lineRule="auto"/>
      </w:pPr>
      <w:r>
        <w:separator/>
      </w:r>
    </w:p>
  </w:endnote>
  <w:endnote w:type="continuationSeparator" w:id="0">
    <w:p w14:paraId="169C7457" w14:textId="77777777" w:rsidR="00A75290" w:rsidRDefault="00A75290" w:rsidP="00D3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679EB" w14:textId="77777777" w:rsidR="00E242D3" w:rsidRDefault="00E242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E7DF2" w14:textId="77777777" w:rsidR="00E242D3" w:rsidRDefault="00E242D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CB224" w14:textId="77777777" w:rsidR="00E242D3" w:rsidRDefault="00E242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B286C" w14:textId="77777777" w:rsidR="00A75290" w:rsidRDefault="00A75290" w:rsidP="00D35C00">
      <w:pPr>
        <w:spacing w:after="0" w:line="240" w:lineRule="auto"/>
      </w:pPr>
      <w:r>
        <w:separator/>
      </w:r>
    </w:p>
  </w:footnote>
  <w:footnote w:type="continuationSeparator" w:id="0">
    <w:p w14:paraId="5594E6A2" w14:textId="77777777" w:rsidR="00A75290" w:rsidRDefault="00A75290" w:rsidP="00D35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895DA" w14:textId="77777777" w:rsidR="00E242D3" w:rsidRDefault="00E242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D2E3" w14:textId="77777777" w:rsidR="00E242D3" w:rsidRDefault="00E242D3" w:rsidP="00E242D3">
    <w:pPr>
      <w:spacing w:before="100" w:beforeAutospacing="1" w:after="270" w:line="240" w:lineRule="auto"/>
      <w:rPr>
        <w:rStyle w:val="apple-style-span"/>
        <w:rFonts w:ascii="Times" w:hAnsi="Times" w:cs="Arial"/>
        <w:b/>
        <w:caps/>
        <w:color w:val="000000"/>
        <w:shd w:val="clear" w:color="auto" w:fill="FFFFFF"/>
      </w:rPr>
    </w:pPr>
    <w:r>
      <w:rPr>
        <w:rStyle w:val="apple-style-span"/>
        <w:rFonts w:ascii="Times" w:hAnsi="Times" w:cs="Arial"/>
        <w:b/>
        <w:color w:val="000000"/>
        <w:shd w:val="clear" w:color="auto" w:fill="FFFFFF"/>
      </w:rPr>
      <w:t>PROBLEM SET #9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ab/>
    </w:r>
    <w:r w:rsidRPr="00C9786F"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>Name:</w:t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</w:p>
  <w:p w14:paraId="09193712" w14:textId="77777777" w:rsidR="00E242D3" w:rsidRPr="006B0BD6" w:rsidRDefault="00E242D3" w:rsidP="00E242D3">
    <w:pPr>
      <w:spacing w:before="100" w:beforeAutospacing="1" w:after="270" w:line="240" w:lineRule="auto"/>
      <w:rPr>
        <w:rFonts w:ascii="Times" w:hAnsi="Times" w:cs="Arial"/>
        <w:b/>
        <w:color w:val="000000"/>
        <w:shd w:val="clear" w:color="auto" w:fill="FFFFFF"/>
      </w:rPr>
    </w:pPr>
    <w:r w:rsidRPr="00C9786F">
      <w:rPr>
        <w:rStyle w:val="apple-style-span"/>
        <w:rFonts w:ascii="Times" w:hAnsi="Times" w:cs="Arial"/>
        <w:b/>
        <w:color w:val="000000"/>
        <w:shd w:val="clear" w:color="auto" w:fill="FFFFFF"/>
      </w:rPr>
      <w:t>Math 196L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 xml:space="preserve">  (Spring 2018)</w:t>
    </w:r>
  </w:p>
  <w:p w14:paraId="27625088" w14:textId="77777777" w:rsidR="00E242D3" w:rsidRPr="00755B35" w:rsidRDefault="00E242D3" w:rsidP="00E242D3">
    <w:pPr>
      <w:pStyle w:val="Header"/>
    </w:pPr>
  </w:p>
  <w:p w14:paraId="0CF16570" w14:textId="77777777" w:rsidR="00D35C00" w:rsidRPr="00D35C00" w:rsidRDefault="00D35C00">
    <w:pPr>
      <w:pStyle w:val="Header"/>
      <w:rPr>
        <w:b/>
      </w:rPr>
    </w:pPr>
    <w:bookmarkStart w:id="0" w:name="_GoBack"/>
    <w:bookmarkEnd w:id="0"/>
    <w:r w:rsidRPr="00D35C00">
      <w:rPr>
        <w:b/>
      </w:rPr>
      <w:tab/>
    </w:r>
    <w:r w:rsidRPr="00D35C00">
      <w:rPr>
        <w:b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EB99A" w14:textId="77777777" w:rsidR="00755B35" w:rsidRDefault="00755B35" w:rsidP="00755B35">
    <w:pPr>
      <w:spacing w:before="100" w:beforeAutospacing="1" w:after="270" w:line="240" w:lineRule="auto"/>
      <w:rPr>
        <w:rStyle w:val="apple-style-span"/>
        <w:rFonts w:ascii="Times" w:hAnsi="Times" w:cs="Arial"/>
        <w:b/>
        <w:caps/>
        <w:color w:val="000000"/>
        <w:shd w:val="clear" w:color="auto" w:fill="FFFFFF"/>
      </w:rPr>
    </w:pPr>
    <w:r>
      <w:rPr>
        <w:rStyle w:val="apple-style-span"/>
        <w:rFonts w:ascii="Times" w:hAnsi="Times" w:cs="Arial"/>
        <w:b/>
        <w:color w:val="000000"/>
        <w:shd w:val="clear" w:color="auto" w:fill="FFFFFF"/>
      </w:rPr>
      <w:t>P</w:t>
    </w:r>
    <w:r w:rsidR="00C7536F">
      <w:rPr>
        <w:rStyle w:val="apple-style-span"/>
        <w:rFonts w:ascii="Times" w:hAnsi="Times" w:cs="Arial"/>
        <w:b/>
        <w:color w:val="000000"/>
        <w:shd w:val="clear" w:color="auto" w:fill="FFFFFF"/>
      </w:rPr>
      <w:t>ROBLEM SET #9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ab/>
    </w:r>
    <w:r w:rsidRPr="00C9786F"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>Name:</w:t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</w:p>
  <w:p w14:paraId="13E32748" w14:textId="77777777" w:rsidR="00755B35" w:rsidRPr="006B0BD6" w:rsidRDefault="00755B35" w:rsidP="00755B35">
    <w:pPr>
      <w:spacing w:before="100" w:beforeAutospacing="1" w:after="270" w:line="240" w:lineRule="auto"/>
      <w:rPr>
        <w:rFonts w:ascii="Times" w:hAnsi="Times" w:cs="Arial"/>
        <w:b/>
        <w:color w:val="000000"/>
        <w:shd w:val="clear" w:color="auto" w:fill="FFFFFF"/>
      </w:rPr>
    </w:pPr>
    <w:r w:rsidRPr="00C9786F">
      <w:rPr>
        <w:rStyle w:val="apple-style-span"/>
        <w:rFonts w:ascii="Times" w:hAnsi="Times" w:cs="Arial"/>
        <w:b/>
        <w:color w:val="000000"/>
        <w:shd w:val="clear" w:color="auto" w:fill="FFFFFF"/>
      </w:rPr>
      <w:t>Math 196L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 xml:space="preserve">  (Spring 2018)</w:t>
    </w:r>
  </w:p>
  <w:p w14:paraId="0C66C2EF" w14:textId="77777777" w:rsidR="00283210" w:rsidRPr="00755B35" w:rsidRDefault="00283210" w:rsidP="00755B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B21"/>
    <w:multiLevelType w:val="hybridMultilevel"/>
    <w:tmpl w:val="A86E0418"/>
    <w:lvl w:ilvl="0" w:tplc="25AA2FA4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B4B91"/>
    <w:multiLevelType w:val="hybridMultilevel"/>
    <w:tmpl w:val="87065E7A"/>
    <w:lvl w:ilvl="0" w:tplc="DB6E8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0AF89E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A2F9C"/>
    <w:multiLevelType w:val="hybridMultilevel"/>
    <w:tmpl w:val="9D2E699C"/>
    <w:lvl w:ilvl="0" w:tplc="5DC84830">
      <w:start w:val="1"/>
      <w:numFmt w:val="upperLetter"/>
      <w:lvlText w:val="(%1)"/>
      <w:lvlJc w:val="left"/>
      <w:pPr>
        <w:ind w:left="864" w:hanging="504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CEEA3D4">
      <w:start w:val="5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B0A67"/>
    <w:multiLevelType w:val="hybridMultilevel"/>
    <w:tmpl w:val="6996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9203E"/>
    <w:multiLevelType w:val="hybridMultilevel"/>
    <w:tmpl w:val="308CCF46"/>
    <w:lvl w:ilvl="0" w:tplc="FA204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D4B41"/>
    <w:multiLevelType w:val="hybridMultilevel"/>
    <w:tmpl w:val="0DA849B0"/>
    <w:lvl w:ilvl="0" w:tplc="6C26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272BD12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76CAC"/>
    <w:multiLevelType w:val="hybridMultilevel"/>
    <w:tmpl w:val="D272170A"/>
    <w:lvl w:ilvl="0" w:tplc="CE287E26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64720086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 w:tplc="02FE4208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FB7EE5"/>
    <w:multiLevelType w:val="hybridMultilevel"/>
    <w:tmpl w:val="955217D6"/>
    <w:lvl w:ilvl="0" w:tplc="ABB828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245E8"/>
    <w:multiLevelType w:val="hybridMultilevel"/>
    <w:tmpl w:val="CF4C2B7E"/>
    <w:lvl w:ilvl="0" w:tplc="8F68F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5A3C2C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A51E7"/>
    <w:multiLevelType w:val="hybridMultilevel"/>
    <w:tmpl w:val="A8984800"/>
    <w:lvl w:ilvl="0" w:tplc="AC167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56EE2"/>
    <w:multiLevelType w:val="hybridMultilevel"/>
    <w:tmpl w:val="3F4801DA"/>
    <w:lvl w:ilvl="0" w:tplc="647C5BA6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67AC7"/>
    <w:multiLevelType w:val="hybridMultilevel"/>
    <w:tmpl w:val="DCB007FC"/>
    <w:lvl w:ilvl="0" w:tplc="F0BE3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D0D03A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12F2E"/>
    <w:multiLevelType w:val="hybridMultilevel"/>
    <w:tmpl w:val="549096E0"/>
    <w:lvl w:ilvl="0" w:tplc="F2F2D78C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A452F"/>
    <w:multiLevelType w:val="hybridMultilevel"/>
    <w:tmpl w:val="A6D26456"/>
    <w:lvl w:ilvl="0" w:tplc="D212A7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A0181"/>
    <w:multiLevelType w:val="hybridMultilevel"/>
    <w:tmpl w:val="B05662BE"/>
    <w:lvl w:ilvl="0" w:tplc="042C7226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6E8C4D5E"/>
    <w:multiLevelType w:val="hybridMultilevel"/>
    <w:tmpl w:val="90CA3506"/>
    <w:lvl w:ilvl="0" w:tplc="FBD016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53F1E"/>
    <w:multiLevelType w:val="hybridMultilevel"/>
    <w:tmpl w:val="2974CDA2"/>
    <w:lvl w:ilvl="0" w:tplc="633455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74FC7"/>
    <w:multiLevelType w:val="hybridMultilevel"/>
    <w:tmpl w:val="9A24C7FA"/>
    <w:lvl w:ilvl="0" w:tplc="886AAFC6">
      <w:start w:val="4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F7B98"/>
    <w:multiLevelType w:val="hybridMultilevel"/>
    <w:tmpl w:val="0408DE9C"/>
    <w:lvl w:ilvl="0" w:tplc="BEF68C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2"/>
  </w:num>
  <w:num w:numId="8">
    <w:abstractNumId w:val="4"/>
  </w:num>
  <w:num w:numId="9">
    <w:abstractNumId w:val="13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7"/>
  </w:num>
  <w:num w:numId="15">
    <w:abstractNumId w:val="16"/>
  </w:num>
  <w:num w:numId="16">
    <w:abstractNumId w:val="17"/>
  </w:num>
  <w:num w:numId="17">
    <w:abstractNumId w:val="8"/>
  </w:num>
  <w:num w:numId="18">
    <w:abstractNumId w:val="18"/>
  </w:num>
  <w:num w:numId="19">
    <w:abstractNumId w:val="12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00"/>
    <w:rsid w:val="001B6AEB"/>
    <w:rsid w:val="001D2097"/>
    <w:rsid w:val="001E1729"/>
    <w:rsid w:val="00205E09"/>
    <w:rsid w:val="00283210"/>
    <w:rsid w:val="002A4713"/>
    <w:rsid w:val="002C4BBD"/>
    <w:rsid w:val="002E439E"/>
    <w:rsid w:val="00352DA7"/>
    <w:rsid w:val="00375579"/>
    <w:rsid w:val="003F5964"/>
    <w:rsid w:val="0040062D"/>
    <w:rsid w:val="004C2BA7"/>
    <w:rsid w:val="005F337D"/>
    <w:rsid w:val="00614853"/>
    <w:rsid w:val="00641806"/>
    <w:rsid w:val="00670185"/>
    <w:rsid w:val="006A3C7C"/>
    <w:rsid w:val="006E0418"/>
    <w:rsid w:val="0074128E"/>
    <w:rsid w:val="00755B35"/>
    <w:rsid w:val="007F3813"/>
    <w:rsid w:val="008032B1"/>
    <w:rsid w:val="00834C08"/>
    <w:rsid w:val="008B77DB"/>
    <w:rsid w:val="008C6E38"/>
    <w:rsid w:val="00A01CCC"/>
    <w:rsid w:val="00A402C1"/>
    <w:rsid w:val="00A75290"/>
    <w:rsid w:val="00BB19DB"/>
    <w:rsid w:val="00C7536F"/>
    <w:rsid w:val="00C9786F"/>
    <w:rsid w:val="00D0609E"/>
    <w:rsid w:val="00D35C00"/>
    <w:rsid w:val="00D73383"/>
    <w:rsid w:val="00DF5F72"/>
    <w:rsid w:val="00E242D3"/>
    <w:rsid w:val="00E2636C"/>
    <w:rsid w:val="00E41935"/>
    <w:rsid w:val="00F03080"/>
    <w:rsid w:val="00F8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407A9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="Times New Roman"/>
        <w:kern w:val="3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00"/>
  </w:style>
  <w:style w:type="paragraph" w:styleId="Footer">
    <w:name w:val="footer"/>
    <w:basedOn w:val="Normal"/>
    <w:link w:val="FooterChar"/>
    <w:uiPriority w:val="99"/>
    <w:unhideWhenUsed/>
    <w:rsid w:val="00D3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00"/>
  </w:style>
  <w:style w:type="character" w:customStyle="1" w:styleId="apple-style-span">
    <w:name w:val="apple-style-span"/>
    <w:basedOn w:val="DefaultParagraphFont"/>
    <w:rsid w:val="00D35C00"/>
  </w:style>
  <w:style w:type="paragraph" w:styleId="HTMLPreformatted">
    <w:name w:val="HTML Preformatted"/>
    <w:basedOn w:val="Normal"/>
    <w:link w:val="HTMLPreformattedChar"/>
    <w:uiPriority w:val="99"/>
    <w:unhideWhenUsed/>
    <w:rsid w:val="00D3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C0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D35C00"/>
  </w:style>
  <w:style w:type="paragraph" w:styleId="BalloonText">
    <w:name w:val="Balloon Text"/>
    <w:basedOn w:val="Normal"/>
    <w:link w:val="BalloonTextChar"/>
    <w:uiPriority w:val="99"/>
    <w:semiHidden/>
    <w:unhideWhenUsed/>
    <w:rsid w:val="00D3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5C00"/>
    <w:pPr>
      <w:spacing w:after="0" w:line="240" w:lineRule="auto"/>
    </w:pPr>
    <w:rPr>
      <w:rFonts w:asciiTheme="minorHAnsi" w:hAnsiTheme="minorHAnsi" w:cstheme="minorBidi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5C00"/>
    <w:pPr>
      <w:ind w:left="720"/>
      <w:contextualSpacing/>
    </w:pPr>
    <w:rPr>
      <w:rFonts w:asciiTheme="minorHAnsi" w:hAnsiTheme="minorHAnsi" w:cstheme="minorBid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9786F"/>
    <w:rPr>
      <w:color w:val="808080"/>
    </w:rPr>
  </w:style>
  <w:style w:type="paragraph" w:customStyle="1" w:styleId="Standard">
    <w:name w:val="Standard"/>
    <w:rsid w:val="00DF5F72"/>
    <w:pPr>
      <w:suppressAutoHyphens/>
      <w:autoSpaceDN w:val="0"/>
      <w:textAlignment w:val="baseline"/>
    </w:pPr>
    <w:rPr>
      <w:rFonts w:ascii="Calibri" w:eastAsia="SimSun" w:hAnsi="Calibri" w:cs="F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="Times New Roman"/>
        <w:kern w:val="3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00"/>
  </w:style>
  <w:style w:type="paragraph" w:styleId="Footer">
    <w:name w:val="footer"/>
    <w:basedOn w:val="Normal"/>
    <w:link w:val="FooterChar"/>
    <w:uiPriority w:val="99"/>
    <w:unhideWhenUsed/>
    <w:rsid w:val="00D3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00"/>
  </w:style>
  <w:style w:type="character" w:customStyle="1" w:styleId="apple-style-span">
    <w:name w:val="apple-style-span"/>
    <w:basedOn w:val="DefaultParagraphFont"/>
    <w:rsid w:val="00D35C00"/>
  </w:style>
  <w:style w:type="paragraph" w:styleId="HTMLPreformatted">
    <w:name w:val="HTML Preformatted"/>
    <w:basedOn w:val="Normal"/>
    <w:link w:val="HTMLPreformattedChar"/>
    <w:uiPriority w:val="99"/>
    <w:unhideWhenUsed/>
    <w:rsid w:val="00D3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C0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D35C00"/>
  </w:style>
  <w:style w:type="paragraph" w:styleId="BalloonText">
    <w:name w:val="Balloon Text"/>
    <w:basedOn w:val="Normal"/>
    <w:link w:val="BalloonTextChar"/>
    <w:uiPriority w:val="99"/>
    <w:semiHidden/>
    <w:unhideWhenUsed/>
    <w:rsid w:val="00D3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5C00"/>
    <w:pPr>
      <w:spacing w:after="0" w:line="240" w:lineRule="auto"/>
    </w:pPr>
    <w:rPr>
      <w:rFonts w:asciiTheme="minorHAnsi" w:hAnsiTheme="minorHAnsi" w:cstheme="minorBidi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5C00"/>
    <w:pPr>
      <w:ind w:left="720"/>
      <w:contextualSpacing/>
    </w:pPr>
    <w:rPr>
      <w:rFonts w:asciiTheme="minorHAnsi" w:hAnsiTheme="minorHAnsi" w:cstheme="minorBid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9786F"/>
    <w:rPr>
      <w:color w:val="808080"/>
    </w:rPr>
  </w:style>
  <w:style w:type="paragraph" w:customStyle="1" w:styleId="Standard">
    <w:name w:val="Standard"/>
    <w:rsid w:val="00DF5F72"/>
    <w:pPr>
      <w:suppressAutoHyphens/>
      <w:autoSpaceDN w:val="0"/>
      <w:textAlignment w:val="baseline"/>
    </w:pPr>
    <w:rPr>
      <w:rFonts w:ascii="Calibri" w:eastAsia="SimSun" w:hAnsi="Calibri" w:cs="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wmf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8.wmf"/><Relationship Id="rId23" Type="http://schemas.openxmlformats.org/officeDocument/2006/relationships/oleObject" Target="embeddings/Microsoft_Equation7.bin"/><Relationship Id="rId24" Type="http://schemas.openxmlformats.org/officeDocument/2006/relationships/image" Target="media/image9.wmf"/><Relationship Id="rId25" Type="http://schemas.openxmlformats.org/officeDocument/2006/relationships/oleObject" Target="embeddings/Microsoft_Equation8.bin"/><Relationship Id="rId26" Type="http://schemas.openxmlformats.org/officeDocument/2006/relationships/image" Target="media/image10.wmf"/><Relationship Id="rId27" Type="http://schemas.openxmlformats.org/officeDocument/2006/relationships/oleObject" Target="embeddings/Microsoft_Equation9.bin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9" Type="http://schemas.openxmlformats.org/officeDocument/2006/relationships/image" Target="media/image1.w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3.wmf"/><Relationship Id="rId13" Type="http://schemas.openxmlformats.org/officeDocument/2006/relationships/oleObject" Target="embeddings/Microsoft_Equation2.bin"/><Relationship Id="rId14" Type="http://schemas.openxmlformats.org/officeDocument/2006/relationships/image" Target="media/image4.wmf"/><Relationship Id="rId15" Type="http://schemas.openxmlformats.org/officeDocument/2006/relationships/oleObject" Target="embeddings/Microsoft_Equation3.bin"/><Relationship Id="rId16" Type="http://schemas.openxmlformats.org/officeDocument/2006/relationships/image" Target="media/image5.wmf"/><Relationship Id="rId17" Type="http://schemas.openxmlformats.org/officeDocument/2006/relationships/oleObject" Target="embeddings/Microsoft_Equation4.bin"/><Relationship Id="rId18" Type="http://schemas.openxmlformats.org/officeDocument/2006/relationships/image" Target="media/image6.wmf"/><Relationship Id="rId19" Type="http://schemas.openxmlformats.org/officeDocument/2006/relationships/oleObject" Target="embeddings/Microsoft_Equation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F8DF1F-0A4A-0E4A-995F-19BD7239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Math Department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Taryn Laird</cp:lastModifiedBy>
  <cp:revision>4</cp:revision>
  <cp:lastPrinted>2016-11-23T22:12:00Z</cp:lastPrinted>
  <dcterms:created xsi:type="dcterms:W3CDTF">2018-04-14T15:49:00Z</dcterms:created>
  <dcterms:modified xsi:type="dcterms:W3CDTF">2018-04-14T15:55:00Z</dcterms:modified>
</cp:coreProperties>
</file>