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B5532" w14:textId="77777777" w:rsidR="00C42B7E" w:rsidRDefault="00972DE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60"/>
          <w:szCs w:val="60"/>
        </w:rPr>
      </w:pPr>
      <w:r>
        <w:rPr>
          <w:sz w:val="60"/>
          <w:szCs w:val="60"/>
        </w:rPr>
        <w:t>June 2018</w:t>
      </w:r>
    </w:p>
    <w:tbl>
      <w:tblPr>
        <w:tblStyle w:val="a"/>
        <w:tblW w:w="10602" w:type="dxa"/>
        <w:jc w:val="center"/>
        <w:tbl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blBorders>
        <w:tblLayout w:type="fixed"/>
        <w:tblLook w:val="0400" w:firstRow="0" w:lastRow="0" w:firstColumn="0" w:lastColumn="0" w:noHBand="0" w:noVBand="1"/>
      </w:tblPr>
      <w:tblGrid>
        <w:gridCol w:w="1509"/>
        <w:gridCol w:w="1514"/>
        <w:gridCol w:w="1517"/>
        <w:gridCol w:w="1514"/>
        <w:gridCol w:w="1517"/>
        <w:gridCol w:w="1517"/>
        <w:gridCol w:w="1514"/>
      </w:tblGrid>
      <w:tr w:rsidR="00972DEC" w14:paraId="2F074B56" w14:textId="77777777" w:rsidTr="00972DEC">
        <w:trPr>
          <w:trHeight w:val="262"/>
          <w:jc w:val="center"/>
        </w:trPr>
        <w:tc>
          <w:tcPr>
            <w:tcW w:w="150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67D03A20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Sunday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3A52CB1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Monday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15464006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Tuesday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312D3A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Wednesday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44EDE0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Thursday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20A9628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Friday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1D35ABA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Saturday</w:t>
            </w:r>
          </w:p>
        </w:tc>
      </w:tr>
      <w:tr w:rsidR="00972DEC" w14:paraId="3C0B2A8D" w14:textId="77777777" w:rsidTr="00972DEC">
        <w:trPr>
          <w:trHeight w:val="392"/>
          <w:jc w:val="center"/>
        </w:trPr>
        <w:tc>
          <w:tcPr>
            <w:tcW w:w="150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5E1ED05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74EBD4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2C0D65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AEB9741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B1675B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7B0183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99D211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72DEC" w14:paraId="34AEDC98" w14:textId="77777777" w:rsidTr="00972DEC">
        <w:trPr>
          <w:trHeight w:val="1066"/>
          <w:jc w:val="center"/>
        </w:trPr>
        <w:tc>
          <w:tcPr>
            <w:tcW w:w="150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36C29BC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WHW = Written Homework </w:t>
            </w:r>
          </w:p>
          <w:p w14:paraId="3789C1D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due</w:t>
            </w:r>
            <w:proofErr w:type="gramEnd"/>
            <w:r>
              <w:rPr>
                <w:sz w:val="18"/>
                <w:szCs w:val="18"/>
              </w:rPr>
              <w:t xml:space="preserve"> at 7:30 AM on day indicated)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DE96A5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</w:t>
            </w:r>
          </w:p>
          <w:p w14:paraId="0846189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due</w:t>
            </w:r>
            <w:proofErr w:type="gramEnd"/>
            <w:r>
              <w:rPr>
                <w:sz w:val="18"/>
                <w:szCs w:val="18"/>
              </w:rPr>
              <w:t xml:space="preserve"> at 11:59 PM on day indicated)</w:t>
            </w: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42A8B90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F38CEF4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16856F5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ADCD9A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595F39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50FA0339" w14:textId="77777777" w:rsidTr="00972DEC">
        <w:trPr>
          <w:trHeight w:val="392"/>
          <w:jc w:val="center"/>
        </w:trPr>
        <w:tc>
          <w:tcPr>
            <w:tcW w:w="150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3518CE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A978A61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2A48CE0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DBD147C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9C7D235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1D82114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B79F6B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972DEC" w14:paraId="48A15AAA" w14:textId="77777777" w:rsidTr="00972DEC">
        <w:trPr>
          <w:trHeight w:val="1066"/>
          <w:jc w:val="center"/>
        </w:trPr>
        <w:tc>
          <w:tcPr>
            <w:tcW w:w="150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25A8583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5C0CA5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01EED41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D80B04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F8641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023E82C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8EAD7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625E7C51" w14:textId="77777777" w:rsidTr="00972DEC">
        <w:trPr>
          <w:trHeight w:val="392"/>
          <w:jc w:val="center"/>
        </w:trPr>
        <w:tc>
          <w:tcPr>
            <w:tcW w:w="150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11FFA94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2DD034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  <w:r>
              <w:rPr>
                <w:sz w:val="18"/>
                <w:szCs w:val="18"/>
              </w:rPr>
              <w:t>Functions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3D3192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</w:t>
            </w:r>
            <w:r>
              <w:rPr>
                <w:sz w:val="18"/>
                <w:szCs w:val="18"/>
              </w:rPr>
              <w:t xml:space="preserve">Graphs 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478B1B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Gra</w:t>
            </w:r>
            <w:r>
              <w:rPr>
                <w:sz w:val="18"/>
                <w:szCs w:val="18"/>
              </w:rPr>
              <w:t>phs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5470E20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</w:t>
            </w:r>
            <w:r>
              <w:rPr>
                <w:sz w:val="18"/>
                <w:szCs w:val="18"/>
              </w:rPr>
              <w:t>Linear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1F5CEA6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  <w:r>
              <w:rPr>
                <w:sz w:val="18"/>
                <w:szCs w:val="18"/>
              </w:rPr>
              <w:t>Piecewise Linear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E0574CB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72DEC" w14:paraId="56F61E13" w14:textId="77777777" w:rsidTr="00972DEC">
        <w:trPr>
          <w:trHeight w:val="1066"/>
          <w:jc w:val="center"/>
        </w:trPr>
        <w:tc>
          <w:tcPr>
            <w:tcW w:w="150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DD410E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B997A2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9F1381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Functions</w:t>
            </w:r>
          </w:p>
          <w:p w14:paraId="76027E9C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8C00AD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Refresh 1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A6D217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7AA9F83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57B63C0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ALEKS: Refresh 2</w:t>
            </w: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529D7C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1478AB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20A25D4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Functions</w:t>
            </w: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FE09CB3" w14:textId="77777777" w:rsidR="00C42B7E" w:rsidRDefault="00972DEC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Graphs</w:t>
            </w:r>
          </w:p>
          <w:p w14:paraId="36E82BD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3E67C0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Graphs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31A0E4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65986DF6" w14:textId="77777777" w:rsidTr="00972DEC">
        <w:trPr>
          <w:trHeight w:val="392"/>
          <w:jc w:val="center"/>
        </w:trPr>
        <w:tc>
          <w:tcPr>
            <w:tcW w:w="150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AEC912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08A2FC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 xml:space="preserve"> Piecewise Linear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056F91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 </w:t>
            </w:r>
            <w:r>
              <w:rPr>
                <w:sz w:val="18"/>
                <w:szCs w:val="18"/>
              </w:rPr>
              <w:t>Transformations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39F02D5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  <w:r>
              <w:rPr>
                <w:sz w:val="18"/>
                <w:szCs w:val="18"/>
              </w:rPr>
              <w:t>NO CLASS (Orientation)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63C7BA0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 </w:t>
            </w:r>
            <w:r>
              <w:rPr>
                <w:sz w:val="18"/>
                <w:szCs w:val="18"/>
              </w:rPr>
              <w:t>Transformations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95F5F3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 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AD4ED1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972DEC" w14:paraId="150023E3" w14:textId="77777777" w:rsidTr="00972DEC">
        <w:trPr>
          <w:trHeight w:val="1066"/>
          <w:jc w:val="center"/>
        </w:trPr>
        <w:tc>
          <w:tcPr>
            <w:tcW w:w="150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3BF51B5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7DAE505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234CED4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Linear 1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93878C4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Linear</w:t>
            </w:r>
          </w:p>
          <w:p w14:paraId="667DD037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3A9C61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Linear 2</w:t>
            </w:r>
          </w:p>
          <w:p w14:paraId="232140B7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DBC769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21E249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696FB03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Piecewise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CC8209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24984A2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161A4A5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Transform 1</w:t>
            </w: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9F605B1" w14:textId="77777777" w:rsidR="00C42B7E" w:rsidRDefault="00972DEC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Piecewise</w:t>
            </w:r>
          </w:p>
          <w:p w14:paraId="0E45102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A8A482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Transform 2</w:t>
            </w: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FEF265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Transform.</w:t>
            </w:r>
          </w:p>
          <w:p w14:paraId="50A5F64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9E6D5E5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ALEKS: </w:t>
            </w:r>
            <w:proofErr w:type="spellStart"/>
            <w:r>
              <w:rPr>
                <w:sz w:val="18"/>
                <w:szCs w:val="18"/>
              </w:rPr>
              <w:t>Mech</w:t>
            </w:r>
            <w:proofErr w:type="spellEnd"/>
            <w:r>
              <w:rPr>
                <w:sz w:val="18"/>
                <w:szCs w:val="18"/>
              </w:rPr>
              <w:t xml:space="preserve"> Rev 1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7A8779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7CD87D9B" w14:textId="77777777" w:rsidTr="00972DEC">
        <w:trPr>
          <w:trHeight w:val="392"/>
          <w:jc w:val="center"/>
        </w:trPr>
        <w:tc>
          <w:tcPr>
            <w:tcW w:w="150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16D7B14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0179046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 </w:t>
            </w:r>
            <w:r>
              <w:rPr>
                <w:b/>
                <w:sz w:val="18"/>
                <w:szCs w:val="18"/>
              </w:rPr>
              <w:t>Exam 1</w:t>
            </w:r>
            <w:r>
              <w:rPr>
                <w:sz w:val="18"/>
                <w:szCs w:val="18"/>
              </w:rPr>
              <w:t>, Combining Functions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306976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 </w:t>
            </w:r>
            <w:r>
              <w:rPr>
                <w:sz w:val="18"/>
                <w:szCs w:val="18"/>
              </w:rPr>
              <w:t>Combining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EEA6F2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 </w:t>
            </w:r>
            <w:r>
              <w:rPr>
                <w:sz w:val="18"/>
                <w:szCs w:val="18"/>
              </w:rPr>
              <w:t>Inverse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2B7223B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 </w:t>
            </w:r>
            <w:r>
              <w:rPr>
                <w:sz w:val="18"/>
                <w:szCs w:val="18"/>
              </w:rPr>
              <w:t>Inverse</w:t>
            </w:r>
          </w:p>
        </w:tc>
        <w:tc>
          <w:tcPr>
            <w:tcW w:w="151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6A8FD0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 </w:t>
            </w:r>
            <w:r>
              <w:rPr>
                <w:sz w:val="18"/>
                <w:szCs w:val="18"/>
              </w:rPr>
              <w:t>Quadratic</w:t>
            </w:r>
          </w:p>
        </w:tc>
        <w:tc>
          <w:tcPr>
            <w:tcW w:w="151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C0026A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972DEC" w14:paraId="4123F879" w14:textId="77777777" w:rsidTr="00972DEC">
        <w:trPr>
          <w:trHeight w:val="1066"/>
          <w:jc w:val="center"/>
        </w:trPr>
        <w:tc>
          <w:tcPr>
            <w:tcW w:w="150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8579D7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743FD4E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FD6E454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ALEKS: </w:t>
            </w:r>
            <w:proofErr w:type="spellStart"/>
            <w:r>
              <w:rPr>
                <w:sz w:val="18"/>
                <w:szCs w:val="18"/>
              </w:rPr>
              <w:t>Mech</w:t>
            </w:r>
            <w:proofErr w:type="spellEnd"/>
            <w:r>
              <w:rPr>
                <w:sz w:val="18"/>
                <w:szCs w:val="18"/>
              </w:rPr>
              <w:t xml:space="preserve"> Rev 2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0238AC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2A44BCE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A0FE06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E1FE0C0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67FDF4B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Combining</w:t>
            </w:r>
          </w:p>
          <w:p w14:paraId="14A2484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0BBBB4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Combining</w:t>
            </w:r>
          </w:p>
          <w:p w14:paraId="2D0CC42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DCDBD7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8EA925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9FDD79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Inverse</w:t>
            </w:r>
          </w:p>
        </w:tc>
        <w:tc>
          <w:tcPr>
            <w:tcW w:w="15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44CBF1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Inverses</w:t>
            </w:r>
          </w:p>
        </w:tc>
        <w:tc>
          <w:tcPr>
            <w:tcW w:w="151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C50C1B3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1C000AF5" w14:textId="77777777" w:rsidR="00C42B7E" w:rsidRDefault="00972DEC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60"/>
          <w:szCs w:val="60"/>
        </w:rPr>
      </w:pPr>
      <w:r>
        <w:br w:type="page"/>
      </w:r>
      <w:r>
        <w:rPr>
          <w:sz w:val="60"/>
          <w:szCs w:val="60"/>
        </w:rPr>
        <w:lastRenderedPageBreak/>
        <w:t>July 2018</w:t>
      </w:r>
    </w:p>
    <w:tbl>
      <w:tblPr>
        <w:tblStyle w:val="a0"/>
        <w:tblW w:w="10319" w:type="dxa"/>
        <w:jc w:val="center"/>
        <w:tbl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blBorders>
        <w:tblLayout w:type="fixed"/>
        <w:tblLook w:val="0400" w:firstRow="0" w:lastRow="0" w:firstColumn="0" w:lastColumn="0" w:noHBand="0" w:noVBand="1"/>
      </w:tblPr>
      <w:tblGrid>
        <w:gridCol w:w="1468"/>
        <w:gridCol w:w="1474"/>
        <w:gridCol w:w="1477"/>
        <w:gridCol w:w="1472"/>
        <w:gridCol w:w="1474"/>
        <w:gridCol w:w="1477"/>
        <w:gridCol w:w="1477"/>
      </w:tblGrid>
      <w:tr w:rsidR="00972DEC" w14:paraId="75E56B93" w14:textId="77777777" w:rsidTr="00972DEC">
        <w:trPr>
          <w:trHeight w:val="257"/>
          <w:jc w:val="center"/>
        </w:trPr>
        <w:tc>
          <w:tcPr>
            <w:tcW w:w="14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8B11A0B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bookmarkStart w:id="0" w:name="_GoBack"/>
            <w:bookmarkEnd w:id="0"/>
            <w:r>
              <w:rPr>
                <w:b/>
                <w:smallCaps/>
                <w:color w:val="404040"/>
                <w:sz w:val="18"/>
                <w:szCs w:val="18"/>
              </w:rPr>
              <w:t>Sunday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D40E4F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Monday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D9C06A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Tuesday</w:t>
            </w:r>
          </w:p>
        </w:tc>
        <w:tc>
          <w:tcPr>
            <w:tcW w:w="147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75B846B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Wednesday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397D41E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Thursday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155624F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Friday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24D40C3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mallCaps/>
                <w:color w:val="404040"/>
                <w:sz w:val="18"/>
                <w:szCs w:val="18"/>
              </w:rPr>
            </w:pPr>
            <w:r>
              <w:rPr>
                <w:b/>
                <w:smallCaps/>
                <w:color w:val="404040"/>
                <w:sz w:val="18"/>
                <w:szCs w:val="18"/>
              </w:rPr>
              <w:t>Saturday</w:t>
            </w:r>
          </w:p>
        </w:tc>
      </w:tr>
      <w:tr w:rsidR="00972DEC" w14:paraId="12BCFBCB" w14:textId="77777777" w:rsidTr="00972DEC">
        <w:trPr>
          <w:trHeight w:val="385"/>
          <w:jc w:val="center"/>
        </w:trPr>
        <w:tc>
          <w:tcPr>
            <w:tcW w:w="146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D5CDF2F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EEB06C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Quadratic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970187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>
              <w:rPr>
                <w:sz w:val="18"/>
                <w:szCs w:val="18"/>
              </w:rPr>
              <w:t>Polynomial</w:t>
            </w:r>
          </w:p>
        </w:tc>
        <w:tc>
          <w:tcPr>
            <w:tcW w:w="147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C67B07F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NO CLASS (</w:t>
            </w:r>
            <w:r>
              <w:rPr>
                <w:sz w:val="18"/>
                <w:szCs w:val="18"/>
              </w:rPr>
              <w:t>Holiday)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0EAF07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018210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  <w:r>
              <w:rPr>
                <w:b/>
                <w:sz w:val="18"/>
                <w:szCs w:val="18"/>
              </w:rPr>
              <w:t>Exam 2</w:t>
            </w:r>
            <w:r>
              <w:rPr>
                <w:sz w:val="18"/>
                <w:szCs w:val="18"/>
              </w:rPr>
              <w:t>, Rational (2 hours)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8B7156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72DEC" w14:paraId="34FA3808" w14:textId="77777777" w:rsidTr="00972DEC">
        <w:trPr>
          <w:trHeight w:val="1042"/>
          <w:jc w:val="center"/>
        </w:trPr>
        <w:tc>
          <w:tcPr>
            <w:tcW w:w="146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714596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62B5FF1C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7B08AE6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Factor Q</w:t>
            </w:r>
          </w:p>
          <w:p w14:paraId="1717D8C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8E4DE4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4F2F3CC7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623B7DF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ALEKS: </w:t>
            </w:r>
            <w:proofErr w:type="spellStart"/>
            <w:r>
              <w:rPr>
                <w:color w:val="000000"/>
                <w:sz w:val="18"/>
                <w:szCs w:val="18"/>
              </w:rPr>
              <w:t>Eval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Q</w:t>
            </w: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5CB7F0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Quadratic</w:t>
            </w:r>
          </w:p>
          <w:p w14:paraId="43093D0A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4779414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Q Apps</w:t>
            </w:r>
          </w:p>
        </w:tc>
        <w:tc>
          <w:tcPr>
            <w:tcW w:w="147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78AF3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2E7872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739EF9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4AA363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Polynomial</w:t>
            </w:r>
          </w:p>
          <w:p w14:paraId="30EE060A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66A7A5C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ALEKS: Poly, </w:t>
            </w:r>
            <w:proofErr w:type="spellStart"/>
            <w:r>
              <w:rPr>
                <w:sz w:val="18"/>
                <w:szCs w:val="18"/>
              </w:rPr>
              <w:t>Mech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DE4F543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3A1DD03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33A8957B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657B5DE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8CE7F6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28DEF9BF" w14:textId="77777777" w:rsidTr="00972DEC">
        <w:trPr>
          <w:trHeight w:val="385"/>
          <w:jc w:val="center"/>
        </w:trPr>
        <w:tc>
          <w:tcPr>
            <w:tcW w:w="146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E446BC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1E7F8E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  <w:r>
              <w:rPr>
                <w:sz w:val="18"/>
                <w:szCs w:val="18"/>
              </w:rPr>
              <w:t>Exponential</w:t>
            </w:r>
          </w:p>
          <w:p w14:paraId="5B448B8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FAADE6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r>
              <w:rPr>
                <w:sz w:val="18"/>
                <w:szCs w:val="18"/>
              </w:rPr>
              <w:t>Log Functions</w:t>
            </w:r>
          </w:p>
        </w:tc>
        <w:tc>
          <w:tcPr>
            <w:tcW w:w="147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9227C5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NO CLASS (</w:t>
            </w:r>
            <w:proofErr w:type="spellStart"/>
            <w:r>
              <w:rPr>
                <w:sz w:val="18"/>
                <w:szCs w:val="18"/>
              </w:rPr>
              <w:t>Acad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Conf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B080F1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NO CLASS (</w:t>
            </w:r>
            <w:proofErr w:type="spellStart"/>
            <w:r>
              <w:rPr>
                <w:sz w:val="18"/>
                <w:szCs w:val="18"/>
              </w:rPr>
              <w:t>Acad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Conf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F387D4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Props of Logs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52B4ABC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972DEC" w14:paraId="76528402" w14:textId="77777777" w:rsidTr="00972DEC">
        <w:trPr>
          <w:trHeight w:val="1042"/>
          <w:jc w:val="center"/>
        </w:trPr>
        <w:tc>
          <w:tcPr>
            <w:tcW w:w="146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D1FDA00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9FADBAA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7C9BBEF" w14:textId="77777777" w:rsidR="00C42B7E" w:rsidRDefault="00C42B7E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13B9BF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Rational</w:t>
            </w:r>
          </w:p>
          <w:p w14:paraId="06DBFC6D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06F87F6" w14:textId="77777777" w:rsidR="00C42B7E" w:rsidRDefault="00972DEC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Rational</w:t>
            </w: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1BFC236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48A3CE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650297D" w14:textId="77777777" w:rsidR="00C42B7E" w:rsidRDefault="00C42B7E">
            <w:pPr>
              <w:pStyle w:val="normal0"/>
              <w:rPr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C546EA4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E252EF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387AC13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6E10F6C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131976C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2ED9FC1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ALEKS: Exponential, </w:t>
            </w:r>
            <w:proofErr w:type="spellStart"/>
            <w:r>
              <w:rPr>
                <w:sz w:val="18"/>
                <w:szCs w:val="18"/>
              </w:rPr>
              <w:t>Exp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16A08F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Exponential</w:t>
            </w: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1A4193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0B9A414A" w14:textId="77777777" w:rsidTr="00972DEC">
        <w:trPr>
          <w:trHeight w:val="385"/>
          <w:jc w:val="center"/>
        </w:trPr>
        <w:tc>
          <w:tcPr>
            <w:tcW w:w="146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69F43B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6F5175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</w:t>
            </w:r>
            <w:proofErr w:type="spellStart"/>
            <w:r>
              <w:rPr>
                <w:sz w:val="18"/>
                <w:szCs w:val="18"/>
              </w:rPr>
              <w:t>Exp</w:t>
            </w:r>
            <w:proofErr w:type="spellEnd"/>
            <w:r>
              <w:rPr>
                <w:sz w:val="18"/>
                <w:szCs w:val="18"/>
              </w:rPr>
              <w:t xml:space="preserve"> &amp; Log Apps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38D8BB1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Review</w:t>
            </w:r>
          </w:p>
        </w:tc>
        <w:tc>
          <w:tcPr>
            <w:tcW w:w="147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83507C1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 </w:t>
            </w:r>
            <w:r>
              <w:rPr>
                <w:b/>
                <w:sz w:val="18"/>
                <w:szCs w:val="18"/>
              </w:rPr>
              <w:t>Exam 3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57733BB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Re</w:t>
            </w:r>
            <w:r>
              <w:rPr>
                <w:sz w:val="18"/>
                <w:szCs w:val="18"/>
              </w:rPr>
              <w:t>view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90864C1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  <w:r>
              <w:rPr>
                <w:b/>
                <w:sz w:val="18"/>
                <w:szCs w:val="18"/>
              </w:rPr>
              <w:t>Final Exam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20DEF1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972DEC" w14:paraId="10FDB805" w14:textId="77777777" w:rsidTr="00972DEC">
        <w:trPr>
          <w:trHeight w:val="1042"/>
          <w:jc w:val="center"/>
        </w:trPr>
        <w:tc>
          <w:tcPr>
            <w:tcW w:w="146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7C777F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7A532961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636773D5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Logs</w:t>
            </w: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2D3AD7D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WHW: Logs, Prop of Logs</w:t>
            </w:r>
          </w:p>
          <w:p w14:paraId="5DB3589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Log Apps</w:t>
            </w: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45AA44C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WHW: </w:t>
            </w:r>
            <w:proofErr w:type="spellStart"/>
            <w:r>
              <w:rPr>
                <w:sz w:val="18"/>
                <w:szCs w:val="18"/>
              </w:rPr>
              <w:t>Exp&amp;Log</w:t>
            </w:r>
            <w:proofErr w:type="spellEnd"/>
            <w:r>
              <w:rPr>
                <w:sz w:val="18"/>
                <w:szCs w:val="18"/>
              </w:rPr>
              <w:t xml:space="preserve"> Apps</w:t>
            </w:r>
          </w:p>
          <w:p w14:paraId="645DD2B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7E69D83F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ALEKS: </w:t>
            </w:r>
            <w:proofErr w:type="spellStart"/>
            <w:r>
              <w:rPr>
                <w:sz w:val="18"/>
                <w:szCs w:val="18"/>
              </w:rPr>
              <w:t>Mech</w:t>
            </w:r>
            <w:proofErr w:type="spellEnd"/>
            <w:r>
              <w:rPr>
                <w:sz w:val="18"/>
                <w:szCs w:val="18"/>
              </w:rPr>
              <w:t xml:space="preserve"> 3</w:t>
            </w:r>
          </w:p>
        </w:tc>
        <w:tc>
          <w:tcPr>
            <w:tcW w:w="147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D99EF4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7E7E71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70C59F99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688895A8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ALEKS: Final Review</w:t>
            </w: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AE24F95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713E324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555ADA76" w14:textId="77777777" w:rsidTr="00972DEC">
        <w:trPr>
          <w:trHeight w:val="385"/>
          <w:jc w:val="center"/>
        </w:trPr>
        <w:tc>
          <w:tcPr>
            <w:tcW w:w="146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089466B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D5F7653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24B26F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47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821CEC2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405AED6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91110B9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EBB5FE6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972DEC" w14:paraId="06E15113" w14:textId="77777777" w:rsidTr="00972DEC">
        <w:trPr>
          <w:trHeight w:val="1042"/>
          <w:jc w:val="center"/>
        </w:trPr>
        <w:tc>
          <w:tcPr>
            <w:tcW w:w="146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97BCDE4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D96625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D46A9F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AF47D0C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6DEDE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44DA29F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647B7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18AFE7BC" w14:textId="77777777" w:rsidTr="00972DEC">
        <w:trPr>
          <w:trHeight w:val="385"/>
          <w:jc w:val="center"/>
        </w:trPr>
        <w:tc>
          <w:tcPr>
            <w:tcW w:w="146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CEFF0A7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BEFFA7A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06902EB" w14:textId="77777777" w:rsidR="00C42B7E" w:rsidRDefault="00972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47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7A1E11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8450299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A81A038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9EC48C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72DEC" w14:paraId="489D41F4" w14:textId="77777777" w:rsidTr="00972DEC">
        <w:trPr>
          <w:trHeight w:val="987"/>
          <w:jc w:val="center"/>
        </w:trPr>
        <w:tc>
          <w:tcPr>
            <w:tcW w:w="146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F59E60C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6DB3087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1E18089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30CEB47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1AABEAA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E613842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B804CE" w14:textId="77777777" w:rsidR="00C42B7E" w:rsidRDefault="00C42B7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53F815CA" w14:textId="77777777" w:rsidR="00C42B7E" w:rsidRDefault="00C42B7E">
      <w:pPr>
        <w:pStyle w:val="normal0"/>
        <w:rPr>
          <w:sz w:val="18"/>
          <w:szCs w:val="18"/>
        </w:rPr>
      </w:pPr>
    </w:p>
    <w:sectPr w:rsidR="00C42B7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2B7E"/>
    <w:rsid w:val="001F169F"/>
    <w:rsid w:val="00285556"/>
    <w:rsid w:val="00972DEC"/>
    <w:rsid w:val="00C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63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D0D0D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outlineLvl w:val="0"/>
    </w:pPr>
    <w:rPr>
      <w:b/>
      <w:color w:val="404040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b/>
      <w:color w:val="404040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D0D0D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outlineLvl w:val="0"/>
    </w:pPr>
    <w:rPr>
      <w:b/>
      <w:color w:val="404040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b/>
      <w:color w:val="404040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Macintosh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Taryn Laird</cp:lastModifiedBy>
  <cp:revision>3</cp:revision>
  <cp:lastPrinted>2018-06-07T04:28:00Z</cp:lastPrinted>
  <dcterms:created xsi:type="dcterms:W3CDTF">2018-06-07T04:28:00Z</dcterms:created>
  <dcterms:modified xsi:type="dcterms:W3CDTF">2018-06-07T04:30:00Z</dcterms:modified>
</cp:coreProperties>
</file>