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259E" w14:textId="03A405B6" w:rsidR="00740DA3" w:rsidRPr="00BC6AA2" w:rsidRDefault="00A749B6" w:rsidP="00740DA3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Blink Without Delay</w:t>
      </w:r>
    </w:p>
    <w:p w14:paraId="4022F8D6" w14:textId="77777777" w:rsidR="00740DA3" w:rsidRDefault="00740DA3" w:rsidP="00740DA3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Assignment:</w:t>
      </w:r>
    </w:p>
    <w:p w14:paraId="18B10CCD" w14:textId="23A65223" w:rsidR="00740DA3" w:rsidRDefault="00740DA3" w:rsidP="00740D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we wrote code for our Arduino Hardware (ESP32) and </w:t>
      </w:r>
      <w:r>
        <w:rPr>
          <w:rFonts w:ascii="Times New Roman" w:hAnsi="Times New Roman" w:cs="Times New Roman"/>
        </w:rPr>
        <w:t>used the ‘Blink Without Delay’ functionality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read multiple sensors and outputs.</w:t>
      </w:r>
    </w:p>
    <w:p w14:paraId="5B44CCE4" w14:textId="3F9DAB4C" w:rsidR="00740DA3" w:rsidRDefault="00740DA3" w:rsidP="00740DA3">
      <w:pPr>
        <w:spacing w:line="480" w:lineRule="auto"/>
        <w:rPr>
          <w:rFonts w:ascii="Times New Roman" w:hAnsi="Times New Roman" w:cs="Times New Roman"/>
        </w:rPr>
      </w:pPr>
    </w:p>
    <w:p w14:paraId="79753E69" w14:textId="0DB25C3E" w:rsidR="00740DA3" w:rsidRDefault="00740DA3" w:rsidP="00740DA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Interaction Diagram:</w:t>
      </w:r>
    </w:p>
    <w:p w14:paraId="21E83E74" w14:textId="1EC155A2" w:rsidR="00740DA3" w:rsidRPr="00CA0D9E" w:rsidRDefault="00E02663" w:rsidP="00740DA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D9F2FCD" wp14:editId="2DEA209A">
            <wp:simplePos x="0" y="0"/>
            <wp:positionH relativeFrom="column">
              <wp:posOffset>102870</wp:posOffset>
            </wp:positionH>
            <wp:positionV relativeFrom="paragraph">
              <wp:posOffset>14605</wp:posOffset>
            </wp:positionV>
            <wp:extent cx="4998720" cy="5203190"/>
            <wp:effectExtent l="0" t="635" r="4445" b="4445"/>
            <wp:wrapSquare wrapText="bothSides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858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9872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A8CD" w14:textId="2626141D" w:rsidR="00740DA3" w:rsidRDefault="00740DA3" w:rsidP="00740DA3">
      <w:pPr>
        <w:spacing w:line="480" w:lineRule="auto"/>
        <w:rPr>
          <w:rFonts w:ascii="Times New Roman" w:hAnsi="Times New Roman" w:cs="Times New Roman"/>
        </w:rPr>
      </w:pPr>
    </w:p>
    <w:p w14:paraId="4548B74F" w14:textId="67830960" w:rsidR="00740DA3" w:rsidRPr="00BD55FD" w:rsidRDefault="00740DA3" w:rsidP="00740DA3">
      <w:pPr>
        <w:rPr>
          <w:rFonts w:ascii="Times New Roman" w:hAnsi="Times New Roman" w:cs="Times New Roman"/>
        </w:rPr>
      </w:pPr>
    </w:p>
    <w:p w14:paraId="11AD2EB0" w14:textId="4690F489" w:rsidR="00740DA3" w:rsidRPr="00BD55FD" w:rsidRDefault="00740DA3" w:rsidP="00740DA3">
      <w:pPr>
        <w:rPr>
          <w:rFonts w:ascii="Times New Roman" w:hAnsi="Times New Roman" w:cs="Times New Roman"/>
        </w:rPr>
      </w:pPr>
    </w:p>
    <w:p w14:paraId="3BE4D960" w14:textId="54010ABE" w:rsidR="00740DA3" w:rsidRPr="00BD55FD" w:rsidRDefault="00740DA3" w:rsidP="00740DA3">
      <w:pPr>
        <w:rPr>
          <w:rFonts w:ascii="Times New Roman" w:hAnsi="Times New Roman" w:cs="Times New Roman"/>
        </w:rPr>
      </w:pPr>
    </w:p>
    <w:p w14:paraId="5573FDA2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5DD60DCF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77DCB5DB" w14:textId="2E60BD21" w:rsidR="00740DA3" w:rsidRPr="00BD55FD" w:rsidRDefault="00740DA3" w:rsidP="00740DA3">
      <w:pPr>
        <w:rPr>
          <w:rFonts w:ascii="Times New Roman" w:hAnsi="Times New Roman" w:cs="Times New Roman"/>
        </w:rPr>
      </w:pPr>
    </w:p>
    <w:p w14:paraId="693995D5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6135EF35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6D26B47E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00E749BA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4404131A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6B5D9E91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019908FB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66FA32AA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2776876A" w14:textId="77777777" w:rsidR="00740DA3" w:rsidRPr="00BD55FD" w:rsidRDefault="00740DA3" w:rsidP="00740DA3">
      <w:pPr>
        <w:rPr>
          <w:rFonts w:ascii="Times New Roman" w:hAnsi="Times New Roman" w:cs="Times New Roman"/>
        </w:rPr>
      </w:pPr>
    </w:p>
    <w:p w14:paraId="0935C2C8" w14:textId="5A5FE2DB" w:rsidR="00740DA3" w:rsidRPr="00BD55FD" w:rsidRDefault="00740DA3" w:rsidP="00740DA3">
      <w:pPr>
        <w:rPr>
          <w:rFonts w:ascii="Times New Roman" w:hAnsi="Times New Roman" w:cs="Times New Roman"/>
        </w:rPr>
      </w:pPr>
    </w:p>
    <w:p w14:paraId="6E7E1AE4" w14:textId="77777777" w:rsidR="00740DA3" w:rsidRDefault="00740DA3" w:rsidP="00740DA3">
      <w:pPr>
        <w:rPr>
          <w:rFonts w:ascii="Times New Roman" w:hAnsi="Times New Roman" w:cs="Times New Roman"/>
        </w:rPr>
      </w:pPr>
    </w:p>
    <w:p w14:paraId="6EDF2CBF" w14:textId="77777777" w:rsidR="00E02663" w:rsidRDefault="00E02663" w:rsidP="00740DA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A24B1F4" w14:textId="77777777" w:rsidR="00E02663" w:rsidRDefault="00E02663" w:rsidP="00740DA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2B8ACD" w14:textId="77777777" w:rsidR="00E02663" w:rsidRDefault="00E02663" w:rsidP="00740DA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AFAAF1D" w14:textId="77777777" w:rsidR="00E02663" w:rsidRDefault="00E02663" w:rsidP="00740DA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DA8B6B" w14:textId="1D78B669" w:rsidR="00740DA3" w:rsidRDefault="00740DA3" w:rsidP="00740DA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Reflection:</w:t>
      </w:r>
    </w:p>
    <w:p w14:paraId="39238BF8" w14:textId="01E515B9" w:rsidR="00740DA3" w:rsidRPr="00BD55FD" w:rsidRDefault="00740DA3" w:rsidP="0090590B">
      <w:pPr>
        <w:spacing w:line="480" w:lineRule="auto"/>
        <w:rPr>
          <w:rFonts w:ascii="Times New Roman" w:hAnsi="Times New Roman" w:cs="Times New Roman"/>
        </w:rPr>
      </w:pPr>
      <w:r w:rsidRPr="0090590B">
        <w:rPr>
          <w:rFonts w:ascii="Times New Roman" w:hAnsi="Times New Roman" w:cs="Times New Roman"/>
        </w:rPr>
        <w:t xml:space="preserve">I found this weekly assignment to be </w:t>
      </w:r>
      <w:r w:rsidR="00E86EB9" w:rsidRPr="0090590B">
        <w:rPr>
          <w:rFonts w:ascii="Times New Roman" w:hAnsi="Times New Roman" w:cs="Times New Roman"/>
        </w:rPr>
        <w:t xml:space="preserve">both </w:t>
      </w:r>
      <w:r w:rsidRPr="0090590B">
        <w:rPr>
          <w:rFonts w:ascii="Times New Roman" w:hAnsi="Times New Roman" w:cs="Times New Roman"/>
        </w:rPr>
        <w:t>interesting a</w:t>
      </w:r>
      <w:r w:rsidR="00E86EB9" w:rsidRPr="0090590B">
        <w:rPr>
          <w:rFonts w:ascii="Times New Roman" w:hAnsi="Times New Roman" w:cs="Times New Roman"/>
        </w:rPr>
        <w:t xml:space="preserve">nd challenging to implement the </w:t>
      </w:r>
      <w:proofErr w:type="spellStart"/>
      <w:r w:rsidR="00E86EB9" w:rsidRPr="0090590B">
        <w:rPr>
          <w:rFonts w:ascii="Times New Roman" w:hAnsi="Times New Roman" w:cs="Times New Roman"/>
        </w:rPr>
        <w:t>Arudin</w:t>
      </w:r>
      <w:r w:rsidR="0090590B" w:rsidRPr="0090590B">
        <w:rPr>
          <w:rFonts w:ascii="Times New Roman" w:hAnsi="Times New Roman" w:cs="Times New Roman"/>
        </w:rPr>
        <w:t>o</w:t>
      </w:r>
      <w:proofErr w:type="spellEnd"/>
      <w:r w:rsidR="0090590B" w:rsidRPr="0090590B">
        <w:rPr>
          <w:rFonts w:ascii="Times New Roman" w:hAnsi="Times New Roman" w:cs="Times New Roman"/>
        </w:rPr>
        <w:t xml:space="preserve"> </w:t>
      </w:r>
      <w:r w:rsidR="00E86EB9" w:rsidRPr="0090590B">
        <w:rPr>
          <w:rFonts w:ascii="Times New Roman" w:hAnsi="Times New Roman" w:cs="Times New Roman"/>
        </w:rPr>
        <w:t>functionalities into my code, and for my state machine to run smoothly.</w:t>
      </w:r>
      <w:r w:rsidRPr="0090590B">
        <w:rPr>
          <w:rFonts w:ascii="Times New Roman" w:hAnsi="Times New Roman" w:cs="Times New Roman"/>
        </w:rPr>
        <w:t xml:space="preserve"> I</w:t>
      </w:r>
      <w:r w:rsidR="00E86EB9" w:rsidRPr="0090590B">
        <w:rPr>
          <w:rFonts w:ascii="Times New Roman" w:hAnsi="Times New Roman" w:cs="Times New Roman"/>
        </w:rPr>
        <w:t xml:space="preserve"> do feel more confident using Arduino and creating electrical patterns, hardware and using the ESP32.</w:t>
      </w:r>
      <w:r>
        <w:rPr>
          <w:rFonts w:ascii="Times New Roman" w:hAnsi="Times New Roman" w:cs="Times New Roman"/>
        </w:rPr>
        <w:t xml:space="preserve"> </w:t>
      </w:r>
      <w:r w:rsidR="00E86EB9">
        <w:rPr>
          <w:rFonts w:ascii="Times New Roman" w:hAnsi="Times New Roman" w:cs="Times New Roman"/>
        </w:rPr>
        <w:t xml:space="preserve">For this project to work, I had to make sure that my </w:t>
      </w:r>
      <w:r w:rsidR="00456A67">
        <w:rPr>
          <w:rFonts w:ascii="Times New Roman" w:hAnsi="Times New Roman" w:cs="Times New Roman"/>
        </w:rPr>
        <w:t>cables were connected to the right ports, and make sure there were no errors in the code, in order for the light to blink.</w:t>
      </w:r>
    </w:p>
    <w:p w14:paraId="68611E60" w14:textId="77777777" w:rsidR="00740DA3" w:rsidRDefault="00740DA3"/>
    <w:sectPr w:rsidR="00740DA3" w:rsidSect="00E872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683C8" w14:textId="77777777" w:rsidR="003B091F" w:rsidRDefault="003B091F" w:rsidP="00740DA3">
      <w:r>
        <w:separator/>
      </w:r>
    </w:p>
  </w:endnote>
  <w:endnote w:type="continuationSeparator" w:id="0">
    <w:p w14:paraId="65E015AE" w14:textId="77777777" w:rsidR="003B091F" w:rsidRDefault="003B091F" w:rsidP="0074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50EA0" w14:textId="77777777" w:rsidR="003B091F" w:rsidRDefault="003B091F" w:rsidP="00740DA3">
      <w:r>
        <w:separator/>
      </w:r>
    </w:p>
  </w:footnote>
  <w:footnote w:type="continuationSeparator" w:id="0">
    <w:p w14:paraId="5EF865A7" w14:textId="77777777" w:rsidR="003B091F" w:rsidRDefault="003B091F" w:rsidP="00740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D7068" w14:textId="77777777" w:rsidR="000A613D" w:rsidRPr="00DF2CB4" w:rsidRDefault="003B091F" w:rsidP="000A613D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 xml:space="preserve">Taylor </w:t>
    </w:r>
  </w:p>
  <w:p w14:paraId="41EE1A9A" w14:textId="77777777" w:rsidR="000A613D" w:rsidRPr="00DF2CB4" w:rsidRDefault="003B091F" w:rsidP="000A613D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>ART385</w:t>
    </w:r>
  </w:p>
  <w:p w14:paraId="667F5119" w14:textId="5722BA92" w:rsidR="000A613D" w:rsidRPr="00DF2CB4" w:rsidRDefault="003B091F" w:rsidP="000A613D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Week </w:t>
    </w:r>
    <w:r w:rsidR="00740DA3">
      <w:rPr>
        <w:rFonts w:ascii="Times New Roman" w:hAnsi="Times New Roman" w:cs="Times New Roman"/>
      </w:rPr>
      <w:t>7</w:t>
    </w:r>
    <w:r>
      <w:rPr>
        <w:rFonts w:ascii="Times New Roman" w:hAnsi="Times New Roman" w:cs="Times New Roman"/>
      </w:rPr>
      <w:t xml:space="preserve">: </w:t>
    </w:r>
    <w:r w:rsidR="00740DA3">
      <w:rPr>
        <w:rFonts w:ascii="Times New Roman" w:hAnsi="Times New Roman" w:cs="Times New Roman"/>
      </w:rPr>
      <w:t>Blink Without Delay</w:t>
    </w:r>
  </w:p>
  <w:p w14:paraId="3D570D0A" w14:textId="5DB076E5" w:rsidR="000A613D" w:rsidRPr="000A613D" w:rsidRDefault="003B091F" w:rsidP="000A613D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March </w:t>
    </w:r>
    <w:r w:rsidR="00E86EB9">
      <w:rPr>
        <w:rFonts w:ascii="Times New Roman" w:hAnsi="Times New Roman" w:cs="Times New Roman"/>
      </w:rPr>
      <w:t>31</w:t>
    </w:r>
    <w:r w:rsidRPr="000A613D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>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A3"/>
    <w:rsid w:val="003B091F"/>
    <w:rsid w:val="00456A67"/>
    <w:rsid w:val="00696DDD"/>
    <w:rsid w:val="00740DA3"/>
    <w:rsid w:val="00843F3A"/>
    <w:rsid w:val="0090590B"/>
    <w:rsid w:val="00A749B6"/>
    <w:rsid w:val="00E02663"/>
    <w:rsid w:val="00E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3E17"/>
  <w15:chartTrackingRefBased/>
  <w15:docId w15:val="{32E7AD23-73D1-2244-A5F2-69E3C982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DA3"/>
  </w:style>
  <w:style w:type="paragraph" w:styleId="Footer">
    <w:name w:val="footer"/>
    <w:basedOn w:val="Normal"/>
    <w:link w:val="FooterChar"/>
    <w:uiPriority w:val="99"/>
    <w:unhideWhenUsed/>
    <w:rsid w:val="00740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taylormalligan@gmail.com</dc:creator>
  <cp:keywords/>
  <dc:description/>
  <cp:lastModifiedBy>taylormalligan@gmail.com</cp:lastModifiedBy>
  <cp:revision>5</cp:revision>
  <dcterms:created xsi:type="dcterms:W3CDTF">2020-03-30T08:39:00Z</dcterms:created>
  <dcterms:modified xsi:type="dcterms:W3CDTF">2020-03-31T09:00:00Z</dcterms:modified>
</cp:coreProperties>
</file>