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E9DB5" w14:textId="6241BAC7" w:rsidR="00FC5921" w:rsidRDefault="00530B6C">
      <w:r>
        <w:t>GIT Installation Setup</w:t>
      </w:r>
    </w:p>
    <w:p w14:paraId="4520F049" w14:textId="10127369" w:rsidR="00E36C15" w:rsidRDefault="00E36C15" w:rsidP="00A622A1">
      <w:pPr>
        <w:jc w:val="center"/>
      </w:pPr>
      <w:r w:rsidRPr="00E36C15">
        <w:rPr>
          <w:noProof/>
        </w:rPr>
        <w:drawing>
          <wp:inline distT="0" distB="0" distL="0" distR="0" wp14:anchorId="2E7F5B4C" wp14:editId="7EB597D7">
            <wp:extent cx="3535680" cy="2922911"/>
            <wp:effectExtent l="0" t="0" r="762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9" cy="292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400F" w14:textId="6C9E7310" w:rsidR="00E36C15" w:rsidRDefault="00E36C15"/>
    <w:p w14:paraId="15B11125" w14:textId="1A5E8C3E" w:rsidR="00E36C15" w:rsidRDefault="00E36C15" w:rsidP="00A622A1">
      <w:pPr>
        <w:jc w:val="center"/>
      </w:pPr>
      <w:r w:rsidRPr="00E36C15">
        <w:rPr>
          <w:noProof/>
        </w:rPr>
        <w:drawing>
          <wp:inline distT="0" distB="0" distL="0" distR="0" wp14:anchorId="3836DAE6" wp14:editId="42087B22">
            <wp:extent cx="3563694" cy="2971799"/>
            <wp:effectExtent l="0" t="0" r="0" b="63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5173" cy="298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D91F" w14:textId="77777777" w:rsidR="00FC5921" w:rsidRDefault="00FC5921"/>
    <w:p w14:paraId="03BFF390" w14:textId="75EF99F3" w:rsidR="00FC5921" w:rsidRDefault="00FC5921"/>
    <w:p w14:paraId="03F1F9CA" w14:textId="75086D42" w:rsidR="00FC5921" w:rsidRDefault="00FC5921"/>
    <w:p w14:paraId="31C5C2E8" w14:textId="7EE8DB25" w:rsidR="00FC5921" w:rsidRDefault="00FC5921"/>
    <w:p w14:paraId="462C2189" w14:textId="6BFE2D05" w:rsidR="00FC5921" w:rsidRPr="009519F7" w:rsidRDefault="00FC5921" w:rsidP="00FC5921">
      <w:pPr>
        <w:pStyle w:val="ListParagraph"/>
        <w:numPr>
          <w:ilvl w:val="0"/>
          <w:numId w:val="1"/>
        </w:numPr>
      </w:pPr>
      <w:r w:rsidRPr="00A622A1">
        <w:rPr>
          <w:b/>
          <w:bCs/>
        </w:rPr>
        <w:t>Select Components</w:t>
      </w:r>
      <w:r>
        <w:t xml:space="preserve"> Make sure you leave turned on the </w:t>
      </w:r>
      <w:proofErr w:type="gramStart"/>
      <w:r>
        <w:t>check-box</w:t>
      </w:r>
      <w:proofErr w:type="gramEnd"/>
      <w:r>
        <w:t xml:space="preserve"> to install </w:t>
      </w:r>
      <w:r w:rsidRPr="009519F7">
        <w:rPr>
          <w:highlight w:val="yellow"/>
        </w:rPr>
        <w:t>Git LFS (Large File Support)</w:t>
      </w:r>
      <w:r w:rsidRPr="009519F7">
        <w:t>.</w:t>
      </w:r>
    </w:p>
    <w:p w14:paraId="29E331D2" w14:textId="6A9952DA" w:rsidR="00B35A8D" w:rsidRDefault="00E36C15" w:rsidP="00A622A1">
      <w:pPr>
        <w:jc w:val="center"/>
      </w:pPr>
      <w:r w:rsidRPr="00E36C15">
        <w:rPr>
          <w:noProof/>
        </w:rPr>
        <w:lastRenderedPageBreak/>
        <w:drawing>
          <wp:inline distT="0" distB="0" distL="0" distR="0" wp14:anchorId="1706F728" wp14:editId="6129C671">
            <wp:extent cx="3657600" cy="304271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337" cy="304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782C" w14:textId="77777777" w:rsidR="00FC5921" w:rsidRDefault="00FC5921"/>
    <w:p w14:paraId="4106E9E2" w14:textId="59FC0E3C" w:rsidR="00E36C15" w:rsidRDefault="00E36C15" w:rsidP="00A622A1">
      <w:pPr>
        <w:jc w:val="center"/>
      </w:pPr>
      <w:r w:rsidRPr="00E36C15">
        <w:rPr>
          <w:noProof/>
        </w:rPr>
        <w:drawing>
          <wp:inline distT="0" distB="0" distL="0" distR="0" wp14:anchorId="03905297" wp14:editId="700DBC41">
            <wp:extent cx="3797226" cy="3177540"/>
            <wp:effectExtent l="0" t="0" r="0" b="381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5098" cy="31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011E" w14:textId="6226B643" w:rsidR="00A622A1" w:rsidRDefault="00A622A1" w:rsidP="00A622A1">
      <w:pPr>
        <w:jc w:val="center"/>
      </w:pPr>
    </w:p>
    <w:p w14:paraId="022B046E" w14:textId="77777777" w:rsidR="00A622A1" w:rsidRDefault="00A622A1" w:rsidP="00A622A1">
      <w:pPr>
        <w:jc w:val="center"/>
      </w:pPr>
    </w:p>
    <w:p w14:paraId="0DC33381" w14:textId="149B9483" w:rsidR="00E36C15" w:rsidRDefault="00E36C15"/>
    <w:p w14:paraId="68A0F7B4" w14:textId="024BB2E0" w:rsidR="00CE5987" w:rsidRDefault="00CE5987"/>
    <w:p w14:paraId="54AE0CBC" w14:textId="77777777" w:rsidR="00CE5987" w:rsidRDefault="00CE5987" w:rsidP="00CE5987">
      <w:pPr>
        <w:pStyle w:val="ListParagraph"/>
        <w:numPr>
          <w:ilvl w:val="0"/>
          <w:numId w:val="1"/>
        </w:numPr>
      </w:pPr>
      <w:r w:rsidRPr="00A622A1">
        <w:rPr>
          <w:b/>
          <w:bCs/>
        </w:rPr>
        <w:lastRenderedPageBreak/>
        <w:t>Choosing the default editor used by Git</w:t>
      </w:r>
      <w:r>
        <w:t xml:space="preserve"> I recommend that you install </w:t>
      </w:r>
      <w:r w:rsidRPr="00EB461C">
        <w:rPr>
          <w:highlight w:val="yellow"/>
        </w:rPr>
        <w:t>Notepad++</w:t>
      </w:r>
      <w:r>
        <w:t xml:space="preserve"> first, and during the initial installation of Git, select that as the </w:t>
      </w:r>
      <w:r w:rsidRPr="00EB461C">
        <w:rPr>
          <w:highlight w:val="yellow"/>
        </w:rPr>
        <w:t>default editor.</w:t>
      </w:r>
    </w:p>
    <w:p w14:paraId="2D19DFDE" w14:textId="77777777" w:rsidR="00CE5987" w:rsidRDefault="00CE5987"/>
    <w:p w14:paraId="2F9D255B" w14:textId="26BE2BBF" w:rsidR="00E36C15" w:rsidRDefault="00E36C15" w:rsidP="00A622A1">
      <w:pPr>
        <w:jc w:val="center"/>
      </w:pPr>
      <w:r w:rsidRPr="00E36C15">
        <w:rPr>
          <w:noProof/>
        </w:rPr>
        <w:drawing>
          <wp:inline distT="0" distB="0" distL="0" distR="0" wp14:anchorId="56FFA7F1" wp14:editId="15248626">
            <wp:extent cx="4110658" cy="3398520"/>
            <wp:effectExtent l="0" t="0" r="444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132" cy="340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7969" w14:textId="7FBA3A66" w:rsidR="00CE5987" w:rsidRDefault="00CE5987" w:rsidP="00CE5987">
      <w:pPr>
        <w:pStyle w:val="ListParagraph"/>
        <w:numPr>
          <w:ilvl w:val="0"/>
          <w:numId w:val="1"/>
        </w:numPr>
      </w:pPr>
      <w:r w:rsidRPr="00A622A1">
        <w:rPr>
          <w:b/>
          <w:bCs/>
        </w:rPr>
        <w:t>Adjusting the name of the initial branch</w:t>
      </w:r>
      <w:r>
        <w:t xml:space="preserve"> in new repositories </w:t>
      </w:r>
      <w:r w:rsidRPr="00A546DB">
        <w:rPr>
          <w:highlight w:val="yellow"/>
        </w:rPr>
        <w:t xml:space="preserve">Override the default branch name for new </w:t>
      </w:r>
      <w:proofErr w:type="gramStart"/>
      <w:r w:rsidRPr="00A546DB">
        <w:rPr>
          <w:highlight w:val="yellow"/>
        </w:rPr>
        <w:t>repositories</w:t>
      </w:r>
      <w:r>
        <w:t>, and</w:t>
      </w:r>
      <w:proofErr w:type="gramEnd"/>
      <w:r>
        <w:t xml:space="preserve"> </w:t>
      </w:r>
      <w:r w:rsidRPr="00EB461C">
        <w:rPr>
          <w:highlight w:val="yellow"/>
        </w:rPr>
        <w:t>set that to main</w:t>
      </w:r>
      <w:r>
        <w:t xml:space="preserve"> (this is what we are using for the Flux repositories).</w:t>
      </w:r>
    </w:p>
    <w:p w14:paraId="5DA8B9BF" w14:textId="2CEAA9A8" w:rsidR="00E36C15" w:rsidRDefault="00E36C15"/>
    <w:p w14:paraId="417B60A2" w14:textId="5836B217" w:rsidR="00E36C15" w:rsidRDefault="00E36C15" w:rsidP="00A622A1">
      <w:pPr>
        <w:jc w:val="center"/>
      </w:pPr>
      <w:r w:rsidRPr="00E36C15">
        <w:rPr>
          <w:noProof/>
        </w:rPr>
        <w:drawing>
          <wp:inline distT="0" distB="0" distL="0" distR="0" wp14:anchorId="241D507E" wp14:editId="5EE62BB1">
            <wp:extent cx="3673346" cy="3063239"/>
            <wp:effectExtent l="0" t="0" r="3810" b="444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1582" cy="307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F273" w14:textId="2B3ECCD2" w:rsidR="00E36C15" w:rsidRDefault="00E36C15" w:rsidP="00A622A1">
      <w:pPr>
        <w:jc w:val="center"/>
      </w:pPr>
      <w:r w:rsidRPr="00E36C15">
        <w:rPr>
          <w:noProof/>
        </w:rPr>
        <w:lastRenderedPageBreak/>
        <w:drawing>
          <wp:inline distT="0" distB="0" distL="0" distR="0" wp14:anchorId="2F36E7FB" wp14:editId="3499319A">
            <wp:extent cx="4148872" cy="3421380"/>
            <wp:effectExtent l="0" t="0" r="4445" b="762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0718" cy="342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7087" w14:textId="77777777" w:rsidR="00CE5987" w:rsidRDefault="00CE5987"/>
    <w:p w14:paraId="0E009CB8" w14:textId="0CD64F03" w:rsidR="00E36C15" w:rsidRDefault="00E36C15" w:rsidP="00A622A1">
      <w:pPr>
        <w:jc w:val="center"/>
      </w:pPr>
      <w:r w:rsidRPr="00E36C15">
        <w:rPr>
          <w:noProof/>
        </w:rPr>
        <w:drawing>
          <wp:inline distT="0" distB="0" distL="0" distR="0" wp14:anchorId="10BED871" wp14:editId="6C44ECD6">
            <wp:extent cx="4164792" cy="3444240"/>
            <wp:effectExtent l="0" t="0" r="762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6957" cy="344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EDA6" w14:textId="1E307CCB" w:rsidR="00E36C15" w:rsidRDefault="00E36C15" w:rsidP="00A622A1">
      <w:pPr>
        <w:jc w:val="center"/>
      </w:pPr>
      <w:r w:rsidRPr="00E36C15">
        <w:rPr>
          <w:noProof/>
        </w:rPr>
        <w:lastRenderedPageBreak/>
        <w:drawing>
          <wp:inline distT="0" distB="0" distL="0" distR="0" wp14:anchorId="3368B7E3" wp14:editId="6B821493">
            <wp:extent cx="3901440" cy="3253449"/>
            <wp:effectExtent l="0" t="0" r="3810" b="444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6808" cy="3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4B24" w14:textId="41CA529C" w:rsidR="00CE5987" w:rsidRDefault="00CE5987" w:rsidP="00CE5987">
      <w:pPr>
        <w:pStyle w:val="ListParagraph"/>
        <w:numPr>
          <w:ilvl w:val="0"/>
          <w:numId w:val="1"/>
        </w:numPr>
      </w:pPr>
      <w:r w:rsidRPr="00A622A1">
        <w:rPr>
          <w:b/>
          <w:bCs/>
        </w:rPr>
        <w:t>Configuring the line ending conversions</w:t>
      </w:r>
      <w:r>
        <w:t xml:space="preserve"> Make sure to select </w:t>
      </w:r>
      <w:r w:rsidRPr="00EB461C">
        <w:rPr>
          <w:highlight w:val="yellow"/>
        </w:rPr>
        <w:t>Checkout as-is, commit as-is</w:t>
      </w:r>
      <w:r>
        <w:t>. In short, we don’t want any LF to CRLF conversions or vice versa. We have a lot of text and HTML files in our test-data set that use Unix style endings and this conversion will cause tests to fail.</w:t>
      </w:r>
    </w:p>
    <w:p w14:paraId="0E02CF16" w14:textId="1CCF467A" w:rsidR="00E36C15" w:rsidRDefault="00E36C15"/>
    <w:p w14:paraId="56CF74BC" w14:textId="0BA9BD57" w:rsidR="00E36C15" w:rsidRDefault="00E36C15" w:rsidP="00A622A1">
      <w:pPr>
        <w:jc w:val="center"/>
      </w:pPr>
      <w:r w:rsidRPr="00E36C15">
        <w:rPr>
          <w:noProof/>
        </w:rPr>
        <w:drawing>
          <wp:inline distT="0" distB="0" distL="0" distR="0" wp14:anchorId="34AEC80E" wp14:editId="303D826D">
            <wp:extent cx="4397121" cy="3673158"/>
            <wp:effectExtent l="0" t="0" r="3810" b="381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5CCB" w14:textId="528C0567" w:rsidR="00FB42A2" w:rsidRDefault="00FB42A2" w:rsidP="00FB42A2">
      <w:pPr>
        <w:pStyle w:val="ListParagraph"/>
        <w:numPr>
          <w:ilvl w:val="0"/>
          <w:numId w:val="1"/>
        </w:numPr>
      </w:pPr>
      <w:r w:rsidRPr="00A622A1">
        <w:rPr>
          <w:b/>
          <w:bCs/>
        </w:rPr>
        <w:lastRenderedPageBreak/>
        <w:t>Configuring the terminal emulator</w:t>
      </w:r>
      <w:r>
        <w:t xml:space="preserve"> to use with Git Bash I found it simpler to </w:t>
      </w:r>
      <w:r w:rsidRPr="00EB461C">
        <w:rPr>
          <w:highlight w:val="yellow"/>
        </w:rPr>
        <w:t>use Windows’ default</w:t>
      </w:r>
      <w:r>
        <w:t xml:space="preserve"> console window than to use </w:t>
      </w:r>
      <w:proofErr w:type="spellStart"/>
      <w:r>
        <w:t>MinTTY</w:t>
      </w:r>
      <w:proofErr w:type="spellEnd"/>
      <w:r>
        <w:t>.</w:t>
      </w:r>
    </w:p>
    <w:p w14:paraId="0D75E7B6" w14:textId="46571E34" w:rsidR="00E36C15" w:rsidRDefault="00E36C15" w:rsidP="00A622A1">
      <w:pPr>
        <w:jc w:val="center"/>
      </w:pPr>
      <w:r w:rsidRPr="00E36C15">
        <w:rPr>
          <w:noProof/>
        </w:rPr>
        <w:drawing>
          <wp:inline distT="0" distB="0" distL="0" distR="0" wp14:anchorId="75181C08" wp14:editId="2EA74B3F">
            <wp:extent cx="3939540" cy="3289790"/>
            <wp:effectExtent l="0" t="0" r="3810" b="635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5303" cy="329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0697" w14:textId="05C36132" w:rsidR="00CA19F7" w:rsidRDefault="00FB42A2" w:rsidP="00CA19F7">
      <w:pPr>
        <w:pStyle w:val="ListParagraph"/>
        <w:numPr>
          <w:ilvl w:val="0"/>
          <w:numId w:val="1"/>
        </w:numPr>
      </w:pPr>
      <w:r w:rsidRPr="00A622A1">
        <w:rPr>
          <w:b/>
          <w:bCs/>
        </w:rPr>
        <w:t xml:space="preserve">Choose the default behavior </w:t>
      </w:r>
      <w:r>
        <w:t xml:space="preserve">of "git pull" Make sure to select </w:t>
      </w:r>
      <w:r w:rsidRPr="00EB461C">
        <w:rPr>
          <w:highlight w:val="yellow"/>
        </w:rPr>
        <w:t>Only ever fast-forward</w:t>
      </w:r>
      <w:r>
        <w:t xml:space="preserve">. This is especially important for folks like us who are coming over from Mercurial. By default a git pull will do a </w:t>
      </w:r>
      <w:proofErr w:type="gramStart"/>
      <w:r>
        <w:t>merge</w:t>
      </w:r>
      <w:proofErr w:type="gramEnd"/>
      <w:r>
        <w:t xml:space="preserve"> of the incoming commit, and that is usually not what you want unless we can do a fast-forward merge. The equivalent to a hg pull is really a git fetch and then one can do a git merge appropriately. I think this is definitely better than doing silent merges of the non-fast-forward variety.</w:t>
      </w:r>
    </w:p>
    <w:p w14:paraId="3FB5E8A3" w14:textId="33745BD5" w:rsidR="00E36C15" w:rsidRDefault="00E36C15" w:rsidP="00A622A1">
      <w:pPr>
        <w:jc w:val="center"/>
      </w:pPr>
      <w:r w:rsidRPr="00E36C15">
        <w:rPr>
          <w:noProof/>
        </w:rPr>
        <w:drawing>
          <wp:inline distT="0" distB="0" distL="0" distR="0" wp14:anchorId="35D0EC94" wp14:editId="0308E8D4">
            <wp:extent cx="3949769" cy="329946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642" cy="330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DBB7" w14:textId="7AFFE29B" w:rsidR="00CA19F7" w:rsidRDefault="00CA19F7" w:rsidP="00CA19F7">
      <w:pPr>
        <w:pStyle w:val="ListParagraph"/>
        <w:numPr>
          <w:ilvl w:val="0"/>
          <w:numId w:val="1"/>
        </w:numPr>
      </w:pPr>
      <w:r w:rsidRPr="00A622A1">
        <w:rPr>
          <w:b/>
          <w:bCs/>
        </w:rPr>
        <w:lastRenderedPageBreak/>
        <w:t>Choose a credential helper</w:t>
      </w:r>
      <w:r>
        <w:t xml:space="preserve"> Pick the </w:t>
      </w:r>
      <w:r w:rsidRPr="00EB461C">
        <w:rPr>
          <w:highlight w:val="yellow"/>
        </w:rPr>
        <w:t>Git Credential Manager Core</w:t>
      </w:r>
      <w:r>
        <w:t xml:space="preserve"> – this will make it easy to log in just once to </w:t>
      </w:r>
      <w:proofErr w:type="spellStart"/>
      <w:r>
        <w:t>Github</w:t>
      </w:r>
      <w:proofErr w:type="spellEnd"/>
      <w:r>
        <w:t xml:space="preserve"> and you will not keep seeing name and password prompts each time.</w:t>
      </w:r>
    </w:p>
    <w:p w14:paraId="590FD79C" w14:textId="74F6C403" w:rsidR="00E36C15" w:rsidRDefault="00E36C15" w:rsidP="00A622A1">
      <w:pPr>
        <w:jc w:val="center"/>
      </w:pPr>
      <w:r w:rsidRPr="00E36C15">
        <w:rPr>
          <w:noProof/>
        </w:rPr>
        <w:drawing>
          <wp:inline distT="0" distB="0" distL="0" distR="0" wp14:anchorId="1CC4EC1A" wp14:editId="49A25DD6">
            <wp:extent cx="4381880" cy="3673158"/>
            <wp:effectExtent l="0" t="0" r="0" b="381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AF29" w14:textId="04C45C61" w:rsidR="00E36C15" w:rsidRDefault="00E36C15" w:rsidP="00A622A1">
      <w:pPr>
        <w:jc w:val="center"/>
      </w:pPr>
      <w:r w:rsidRPr="00E36C15">
        <w:rPr>
          <w:noProof/>
        </w:rPr>
        <w:drawing>
          <wp:inline distT="0" distB="0" distL="0" distR="0" wp14:anchorId="4A066A37" wp14:editId="73259B51">
            <wp:extent cx="4435224" cy="3657917"/>
            <wp:effectExtent l="0" t="0" r="381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A2B7" w14:textId="5827507F" w:rsidR="00E36C15" w:rsidRDefault="00E36C15"/>
    <w:p w14:paraId="77480874" w14:textId="0F688E42" w:rsidR="00E36C15" w:rsidRDefault="00E36C15" w:rsidP="00A622A1">
      <w:pPr>
        <w:jc w:val="center"/>
      </w:pPr>
      <w:r w:rsidRPr="00E36C15">
        <w:rPr>
          <w:noProof/>
        </w:rPr>
        <w:lastRenderedPageBreak/>
        <w:drawing>
          <wp:inline distT="0" distB="0" distL="0" distR="0" wp14:anchorId="39262DFA" wp14:editId="08BEABE9">
            <wp:extent cx="4359018" cy="3635055"/>
            <wp:effectExtent l="0" t="0" r="3810" b="381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D1DCF"/>
    <w:multiLevelType w:val="hybridMultilevel"/>
    <w:tmpl w:val="5F48A2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787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15"/>
    <w:rsid w:val="00271F2A"/>
    <w:rsid w:val="00530B6C"/>
    <w:rsid w:val="0094306B"/>
    <w:rsid w:val="009519F7"/>
    <w:rsid w:val="00A546DB"/>
    <w:rsid w:val="00A622A1"/>
    <w:rsid w:val="00B35A8D"/>
    <w:rsid w:val="00B837C3"/>
    <w:rsid w:val="00C824FA"/>
    <w:rsid w:val="00C864DB"/>
    <w:rsid w:val="00CA19F7"/>
    <w:rsid w:val="00CE5987"/>
    <w:rsid w:val="00E36C15"/>
    <w:rsid w:val="00E77543"/>
    <w:rsid w:val="00EB461C"/>
    <w:rsid w:val="00FB42A2"/>
    <w:rsid w:val="00FC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5779"/>
  <w15:chartTrackingRefBased/>
  <w15:docId w15:val="{811E2D95-A637-44A2-88C4-BE23CDDE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</dc:creator>
  <cp:keywords/>
  <dc:description/>
  <cp:lastModifiedBy>Prabhakaran S</cp:lastModifiedBy>
  <cp:revision>2</cp:revision>
  <dcterms:created xsi:type="dcterms:W3CDTF">2023-03-16T10:37:00Z</dcterms:created>
  <dcterms:modified xsi:type="dcterms:W3CDTF">2023-03-16T10:37:00Z</dcterms:modified>
</cp:coreProperties>
</file>