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B5" w:rsidRPr="004A0BB5" w:rsidRDefault="004A0BB5" w:rsidP="004A0BB5">
      <w:pPr>
        <w:shd w:val="clear" w:color="auto" w:fill="FFFFFF"/>
        <w:spacing w:after="100" w:afterAutospacing="1" w:line="360" w:lineRule="atLeast"/>
        <w:jc w:val="center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eastAsia="en-IN" w:bidi="mr-IN"/>
        </w:rPr>
      </w:pPr>
      <w:r w:rsidRPr="004A0BB5">
        <w:rPr>
          <w:rFonts w:ascii="Calibri" w:eastAsia="Times New Roman" w:hAnsi="Calibri" w:cs="Times New Roman"/>
          <w:b/>
          <w:bCs/>
          <w:color w:val="800060"/>
          <w:sz w:val="35"/>
          <w:szCs w:val="35"/>
          <w:lang w:eastAsia="en-IN" w:bidi="mr-IN"/>
        </w:rPr>
        <w:t>Daily Time Table</w:t>
      </w:r>
    </w:p>
    <w:tbl>
      <w:tblPr>
        <w:tblW w:w="83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57"/>
        <w:gridCol w:w="4828"/>
      </w:tblGrid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5.30 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- Wake Up</w:t>
            </w:r>
          </w:p>
        </w:tc>
      </w:tr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6.00 am to 7.00 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- Exercise</w:t>
            </w:r>
          </w:p>
        </w:tc>
      </w:tr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7.00 am to 8.00 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Getting Ready</w:t>
            </w:r>
          </w:p>
        </w:tc>
      </w:tr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 8.00 am to 8.20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- Break Fast</w:t>
            </w:r>
          </w:p>
        </w:tc>
      </w:tr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8.30 am to 1.00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- College Schedule</w:t>
            </w:r>
          </w:p>
        </w:tc>
      </w:tr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1.00 pm to 2.15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- Lunch Break &amp; Rest</w:t>
            </w:r>
          </w:p>
        </w:tc>
      </w:tr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2.15 pm to 5.30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- Entrance Exam Preparation</w:t>
            </w:r>
          </w:p>
        </w:tc>
      </w:tr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5.30 pm to 6.15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- Short Break</w:t>
            </w:r>
          </w:p>
        </w:tc>
      </w:tr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6.15 pm to 8.00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- Doubt Clearance Session</w:t>
            </w:r>
          </w:p>
        </w:tc>
      </w:tr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8.00 pm to 9.15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- Dinner Break</w:t>
            </w:r>
          </w:p>
        </w:tc>
      </w:tr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9.30 pm to 10.30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 Self Study</w:t>
            </w:r>
          </w:p>
        </w:tc>
      </w:tr>
      <w:tr w:rsidR="004A0BB5" w:rsidRPr="004A0BB5" w:rsidTr="004A0BB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10.45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4A0BB5" w:rsidRPr="004A0BB5" w:rsidRDefault="004A0BB5" w:rsidP="004A0BB5">
            <w:pPr>
              <w:spacing w:after="0" w:line="360" w:lineRule="atLeas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</w:pPr>
            <w:r w:rsidRPr="004A0BB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 w:bidi="mr-IN"/>
              </w:rPr>
              <w:t> Lights Off</w:t>
            </w:r>
          </w:p>
        </w:tc>
      </w:tr>
    </w:tbl>
    <w:p w:rsidR="00EC71C9" w:rsidRDefault="00EC71C9"/>
    <w:sectPr w:rsidR="00EC71C9" w:rsidSect="00EC7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BB5"/>
    <w:rsid w:val="004A0BB5"/>
    <w:rsid w:val="00EC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chandankar</dc:creator>
  <cp:keywords/>
  <dc:description/>
  <cp:lastModifiedBy>chandankar</cp:lastModifiedBy>
  <cp:revision>2</cp:revision>
  <dcterms:created xsi:type="dcterms:W3CDTF">2014-07-25T10:51:00Z</dcterms:created>
  <dcterms:modified xsi:type="dcterms:W3CDTF">2014-07-25T10:51:00Z</dcterms:modified>
</cp:coreProperties>
</file>