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0C8D4"/>
          <w:sz w:val="80"/>
          <w:szCs w:val="80"/>
        </w:rPr>
        <w:t xml:space="preserve">HYPER RUN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1E3A4F"/>
          <w:sz w:val="36"/>
          <w:szCs w:val="36"/>
        </w:rPr>
        <w:t xml:space="preserve">Developer Handover Document</w:t>
      </w:r>
    </w:p>
    <w:p>
      <w:pPr>
        <w:pBdr>
          <w:top w:val="single" w:color="00C8D4" w:sz="4"/>
          <w:bottom w:val="single" w:color="00C8D4" w:sz="4"/>
        </w:pBdr>
        <w:spacing w:before="0"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Infinite Runner  ·  Three.js  ·  Google Sheets Leaderboard  ·  Mobile-ready</w:t>
      </w:r>
    </w:p>
    <w:p>
      <w:pPr>
        <w:spacing w:before="4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E8620A"/>
          <w:sz w:val="22"/>
          <w:szCs w:val="22"/>
        </w:rPr>
        <w:t xml:space="preserve">Target AI Coding Tool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Cursor (with Claude Sonnet)</w:t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18/3/2026</w:t>
      </w:r>
    </w:p>
    <w:p>
      <w:r>
        <w:br w:type="page"/>
      </w:r>
    </w:p>
    <w:p>
      <w:pPr>
        <w:pStyle w:val="Heading1"/>
        <w:pBdr>
          <w:bottom w:val="single" w:color="00C8D4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HYPER RUN is a single-file browser game (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infinite_runner.html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built with Three.js r128. No build step, no dependencies — open the file in any modern browser to play. The leaderboard optionally connects to a Google Sheets backend via Apps Script.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1.1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Renderer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Three.js r128  (CDN via importmap)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Vanilla ES2022 module  —  no TypeScript, no bundler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Assets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Zero external assets; all geometry is BoxGeometry primitives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Optional Google Apps Script Web App (GET/POST JSON over CORS)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Build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None — edit the HTML file directly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1.2  File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infinite_runner.html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Entire game — HTML, CSS, JS, Three.js scene in one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leaderboard_appscript.js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Google Apps Script — deploy once as Web App, paste URL into game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D4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Code Architecture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JS module inside the HTML is organised into clearly commented sections. Each section is separated by a comment banner (───). Cursor can jump to any section by searching for that banner.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2.1  Section Map (in order of appearance)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800"/>
        <w:gridCol w:w="618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Banner / Label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lives here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─ State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gameState, score, hearts, elapsed — top-level mutable state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─ Scene setup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WebGLRenderer, Scene, PerspectiveCamera, fog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─ Lighting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AmbientLight, DirectionalLight, two dynamic PointLights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─ Road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Tile pool + infinite scroll via Z-wrap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─ Player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BoxGeometry character parts + physics variables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─ Fire / Speed FX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Fire particle pool, speedRatio, max-speed glow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─ Obstacles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OBS_TYPES definition, spawnObstacle(), spawnParticles()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─ Input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Keyboard keydown/keyup + touch swipe handlers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─ Collision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checkCollision(), takeHit(), flashScreen()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─ HUD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initHUD(), updateHUD(), showStateIndicator()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─ Game flow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startGame(), endGame(), button bindings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─ Main loop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animate(now) — rAF loop, road/deco scroll, camera follow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─ update(dt)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Per-frame game logic — speed ramp, obstacles, physics, fire FX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─ Leaderboard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fetchLeaderboard(), submitScore(), renderLeaderboard()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─ Explosion + Drama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triggerExplosion(), spawnBigExplosion(), endGame() override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2.2  Game Loop Flow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render loop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animate(now)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always runs.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update(dt)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is called only when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gameState === 'play'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Road tiles and background decos scroll in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animate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so they keep moving during the explosion sequence after death.</w:t>
      </w:r>
    </w:p>
    <w:p>
      <w:pPr>
        <w:pBdr>
          <w:left w:val="single" w:color="00C8D4" w:sz="12" w:space="8"/>
        </w:pBdr>
        <w:shd w:fill="D6EA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Tip for Cursor: search for "function update(dt)" to jump directly to all per-frame gameplay logic.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D4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Configuration Reference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All tunable constants live at the top of the &lt;script&gt; block. Cursor can search by constant name to jump instantly.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3.1  Speed &amp; Difficulty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~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&amp; Tuning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baseSpeed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289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World units/sec at game start. Raise for a harder cold-open; lower for a gentler ramp-up. Safe range: 6–20.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MAX_SPEED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290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World units/sec ceiling. At this value obstacles come very fast. Raise above 40 only if you want a panic mode; below 25 removes challenge.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SPEED_RAMP_TIME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291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Seconds until MAX_SPEED is reached. Ramp curve is quadratic (t²), so most speed gain happens in the first half. 120 = aggressive, 240 = gradual.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obstacleInterval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2.2 → 0.9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Initial → minimum seconds between obstacle spawns. Recalculated each frame inside update(). Edit the 2.2 (start) or 0.9 (floor) values. The 1.3 scaling factor controls how quickly it shrinks.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scoreMult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1.0–2.0×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831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Score multiplier. At max speed = 2.0, otherwise scales linearly with speedRatio. Change the 2.0 or the 0.8 coefficient in: 1.0 + speedRatio * 0.8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JUMP_VEL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9.5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435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Initial upward velocity on jump (world units/sec). Increase to jump higher; max safe value is ~14 before the jump takes too long. Paired with GRAVITY.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GRAVITY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-22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436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Downward acceleration (world units/sec²). More negative = snappier landing, less hang-time. -16 feels floaty; -28 feels heavy.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LANE_CHANGE_SPEED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439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World units/sec for lane-switch interpolation. Higher = snappier dodge. Keep &lt; 15 or visual tilt effect looks broken.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INVINCIBLE_TIME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434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Seconds of invincibility (blinking) after taking a hit. Lower = punishing; 0.8 is the practical minimum for fairness.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3.2  Obstacle Types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Defined in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OBS_TYPES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array (~line 506). Each entry is a plain object: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 id, color, emissive, w, h, d, avoidance[], yOff }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000"/>
        <w:gridCol w:w="800"/>
        <w:gridCol w:w="1000"/>
        <w:gridCol w:w="11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 × h × 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Dodge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~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#ff3311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0.85×3.5×0.7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Lane only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507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Height 3.5 exceeds max jump height — cannot be jumped. Only lane change avoids it.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#ffaa00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0.9×0.55×0.9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Jump / Lane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510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Sits on the ground (yOff=0). Player must jump or change lane.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#ff00cc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0.95×0.55×0.9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Crouch / Lane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513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Floats at y 1.4–1.95. Standing player (top 1.9) hits it; crouching player (top 0.75) passes under.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00C8D4" w:sz="12" w:space="8"/>
        </w:pBdr>
        <w:shd w:fill="D6EA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To add a new obstacle type: append an object to OBS_TYPES with a unique id, choose an avoidance strategy, and set yOff + h so the vertical window is clear for the intended dodge.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3.3  Camera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~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CAM_Y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309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Camera height above road. Increase for a more top-down feel; decrease for more cinematic.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CAM_DZ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Distance behind the player (Z offset). Increase to see further ahead.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CAM_LOOK_DZ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-6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311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How far ahead of PLAYER_Z the camera looks. More negative = look further forward. Adjust together with CAM_DZ.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FOV (PerspectiveCamera)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55°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307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Field of view. Lower = telephoto/zoomed; higher = wide-angle distortion. 45–65 is comfortable.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Lerp factor (0.1)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676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Camera X follows player with: pos.x += (target - pos.x) * 0.1. Higher = snappier; 1.0 = instant.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3.4  Leaderboard /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/ Setting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&amp; What to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APPS_SCRIPT_URL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Line ~940. Replace 'YOUR_APPS_SCRIPT_URL_HERE' with the deployed Web App URL.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MAX_ENTRIES (Apps Script)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Line 3 of leaderboard_appscript.js. Default 20. Controls how many rows the sheet keeps.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Leaderboard fetch on load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Called automatically in endGame() after explosion. Re-fetch manually: fetchLeaderboard()</w:t>
            </w:r>
          </w:p>
        </w:tc>
      </w:tr>
    </w:tbl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D4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How to Extend or Modify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4.1  Change Speed Curve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current ramp is quadratic. Find in update():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speed = baseSpeed + (MAX_SPEED - baseSpeed) * (t * t);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Replace the curve: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Linear ramp:   speed = baseSpeed + (MAX_SPEED - baseSpeed) * t;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Cubic (steeper end): speed = baseSpeed + (MAX_SPEED - baseSpeed) * (t * t * t);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S-curve (ease in-out): speed = baseSpeed + (MAX_SPEED - baseSpeed) * (t&lt;0.5 ? 2*t*t : -1+(4-2*t)*t);</w:t>
      </w:r>
    </w:p>
    <w:p>
      <w:pPr>
        <w:pBdr>
          <w:left w:val="single" w:color="00C8D4" w:sz="12" w:space="8"/>
        </w:pBdr>
        <w:shd w:fill="D6EA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After changing the curve, also adjust obstacleInterval because it currently assumes quadratic growth.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4.2  Add a New Obstacle Type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Append to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OBS_TYPES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(~line 506):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{ id: 'zigzag', color: 0x00ff88, emissive: 0x003322, w: 0.7, h: 0.8, d: 0.7,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avoidance: ['jump', 'lane'], yOff: 0.3 },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yOff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= bottom of the obstacle in world-Y. Set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h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= height of the box. The collision system uses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obsBot = yOff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obsTop = yOff + h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automatically — no other code change needed.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4.3  Add a Third Lane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lane system is driven by the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LANE_X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array and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playerLane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index. To add a lane: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Change LANE_X: [-2.4, 0, 2.4]  (3 evenly spaced positions)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tryChangeLane(): update the bounds check from &gt; 1 to &gt;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spawnObstacle(): change Math.random() &lt; 0.5 to Math.floor(Math.random() *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Widen the road: change BoxGeometry(5.2, ...) to BoxGeometry(7.2, ...) and adjust edge positions</w:t>
      </w:r>
    </w:p>
    <w:p>
      <w:pPr>
        <w:pBdr>
          <w:left w:val="single" w:color="E8620A" w:sz="12" w:space="8"/>
        </w:pBdr>
        <w:shd w:fill="FFF3CD" w:val="clear"/>
        <w:spacing w:before="80" w:after="80"/>
        <w:ind w:left="200"/>
      </w:pPr>
      <w:r>
        <w:rPr>
          <w:rFonts w:ascii="Arial" w:cs="Arial" w:eastAsia="Arial" w:hAnsi="Arial"/>
          <w:color w:val="7B4100"/>
          <w:sz w:val="21"/>
          <w:szCs w:val="21"/>
        </w:rPr>
        <w:t xml:space="preserve">⚠  Also widen the background decos spawn range (currently starts at x ± 3.5) to avoid overlap with the new lane.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4.4  Adjust Fire Particle Intensity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fire logic lives in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spawnFireParticle()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updateFireParticles()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(~line 442). Key values: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spawnCount = Math.floor(speedRatio * speedRatio * 6);  // max 6 per frame at max speed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sz = 0.06 + Math.random() * 0.12 * speedRatio;        // particle size scales with speed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Change the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6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12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for denser fire. Change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0.12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for bigger particles. The glow radius in pointL1/L2 also scales: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pointL1.distance = 15 + fireIntensity * 20;  // 15 at rest, 35 at max speed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4.5  Swap to a Different Leaderboard Backend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only two functions that touch the backend are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fetchLeaderboard()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submitScore()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Both are self-contained async functions (~line 940). Replace the fetch calls with any REST API (Firebase, Supabase, PocketBase, etc.) — the rest of the UI works unchanged.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4.6  Resize the Player Character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body part is a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BoxGeometry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All are children of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playerGroup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with local Y positions. Heights that affect gameplay: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change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Also update 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Standing height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1.9 (playerTop when standing)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checkCollision() line ~635: playerTop = playerY + 1.9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Crouching height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0.75 (playerTop when crouching)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checkCollision() line ~635: playerTop = playerY + 0.75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Jump apex height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Derived: JUMP_VEL² / (2 × |GRAVITY|)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wall obstacle h must stay &gt; apex height to remain un-jumpable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Jump apex formula: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(9.5² / (2 × 22)) ≈ 2.05 world units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The wall obstacle is h=3.5, so there is ~1.45 units of safety margin.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D4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Debug Guide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5.1  Built-in Debug Mode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Add this one-liner anywhere in the script to expose the game state to the browser console: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window.DEBUG = { get speed(){return speed}, get score(){return score}, get speedRatio(){return speedRatio},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get hearts(){return hearts}, get obstacles(){return obstacles}, get elapsed(){return elapsed},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setSpeed: v =&gt; { speed = v; }, setHearts: v =&gt; { hearts = v; updateHearts(); },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skipToMax: () =&gt; { elapsed = SPEED_RAMP_TIME; },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godMode: () =&gt; { isInvincible = true; invincibleTimer = 99999; } };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Then in DevTools console: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DEBUG.skipToMax()     // instantly ramp to max speed — test fire FX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DEBUG.godMode()       // infinite invincibility — test obstacle layouts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DEBUG.setSpeed(5)     // slow everything down — debug collisions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DEBUG.obstacles       // inspect live obstacle array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5.2  Common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Player passes through wall obstacle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JUMP_VEL or GRAVITY changed — apex now exceeds 3.5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Recalculate apex (JUMP_VEL² / 2|GRAVITY|) and set wall h &gt; apex + 0.3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Crouching does not avoid high obstacle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high obstacle yOff too low, or crouching playerTop too 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Ensure yOff &gt; crouching playerTop (0.75). Currently yOff=1.4 → safe.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Leaderboard shows "Không thể kết nối"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Apps Script URL wrong, or not deployed as "Anyone"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Re-deploy with Access: Anyone. Test URL in browser — should return JSON.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Game Over screen never appears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endGame() override not called — original still bound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Check btn-restart/btn-start onclick both point to the new startGame wrapper.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Fire particles accumulate and slow game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fireParticles not cleared on restart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startGame() should call: fireParticles.forEach(p=&gt;scene.remove(p.mesh)); fireParticles.length=0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Road tiles stutter at speed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dt cap too low for slow devices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Change: Math.min((now-last)/1000, 0.05) → Math.min(..., 0.033) for 30fps cap.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Mobile swipe triggers scroll instead of 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touch events not prevented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Add e.preventDefault() in touchend handler. Change { passive: true } to { passive: false }.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Explosion CSS animations accumulate in &lt;head&gt;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&lt;style&gt; tags injected per explosion never removed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After triggerExplosion callback, querySelectorAll and remove old @keyframe style tags.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5.3  Collision Debug Visualiser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draw hitboxes, add this inside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update(dt)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DEBUG HITBOXES — remove before shipping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scene.children.filter(c=&gt;c.name==='dbg').forEach(c=&gt;scene.remove(c));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obstacles.forEach(o =&gt; {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box = new THREE.Mesh(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new THREE.BoxGeometry(o.type.w*0.9, o.type.h, o.type.d*0.9),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new THREE.MeshBasicMaterial({color:0x00ff00,wireframe:true}));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box.name='dbg'; box.position.copy(o.mesh.position); scene.add(box);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});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// Player hitbox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ph = new THREE.Mesh(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new THREE.BoxGeometry(1.44,isCrouching?0.75:1.9,1.24),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new THREE.MeshBasicMaterial({color:0xff0000,wireframe:true}));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ph.name='dbg'; ph.position.set(playerGroup.position.x, playerY+(isCrouching?0.375:0.95), PLAYER_Z);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scene.add(ph);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5.4  Performance Tips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Three.js r128 has no automatic LOD — if adding many obstacles at high speed, pool and reuse Mesh objects instead of calling new Mesh() each spawn.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explosion creates 40 CSS @keyframe &lt;style&gt; tags per death. These are harmless for a browser game but clean them up if the game will be embedded in a long-lived SPA.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default"/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D4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Google Sheets Leaderboard Setup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6.1  Step-by-step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1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 a new Google Sheet. Row 1 headers: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A1=name  B1=score  C1=date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2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Extensions → Apps Script. Delete the default code. Paste the contents of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leaderboard_appscript.js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and save.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3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Deploy → New deployment → Type: Web app → Execute as: Me → Who has access: Anyone → Deploy.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4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Copy the URL (format: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https://script.google.com/macros/s/AKfy.../exec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).</w:t>
      </w:r>
    </w:p>
    <w:p>
      <w:pPr>
        <w:spacing w:before="4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Step 5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color w:val="1E3A4F"/>
          <w:sz w:val="20"/>
          <w:szCs w:val="20"/>
          <w:shd w:fill="F0F4F8"/>
        </w:rPr>
        <w:t xml:space="preserve">infinite_runner.html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(~line 940), replace: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APPS_SCRIPT_URL = 'YOUR_APPS_SCRIPT_URL_HERE';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with:</w:t>
      </w:r>
    </w:p>
    <w:p>
      <w:pPr>
        <w:pBdr>
          <w:left w:val="single" w:color="00C8D4" w:sz="8" w:space="4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APPS_SCRIPT_URL = 'https://script.google.com/macros/s/YOUR_ID/exec';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6.2  Re-deploying after Script Changes</w:t>
      </w:r>
    </w:p>
    <w:p>
      <w:pPr>
        <w:pBdr>
          <w:left w:val="single" w:color="E8620A" w:sz="12" w:space="8"/>
        </w:pBdr>
        <w:shd w:fill="FFF3CD" w:val="clear"/>
        <w:spacing w:before="80" w:after="80"/>
        <w:ind w:left="200"/>
      </w:pPr>
      <w:r>
        <w:rPr>
          <w:rFonts w:ascii="Arial" w:cs="Arial" w:eastAsia="Arial" w:hAnsi="Arial"/>
          <w:color w:val="7B4100"/>
          <w:sz w:val="21"/>
          <w:szCs w:val="21"/>
        </w:rPr>
        <w:t xml:space="preserve">⚠  Every time you edit the Apps Script code you must create a New Deployment (not "manage deployments") to get an updated URL, OR use "Manage deployments → Edit → Version: New version" to update the existing URL.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6.3  API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2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Parameters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4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?action=get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{"scores":[…]}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Top 20 scores sorted by score desc. Empty array if sheet has no data rows.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?action=post&amp;name=X&amp;score=Y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{"success":true}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Appends a row. Sheet auto-trims when rows &gt; MAX_ENTRIES * 2. No auth required.</w:t>
            </w:r>
          </w:p>
        </w:tc>
      </w:tr>
    </w:tbl>
    <w:p>
      <w:pPr>
        <w:pBdr>
          <w:left w:val="single" w:color="00C8D4" w:sz="12" w:space="8"/>
        </w:pBdr>
        <w:shd w:fill="D6EA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The Apps Script endpoint is public — anyone who knows the URL can post scores. For a production game, add a simple token check: append &amp;token=SECRET and validate e.parameter.token in handleRequest().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D4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Ready-to-use Cursor Prompts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Copy-paste these into Cursor's chat to make common modifications quickly.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7.1  Speed &amp; Difficulty Tweaks</w:t>
      </w:r>
    </w:p>
    <w:p>
      <w:pPr>
        <w:pBdr>
          <w:left w:val="single" w:color="00C8D4" w:sz="12" w:space="8"/>
        </w:pBdr>
        <w:shd w:fill="D6EA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In infinite_runner.html, change the game to be easier for casual players: set baseSpeed=8, MAX_SPEED=28, SPEED_RAMP_TIME=240, and obstacleInterval floor from 0.9 to 1.3. Keep all other logic the same.</w:t>
      </w:r>
    </w:p>
    <w:p>
      <w:pPr>
        <w:spacing w:before="60" w:after="0"/>
      </w:pPr>
      <w:r>
        <w:t xml:space="preserve"/>
      </w:r>
    </w:p>
    <w:p>
      <w:pPr>
        <w:pBdr>
          <w:left w:val="single" w:color="00C8D4" w:sz="12" w:space="8"/>
        </w:pBdr>
        <w:shd w:fill="D6EA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In infinite_runner.html, make the game harder: keep baseSpeed=12 but set MAX_SPEED=50 and SPEED_RAMP_TIME=90 so max speed is reached in 90 seconds instead of 3 minutes. Also lower INVINCIBLE_TIME to 1.0.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7.2  New Features</w:t>
      </w:r>
    </w:p>
    <w:p>
      <w:pPr>
        <w:pBdr>
          <w:left w:val="single" w:color="00C8D4" w:sz="12" w:space="8"/>
        </w:pBdr>
        <w:shd w:fill="D6EA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In infinite_runner.html, add a coin collectible. Use a yellow BoxGeometry(0.3,0.3,0.3) that rotates. Coins spawn randomly on either lane at ground level (yOff=0.5). Collecting a coin (same collision logic as obstacles but no hit) adds +50 to score and plays a quick scale-up/fade animation on the coin mesh.</w:t>
      </w:r>
    </w:p>
    <w:p>
      <w:pPr>
        <w:spacing w:before="60" w:after="0"/>
      </w:pPr>
      <w:r>
        <w:t xml:space="preserve"/>
      </w:r>
    </w:p>
    <w:p>
      <w:pPr>
        <w:pBdr>
          <w:left w:val="single" w:color="00C8D4" w:sz="12" w:space="8"/>
        </w:pBdr>
        <w:shd w:fill="D6EA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In infinite_runner.html, add a combo multiplier: if the player dodges 5 consecutive obstacles without being hit, display "x2 COMBO" in the HUD and double the score rate. Reset combo on any hit. Show the combo count as a small counter next to the score.</w:t>
      </w:r>
    </w:p>
    <w:p>
      <w:pPr>
        <w:spacing w:before="60" w:after="0"/>
      </w:pPr>
      <w:r>
        <w:t xml:space="preserve"/>
      </w:r>
    </w:p>
    <w:p>
      <w:pPr>
        <w:pBdr>
          <w:left w:val="single" w:color="00C8D4" w:sz="12" w:space="8"/>
        </w:pBdr>
        <w:shd w:fill="D6EA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In infinite_runner.html, add screen shake on every hit (not just the explosion). Use a CSS animation on #canvas with translate offsets. Duration 300ms, 3 oscillations. Do not use JS requestAnimationFrame for the shake.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7.3  Debug &amp; Inspection</w:t>
      </w:r>
    </w:p>
    <w:p>
      <w:pPr>
        <w:pBdr>
          <w:left w:val="single" w:color="00C8D4" w:sz="12" w:space="8"/>
        </w:pBdr>
        <w:shd w:fill="D6EA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In infinite_runner.html, add a debug overlay (toggled with the backtick key `) that shows: current speed, speedRatio, obstacle count, playerY, isJumping, isCrouching, and FPS. Render as a fixed div in the top-left corner with monospace font, transparent background.</w:t>
      </w:r>
    </w:p>
    <w:p>
      <w:pPr>
        <w:spacing w:before="60" w:after="0"/>
      </w:pPr>
      <w:r>
        <w:t xml:space="preserve"/>
      </w:r>
    </w:p>
    <w:p>
      <w:pPr>
        <w:pBdr>
          <w:left w:val="single" w:color="00C8D4" w:sz="12" w:space="8"/>
        </w:pBdr>
        <w:shd w:fill="D6EA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In infinite_runner.html, draw green wireframe hitboxes around all live obstacles and a red wireframe around the player. Toggle with the H key. Remove the hitbox meshes from the scene (name them "dbg") each frame before re-drawing to avoid accumulation.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7.4  Visual Polish</w:t>
      </w:r>
    </w:p>
    <w:p>
      <w:pPr>
        <w:pBdr>
          <w:left w:val="single" w:color="00C8D4" w:sz="12" w:space="8"/>
        </w:pBdr>
        <w:shd w:fill="D6EA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In infinite_runner.html, add a speed-lines effect when speedRatio &gt; 0.7. Create 20 thin BoxGeometry(0.04, 0.04, 2.0) meshes positioned around the player at random X/Y offsets, moving faster than the road to create a motion-blur feel. Fade them in with MeshBasicMaterial opacity scaled by speedRatio.</w:t>
      </w:r>
    </w:p>
    <w:p>
      <w:pPr>
        <w:spacing w:before="60" w:after="0"/>
      </w:pPr>
      <w:r>
        <w:t xml:space="preserve"/>
      </w:r>
    </w:p>
    <w:p>
      <w:pPr>
        <w:pBdr>
          <w:left w:val="single" w:color="00C8D4" w:sz="12" w:space="8"/>
        </w:pBdr>
        <w:shd w:fill="D6EAF8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2C3E50"/>
          <w:sz w:val="21"/>
          <w:szCs w:val="21"/>
        </w:rPr>
        <w:t xml:space="preserve">In infinite_runner.html, make the background buildings (bgDecos) pulse their emissiveIntensity gently using Math.sin(elapsed * 2 + index * 0.5) so the city feels alive. Each building should have a slightly different phase offset.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C8D4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New Developer Quickstart Checklist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Follow this checklist when handing the project to a new developer or setting up a new machine.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8.1  Run the Game Locally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infinite_runner.html directly in Chrome, Edge, or Firefox (file:// works for local play)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the leaderboard to work from file:// you may need to disable CORS restrictions — use a local dev server instead: npx serve . then open localhost:3000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Three.js loads: open DevTools console — no 404 errors for the CDN import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8.2  Connect Leaderboard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Google Sheet, add headers (name / score / date)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Paste leaderboard_appscript.js into Apps Script editor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 as Web App (Execute as Me, Anyone access)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Paste URL into APPS_SCRIPT_URL constant in infinite_runner.html (~line 940)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Test: open browser console, call fetchLeaderboard() — should log an array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E3A4F"/>
          <w:sz w:val="26"/>
          <w:szCs w:val="26"/>
        </w:rPr>
        <w:t xml:space="preserve">8.3  Verify Gameplay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Start screen shows — click BẮT ĐẦU to begin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three obstacle colors appear within 30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Jump (Space) clears orange low obstacles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Crouch (S) passes under pink high obstacles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Lane change (A/D) is the only way past red wall obstacles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~3 minutes the speed bar fills and MAX SPEED badge appears with orange vignette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Taking 3 hits triggers explosion, screen shake, then Game Over with leaderboard</w:t>
      </w:r>
    </w:p>
    <w:p>
      <w:pPr>
        <w:spacing w:before="80" w:after="0"/>
      </w:pPr>
      <w:r>
        <w:t xml:space="preserve"/>
      </w:r>
    </w:p>
    <w:p>
      <w:pPr>
        <w:pBdr>
          <w:left w:val="single" w:color="E8620A" w:sz="12" w:space="8"/>
        </w:pBdr>
        <w:shd w:fill="FFF3CD" w:val="clear"/>
        <w:spacing w:before="80" w:after="80"/>
        <w:ind w:left="200"/>
      </w:pPr>
      <w:r>
        <w:rPr>
          <w:rFonts w:ascii="Arial" w:cs="Arial" w:eastAsia="Arial" w:hAnsi="Arial"/>
          <w:color w:val="7B4100"/>
          <w:sz w:val="21"/>
          <w:szCs w:val="21"/>
        </w:rPr>
        <w:t xml:space="preserve">⚠  If obstacles seem impossible to dodge, check that speedRatio is not jumping too fast — add DEBUG.speed to console to monitor in real-time. The quadratic ramp means the first 60 seconds should feel comfortable.</w:t>
      </w:r>
    </w:p>
    <w:p>
      <w:pPr>
        <w:spacing w:before="80" w:after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E3A4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E862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2026-03-18T09:34:01.437Z</dcterms:created>
  <dcterms:modified xsi:type="dcterms:W3CDTF">2026-03-18T09:34:01.437Z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