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6C479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AI 聊天机器人项目介绍</w:t>
      </w:r>
    </w:p>
    <w:p w14:paraId="0B6C308D" w14:textId="77777777" w:rsidR="00D571F0" w:rsidRPr="00D571F0" w:rsidRDefault="00D571F0" w:rsidP="00D571F0">
      <w:r w:rsidRPr="00D571F0">
        <w:t>AI 聊天机器人是近年来非常流行的技术应用，广泛应用于客户服务、教育、娱乐等领域。创建一个智能聊天机器人可以让你深入了解自然语言处理（NLP）、机器学习（ML）、API 调用以及如何开发一个具有智能的 Web 或移动应用。</w:t>
      </w:r>
    </w:p>
    <w:p w14:paraId="508F357D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项目概述：</w:t>
      </w:r>
    </w:p>
    <w:p w14:paraId="2103D2F4" w14:textId="77777777" w:rsidR="00D571F0" w:rsidRPr="00D571F0" w:rsidRDefault="00D571F0" w:rsidP="00D571F0">
      <w:r w:rsidRPr="00D571F0">
        <w:t>创建一个可以与用户进行自然对话的聊天机器人。机器人能够回答问题、进行简单对话，甚至可以根据用户的输入推荐信息。这个项目可以基于已有的 AI 模型（例如 OpenAI 的 GPT 系列）或构建自己的机器学习模型。</w:t>
      </w:r>
    </w:p>
    <w:p w14:paraId="2AC0AC9D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关键功能：</w:t>
      </w:r>
    </w:p>
    <w:p w14:paraId="3CAAD1EF" w14:textId="77777777" w:rsidR="00D571F0" w:rsidRPr="00D571F0" w:rsidRDefault="00D571F0" w:rsidP="00D571F0">
      <w:pPr>
        <w:numPr>
          <w:ilvl w:val="0"/>
          <w:numId w:val="1"/>
        </w:numPr>
      </w:pPr>
      <w:r w:rsidRPr="00D571F0">
        <w:rPr>
          <w:b/>
          <w:bCs/>
        </w:rPr>
        <w:t>用户交互：</w:t>
      </w:r>
      <w:r w:rsidRPr="00D571F0">
        <w:t xml:space="preserve"> 用户通过文本输入与机器人进行对话，机器人能根据用户的输入</w:t>
      </w:r>
      <w:proofErr w:type="gramStart"/>
      <w:r w:rsidRPr="00D571F0">
        <w:t>作出</w:t>
      </w:r>
      <w:proofErr w:type="gramEnd"/>
      <w:r w:rsidRPr="00D571F0">
        <w:t>响应。</w:t>
      </w:r>
    </w:p>
    <w:p w14:paraId="0044A1EF" w14:textId="77777777" w:rsidR="00D571F0" w:rsidRPr="00D571F0" w:rsidRDefault="00D571F0" w:rsidP="00D571F0">
      <w:pPr>
        <w:numPr>
          <w:ilvl w:val="0"/>
          <w:numId w:val="1"/>
        </w:numPr>
      </w:pPr>
      <w:r w:rsidRPr="00D571F0">
        <w:rPr>
          <w:b/>
          <w:bCs/>
        </w:rPr>
        <w:t>自然语言处理（NLP）：</w:t>
      </w:r>
      <w:r w:rsidRPr="00D571F0">
        <w:t xml:space="preserve"> 机器人能够理解并处理用户的语言（例如语义分析、情感分析、命名实体识别）。</w:t>
      </w:r>
    </w:p>
    <w:p w14:paraId="6404F4B6" w14:textId="77777777" w:rsidR="00D571F0" w:rsidRPr="00D571F0" w:rsidRDefault="00D571F0" w:rsidP="00D571F0">
      <w:pPr>
        <w:numPr>
          <w:ilvl w:val="0"/>
          <w:numId w:val="1"/>
        </w:numPr>
      </w:pPr>
      <w:r w:rsidRPr="00D571F0">
        <w:rPr>
          <w:b/>
          <w:bCs/>
        </w:rPr>
        <w:t>上下文保持：</w:t>
      </w:r>
      <w:r w:rsidRPr="00D571F0">
        <w:t xml:space="preserve"> 机器人应当能够根据前文对话保持上下文，提供更自然的交互体验。</w:t>
      </w:r>
    </w:p>
    <w:p w14:paraId="2D2CCE60" w14:textId="77777777" w:rsidR="00D571F0" w:rsidRPr="00D571F0" w:rsidRDefault="00D571F0" w:rsidP="00D571F0">
      <w:pPr>
        <w:numPr>
          <w:ilvl w:val="0"/>
          <w:numId w:val="1"/>
        </w:numPr>
      </w:pPr>
      <w:r w:rsidRPr="00D571F0">
        <w:rPr>
          <w:b/>
          <w:bCs/>
        </w:rPr>
        <w:t>自定义领域对话：</w:t>
      </w:r>
      <w:r w:rsidRPr="00D571F0">
        <w:t xml:space="preserve"> 机器人能够回答特定领域的问题（如技术支持、天气查询、新闻推荐等）。</w:t>
      </w:r>
    </w:p>
    <w:p w14:paraId="2AF5FC16" w14:textId="77777777" w:rsidR="00D571F0" w:rsidRPr="00D571F0" w:rsidRDefault="00D571F0" w:rsidP="00D571F0">
      <w:pPr>
        <w:numPr>
          <w:ilvl w:val="0"/>
          <w:numId w:val="1"/>
        </w:numPr>
      </w:pPr>
      <w:r w:rsidRPr="00D571F0">
        <w:rPr>
          <w:b/>
          <w:bCs/>
        </w:rPr>
        <w:t>多轮对话：</w:t>
      </w:r>
      <w:r w:rsidRPr="00D571F0">
        <w:t xml:space="preserve"> 支持多轮对话，记住上下文信息。</w:t>
      </w:r>
    </w:p>
    <w:p w14:paraId="39D4AF36" w14:textId="77777777" w:rsidR="00D571F0" w:rsidRPr="00D571F0" w:rsidRDefault="00D571F0" w:rsidP="00D571F0">
      <w:pPr>
        <w:numPr>
          <w:ilvl w:val="0"/>
          <w:numId w:val="1"/>
        </w:numPr>
      </w:pPr>
      <w:r w:rsidRPr="00D571F0">
        <w:rPr>
          <w:b/>
          <w:bCs/>
        </w:rPr>
        <w:t>语音识别和合成（可选）：</w:t>
      </w:r>
      <w:r w:rsidRPr="00D571F0">
        <w:t xml:space="preserve"> 实现语音输入和输出，提升用户体验。</w:t>
      </w:r>
    </w:p>
    <w:p w14:paraId="2F526E94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技术</w:t>
      </w:r>
      <w:proofErr w:type="gramStart"/>
      <w:r w:rsidRPr="00D571F0">
        <w:rPr>
          <w:b/>
          <w:bCs/>
        </w:rPr>
        <w:t>栈</w:t>
      </w:r>
      <w:proofErr w:type="gramEnd"/>
      <w:r w:rsidRPr="00D571F0">
        <w:rPr>
          <w:b/>
          <w:bCs/>
        </w:rPr>
        <w:t>推荐：</w:t>
      </w:r>
    </w:p>
    <w:p w14:paraId="0868F3F1" w14:textId="77777777" w:rsidR="00D571F0" w:rsidRPr="00D571F0" w:rsidRDefault="00D571F0" w:rsidP="00D571F0">
      <w:pPr>
        <w:numPr>
          <w:ilvl w:val="0"/>
          <w:numId w:val="2"/>
        </w:numPr>
      </w:pPr>
      <w:r w:rsidRPr="00D571F0">
        <w:rPr>
          <w:b/>
          <w:bCs/>
        </w:rPr>
        <w:t>前端（Web）</w:t>
      </w:r>
      <w:r w:rsidRPr="00D571F0">
        <w:t xml:space="preserve">： </w:t>
      </w:r>
    </w:p>
    <w:p w14:paraId="3D6325AA" w14:textId="77777777" w:rsidR="00D571F0" w:rsidRPr="00D571F0" w:rsidRDefault="00D571F0" w:rsidP="00D571F0">
      <w:pPr>
        <w:numPr>
          <w:ilvl w:val="1"/>
          <w:numId w:val="2"/>
        </w:numPr>
      </w:pPr>
      <w:r w:rsidRPr="00D571F0">
        <w:rPr>
          <w:b/>
          <w:bCs/>
        </w:rPr>
        <w:t>React.js 或 Vue.js</w:t>
      </w:r>
      <w:r w:rsidRPr="00D571F0">
        <w:t>： 用于构建聊天界面的交互式 Web 应用。</w:t>
      </w:r>
    </w:p>
    <w:p w14:paraId="1FA8BEAE" w14:textId="77777777" w:rsidR="00D571F0" w:rsidRPr="00D571F0" w:rsidRDefault="00D571F0" w:rsidP="00D571F0">
      <w:pPr>
        <w:numPr>
          <w:ilvl w:val="1"/>
          <w:numId w:val="2"/>
        </w:numPr>
      </w:pPr>
      <w:r w:rsidRPr="00D571F0">
        <w:rPr>
          <w:b/>
          <w:bCs/>
        </w:rPr>
        <w:t>HTML/CSS/JavaScript</w:t>
      </w:r>
      <w:r w:rsidRPr="00D571F0">
        <w:t>： 用于网页的基础构建和样式设计。</w:t>
      </w:r>
    </w:p>
    <w:p w14:paraId="27A7DD79" w14:textId="77777777" w:rsidR="00D571F0" w:rsidRPr="00D571F0" w:rsidRDefault="00D571F0" w:rsidP="00D571F0">
      <w:pPr>
        <w:numPr>
          <w:ilvl w:val="1"/>
          <w:numId w:val="2"/>
        </w:numPr>
      </w:pPr>
      <w:r w:rsidRPr="00D571F0">
        <w:rPr>
          <w:b/>
          <w:bCs/>
        </w:rPr>
        <w:t>WebSocket 或 REST API</w:t>
      </w:r>
      <w:r w:rsidRPr="00D571F0">
        <w:t>： 实现与后端的实时通信。</w:t>
      </w:r>
    </w:p>
    <w:p w14:paraId="6DE830A3" w14:textId="77777777" w:rsidR="00D571F0" w:rsidRPr="00D571F0" w:rsidRDefault="00D571F0" w:rsidP="00D571F0">
      <w:pPr>
        <w:numPr>
          <w:ilvl w:val="0"/>
          <w:numId w:val="2"/>
        </w:numPr>
      </w:pPr>
      <w:r w:rsidRPr="00D571F0">
        <w:rPr>
          <w:b/>
          <w:bCs/>
        </w:rPr>
        <w:t>后端</w:t>
      </w:r>
      <w:r w:rsidRPr="00D571F0">
        <w:t xml:space="preserve">： </w:t>
      </w:r>
    </w:p>
    <w:p w14:paraId="7F9EDA91" w14:textId="77777777" w:rsidR="00D571F0" w:rsidRPr="00D571F0" w:rsidRDefault="00D571F0" w:rsidP="00D571F0">
      <w:pPr>
        <w:numPr>
          <w:ilvl w:val="1"/>
          <w:numId w:val="2"/>
        </w:numPr>
      </w:pPr>
      <w:r w:rsidRPr="00D571F0">
        <w:rPr>
          <w:b/>
          <w:bCs/>
        </w:rPr>
        <w:t>Flask / Django（Python）</w:t>
      </w:r>
      <w:r w:rsidRPr="00D571F0">
        <w:t>： 构建后端 API，用于处理用户请求并与 AI 模型进行交互。</w:t>
      </w:r>
    </w:p>
    <w:p w14:paraId="0C33E889" w14:textId="77777777" w:rsidR="00D571F0" w:rsidRPr="00D571F0" w:rsidRDefault="00D571F0" w:rsidP="00D571F0">
      <w:pPr>
        <w:numPr>
          <w:ilvl w:val="1"/>
          <w:numId w:val="2"/>
        </w:numPr>
      </w:pPr>
      <w:r w:rsidRPr="00D571F0">
        <w:rPr>
          <w:b/>
          <w:bCs/>
        </w:rPr>
        <w:t>Node.js / Express（JavaScript）</w:t>
      </w:r>
      <w:r w:rsidRPr="00D571F0">
        <w:t>： 如果你更喜欢 JavaScript，可以选择 Node.js 来搭建后端服务。</w:t>
      </w:r>
    </w:p>
    <w:p w14:paraId="3E6C8CFD" w14:textId="77777777" w:rsidR="00D571F0" w:rsidRPr="00D571F0" w:rsidRDefault="00D571F0" w:rsidP="00D571F0">
      <w:pPr>
        <w:numPr>
          <w:ilvl w:val="1"/>
          <w:numId w:val="2"/>
        </w:numPr>
      </w:pPr>
      <w:r w:rsidRPr="00D571F0">
        <w:rPr>
          <w:b/>
          <w:bCs/>
        </w:rPr>
        <w:t>OpenAI GPT-3 或 GPT-4 API</w:t>
      </w:r>
      <w:r w:rsidRPr="00D571F0">
        <w:t>： 使用 OpenAI 提供的 API 接口，快</w:t>
      </w:r>
      <w:r w:rsidRPr="00D571F0">
        <w:lastRenderedPageBreak/>
        <w:t>速实现自然语言理解和生成。</w:t>
      </w:r>
    </w:p>
    <w:p w14:paraId="656988BF" w14:textId="77777777" w:rsidR="00D571F0" w:rsidRPr="00D571F0" w:rsidRDefault="00D571F0" w:rsidP="00D571F0">
      <w:pPr>
        <w:numPr>
          <w:ilvl w:val="1"/>
          <w:numId w:val="2"/>
        </w:numPr>
      </w:pPr>
      <w:proofErr w:type="spellStart"/>
      <w:r w:rsidRPr="00D571F0">
        <w:rPr>
          <w:b/>
          <w:bCs/>
        </w:rPr>
        <w:t>Dialogflow</w:t>
      </w:r>
      <w:proofErr w:type="spellEnd"/>
      <w:r w:rsidRPr="00D571F0">
        <w:rPr>
          <w:b/>
          <w:bCs/>
        </w:rPr>
        <w:t xml:space="preserve"> / Rasa</w:t>
      </w:r>
      <w:r w:rsidRPr="00D571F0">
        <w:t>： 这类对话管理平台可以帮助你更方便地构建和管理聊天机器人。</w:t>
      </w:r>
    </w:p>
    <w:p w14:paraId="1CAFE221" w14:textId="77777777" w:rsidR="00D571F0" w:rsidRPr="00D571F0" w:rsidRDefault="00D571F0" w:rsidP="00D571F0">
      <w:pPr>
        <w:numPr>
          <w:ilvl w:val="0"/>
          <w:numId w:val="2"/>
        </w:numPr>
      </w:pPr>
      <w:r w:rsidRPr="00D571F0">
        <w:rPr>
          <w:b/>
          <w:bCs/>
        </w:rPr>
        <w:t>自然语言处理（NLP）和机器学习</w:t>
      </w:r>
      <w:r w:rsidRPr="00D571F0">
        <w:t xml:space="preserve">： </w:t>
      </w:r>
    </w:p>
    <w:p w14:paraId="2282BE31" w14:textId="77777777" w:rsidR="00D571F0" w:rsidRPr="00D571F0" w:rsidRDefault="00D571F0" w:rsidP="00D571F0">
      <w:pPr>
        <w:numPr>
          <w:ilvl w:val="1"/>
          <w:numId w:val="2"/>
        </w:numPr>
      </w:pPr>
      <w:proofErr w:type="spellStart"/>
      <w:r w:rsidRPr="00D571F0">
        <w:rPr>
          <w:b/>
          <w:bCs/>
        </w:rPr>
        <w:t>spaCy</w:t>
      </w:r>
      <w:proofErr w:type="spellEnd"/>
      <w:r w:rsidRPr="00D571F0">
        <w:rPr>
          <w:b/>
          <w:bCs/>
        </w:rPr>
        <w:t xml:space="preserve"> / NLTK</w:t>
      </w:r>
      <w:r w:rsidRPr="00D571F0">
        <w:t>： 用于文本分析和处理。</w:t>
      </w:r>
    </w:p>
    <w:p w14:paraId="0CC72C1B" w14:textId="77777777" w:rsidR="00D571F0" w:rsidRPr="00D571F0" w:rsidRDefault="00D571F0" w:rsidP="00D571F0">
      <w:pPr>
        <w:numPr>
          <w:ilvl w:val="1"/>
          <w:numId w:val="2"/>
        </w:numPr>
      </w:pPr>
      <w:r w:rsidRPr="00D571F0">
        <w:rPr>
          <w:b/>
          <w:bCs/>
        </w:rPr>
        <w:t xml:space="preserve">TensorFlow / </w:t>
      </w:r>
      <w:proofErr w:type="spellStart"/>
      <w:r w:rsidRPr="00D571F0">
        <w:rPr>
          <w:b/>
          <w:bCs/>
        </w:rPr>
        <w:t>PyTorch</w:t>
      </w:r>
      <w:proofErr w:type="spellEnd"/>
      <w:r w:rsidRPr="00D571F0">
        <w:t>： 用于训练自定义的 NLP 模型，尤其是如果你希望让机器人在某些特定领域更智能。</w:t>
      </w:r>
    </w:p>
    <w:p w14:paraId="4FF3B42A" w14:textId="77777777" w:rsidR="00D571F0" w:rsidRPr="00D571F0" w:rsidRDefault="00D571F0" w:rsidP="00D571F0">
      <w:pPr>
        <w:numPr>
          <w:ilvl w:val="0"/>
          <w:numId w:val="2"/>
        </w:numPr>
      </w:pPr>
      <w:r w:rsidRPr="00D571F0">
        <w:rPr>
          <w:b/>
          <w:bCs/>
        </w:rPr>
        <w:t>数据库（可选）</w:t>
      </w:r>
      <w:r w:rsidRPr="00D571F0">
        <w:t xml:space="preserve">： </w:t>
      </w:r>
    </w:p>
    <w:p w14:paraId="53539D7A" w14:textId="77777777" w:rsidR="00D571F0" w:rsidRPr="00D571F0" w:rsidRDefault="00D571F0" w:rsidP="00D571F0">
      <w:pPr>
        <w:numPr>
          <w:ilvl w:val="1"/>
          <w:numId w:val="2"/>
        </w:numPr>
      </w:pPr>
      <w:r w:rsidRPr="00D571F0">
        <w:rPr>
          <w:b/>
          <w:bCs/>
        </w:rPr>
        <w:t>MongoDB / PostgreSQL</w:t>
      </w:r>
      <w:r w:rsidRPr="00D571F0">
        <w:t>： 用于存储用户对话记录、知识库或用户偏好设置。</w:t>
      </w:r>
    </w:p>
    <w:p w14:paraId="49CD3294" w14:textId="77777777" w:rsidR="00D571F0" w:rsidRPr="00D571F0" w:rsidRDefault="00D571F0" w:rsidP="00D571F0">
      <w:pPr>
        <w:numPr>
          <w:ilvl w:val="0"/>
          <w:numId w:val="2"/>
        </w:numPr>
      </w:pPr>
      <w:r w:rsidRPr="00D571F0">
        <w:rPr>
          <w:b/>
          <w:bCs/>
        </w:rPr>
        <w:t>部署</w:t>
      </w:r>
      <w:r w:rsidRPr="00D571F0">
        <w:t xml:space="preserve">： </w:t>
      </w:r>
    </w:p>
    <w:p w14:paraId="601A28C3" w14:textId="77777777" w:rsidR="00D571F0" w:rsidRPr="00D571F0" w:rsidRDefault="00D571F0" w:rsidP="00D571F0">
      <w:pPr>
        <w:numPr>
          <w:ilvl w:val="1"/>
          <w:numId w:val="2"/>
        </w:numPr>
      </w:pPr>
      <w:r w:rsidRPr="00D571F0">
        <w:rPr>
          <w:b/>
          <w:bCs/>
        </w:rPr>
        <w:t>Heroku / AWS / Google Cloud</w:t>
      </w:r>
      <w:r w:rsidRPr="00D571F0">
        <w:t>： 用于部署 Web 应用和后端服务。</w:t>
      </w:r>
    </w:p>
    <w:p w14:paraId="669AA83D" w14:textId="77777777" w:rsidR="00D571F0" w:rsidRPr="00D571F0" w:rsidRDefault="00D571F0" w:rsidP="00D571F0">
      <w:pPr>
        <w:numPr>
          <w:ilvl w:val="1"/>
          <w:numId w:val="2"/>
        </w:numPr>
      </w:pPr>
      <w:r w:rsidRPr="00D571F0">
        <w:rPr>
          <w:b/>
          <w:bCs/>
        </w:rPr>
        <w:t>Docker</w:t>
      </w:r>
      <w:r w:rsidRPr="00D571F0">
        <w:t xml:space="preserve">： </w:t>
      </w:r>
      <w:proofErr w:type="gramStart"/>
      <w:r w:rsidRPr="00D571F0">
        <w:t>容器化你的</w:t>
      </w:r>
      <w:proofErr w:type="gramEnd"/>
      <w:r w:rsidRPr="00D571F0">
        <w:t>应用，便于部署和管理。</w:t>
      </w:r>
    </w:p>
    <w:p w14:paraId="56351F79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项目开发步骤：</w:t>
      </w:r>
    </w:p>
    <w:p w14:paraId="4F0553B3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1. 需求分析与规划</w:t>
      </w:r>
    </w:p>
    <w:p w14:paraId="1A68E5B4" w14:textId="77777777" w:rsidR="00D571F0" w:rsidRPr="00D571F0" w:rsidRDefault="00D571F0" w:rsidP="00D571F0">
      <w:pPr>
        <w:numPr>
          <w:ilvl w:val="0"/>
          <w:numId w:val="3"/>
        </w:numPr>
      </w:pPr>
      <w:r w:rsidRPr="00D571F0">
        <w:rPr>
          <w:b/>
          <w:bCs/>
        </w:rPr>
        <w:t>目标明确：</w:t>
      </w:r>
      <w:r w:rsidRPr="00D571F0">
        <w:t xml:space="preserve"> 你要构建一个通用的聊天机器人，还是专注于某个领域（如技术支持、健康、购物等）？</w:t>
      </w:r>
    </w:p>
    <w:p w14:paraId="4540DE8A" w14:textId="77777777" w:rsidR="00D571F0" w:rsidRPr="00D571F0" w:rsidRDefault="00D571F0" w:rsidP="00D571F0">
      <w:pPr>
        <w:numPr>
          <w:ilvl w:val="0"/>
          <w:numId w:val="3"/>
        </w:numPr>
      </w:pPr>
      <w:r w:rsidRPr="00D571F0">
        <w:rPr>
          <w:b/>
          <w:bCs/>
        </w:rPr>
        <w:t>功能设计：</w:t>
      </w:r>
      <w:r w:rsidRPr="00D571F0">
        <w:t xml:space="preserve"> 聊天机器人需要处理哪些类型的对话？是问答类型、闲聊型还是任务型？</w:t>
      </w:r>
    </w:p>
    <w:p w14:paraId="64A63E28" w14:textId="77777777" w:rsidR="00D571F0" w:rsidRPr="00D571F0" w:rsidRDefault="00D571F0" w:rsidP="00D571F0">
      <w:pPr>
        <w:numPr>
          <w:ilvl w:val="0"/>
          <w:numId w:val="3"/>
        </w:numPr>
      </w:pPr>
      <w:r w:rsidRPr="00D571F0">
        <w:rPr>
          <w:b/>
          <w:bCs/>
        </w:rPr>
        <w:t>技术选型：</w:t>
      </w:r>
      <w:r w:rsidRPr="00D571F0">
        <w:t xml:space="preserve"> 确定要使用的技术</w:t>
      </w:r>
      <w:proofErr w:type="gramStart"/>
      <w:r w:rsidRPr="00D571F0">
        <w:t>栈</w:t>
      </w:r>
      <w:proofErr w:type="gramEnd"/>
      <w:r w:rsidRPr="00D571F0">
        <w:t>（前后端、NLP 工具等）。</w:t>
      </w:r>
    </w:p>
    <w:p w14:paraId="58AB5F31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2. 前端设计</w:t>
      </w:r>
    </w:p>
    <w:p w14:paraId="416FD2C3" w14:textId="77777777" w:rsidR="00D571F0" w:rsidRPr="00D571F0" w:rsidRDefault="00D571F0" w:rsidP="00D571F0">
      <w:pPr>
        <w:numPr>
          <w:ilvl w:val="0"/>
          <w:numId w:val="4"/>
        </w:numPr>
      </w:pPr>
      <w:r w:rsidRPr="00D571F0">
        <w:rPr>
          <w:b/>
          <w:bCs/>
        </w:rPr>
        <w:t>聊天界面：</w:t>
      </w:r>
      <w:r w:rsidRPr="00D571F0">
        <w:t xml:space="preserve"> 设计一个简洁且用户友好的聊天界面。可以参考常见的聊天应用界面。</w:t>
      </w:r>
    </w:p>
    <w:p w14:paraId="79F55542" w14:textId="77777777" w:rsidR="00D571F0" w:rsidRPr="00D571F0" w:rsidRDefault="00D571F0" w:rsidP="00D571F0">
      <w:pPr>
        <w:numPr>
          <w:ilvl w:val="0"/>
          <w:numId w:val="4"/>
        </w:numPr>
      </w:pPr>
      <w:r w:rsidRPr="00D571F0">
        <w:rPr>
          <w:b/>
          <w:bCs/>
        </w:rPr>
        <w:t>消息展示：</w:t>
      </w:r>
      <w:r w:rsidRPr="00D571F0">
        <w:t xml:space="preserve"> 显示用户的消息和机器人的回复。可以添加时间戳、消息气泡等元素。</w:t>
      </w:r>
    </w:p>
    <w:p w14:paraId="53D4BDAF" w14:textId="77777777" w:rsidR="00D571F0" w:rsidRPr="00D571F0" w:rsidRDefault="00D571F0" w:rsidP="00D571F0">
      <w:pPr>
        <w:numPr>
          <w:ilvl w:val="0"/>
          <w:numId w:val="4"/>
        </w:numPr>
      </w:pPr>
      <w:r w:rsidRPr="00D571F0">
        <w:rPr>
          <w:b/>
          <w:bCs/>
        </w:rPr>
        <w:t>输入框：</w:t>
      </w:r>
      <w:r w:rsidRPr="00D571F0">
        <w:t xml:space="preserve"> 实现用户输入区域，并且可以支持用户输入文本或语音。</w:t>
      </w:r>
    </w:p>
    <w:p w14:paraId="237DD464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3. 后端开发</w:t>
      </w:r>
    </w:p>
    <w:p w14:paraId="2D49D6CC" w14:textId="77777777" w:rsidR="00D571F0" w:rsidRPr="00D571F0" w:rsidRDefault="00D571F0" w:rsidP="00D571F0">
      <w:pPr>
        <w:numPr>
          <w:ilvl w:val="0"/>
          <w:numId w:val="5"/>
        </w:numPr>
      </w:pPr>
      <w:r w:rsidRPr="00D571F0">
        <w:rPr>
          <w:b/>
          <w:bCs/>
        </w:rPr>
        <w:t>API 接口：</w:t>
      </w:r>
      <w:r w:rsidRPr="00D571F0">
        <w:t xml:space="preserve"> 设计 RESTful 或 WebSocket API，供前端与后端通信。</w:t>
      </w:r>
    </w:p>
    <w:p w14:paraId="04C21B1E" w14:textId="77777777" w:rsidR="00D571F0" w:rsidRPr="00D571F0" w:rsidRDefault="00D571F0" w:rsidP="00D571F0">
      <w:pPr>
        <w:numPr>
          <w:ilvl w:val="0"/>
          <w:numId w:val="5"/>
        </w:numPr>
      </w:pPr>
      <w:r w:rsidRPr="00D571F0">
        <w:rPr>
          <w:b/>
          <w:bCs/>
        </w:rPr>
        <w:t>用户输入处理：</w:t>
      </w:r>
      <w:r w:rsidRPr="00D571F0">
        <w:t xml:space="preserve"> 通过后端接收用户的输入，并将其传递给 AI 模型进行处理。</w:t>
      </w:r>
    </w:p>
    <w:p w14:paraId="2596FA8F" w14:textId="77777777" w:rsidR="00D571F0" w:rsidRPr="00D571F0" w:rsidRDefault="00D571F0" w:rsidP="00D571F0">
      <w:pPr>
        <w:numPr>
          <w:ilvl w:val="0"/>
          <w:numId w:val="5"/>
        </w:numPr>
      </w:pPr>
      <w:r w:rsidRPr="00D571F0">
        <w:rPr>
          <w:b/>
          <w:bCs/>
        </w:rPr>
        <w:lastRenderedPageBreak/>
        <w:t>集成 AI 模型：</w:t>
      </w:r>
      <w:r w:rsidRPr="00D571F0">
        <w:t xml:space="preserve"> 你可以选择使用现有的 GPT-3/GPT-4 API 或 </w:t>
      </w:r>
      <w:proofErr w:type="spellStart"/>
      <w:r w:rsidRPr="00D571F0">
        <w:t>Dialogflow</w:t>
      </w:r>
      <w:proofErr w:type="spellEnd"/>
      <w:r w:rsidRPr="00D571F0">
        <w:t>，或者自己训练一个简单的机器学习模型（如基于 Rasa 或 TensorFlow）。</w:t>
      </w:r>
    </w:p>
    <w:p w14:paraId="2C16FD51" w14:textId="77777777" w:rsidR="00D571F0" w:rsidRPr="00D571F0" w:rsidRDefault="00D571F0" w:rsidP="00D571F0">
      <w:pPr>
        <w:numPr>
          <w:ilvl w:val="0"/>
          <w:numId w:val="5"/>
        </w:numPr>
      </w:pPr>
      <w:r w:rsidRPr="00D571F0">
        <w:rPr>
          <w:b/>
          <w:bCs/>
        </w:rPr>
        <w:t>上下文管理：</w:t>
      </w:r>
      <w:r w:rsidRPr="00D571F0">
        <w:t xml:space="preserve"> 确保聊天机器人能够跟踪对话的上下文，在多轮对话中保持相关性。</w:t>
      </w:r>
    </w:p>
    <w:p w14:paraId="0900DD34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4. 自然语言处理（NLP）</w:t>
      </w:r>
    </w:p>
    <w:p w14:paraId="0132C007" w14:textId="77777777" w:rsidR="00D571F0" w:rsidRPr="00D571F0" w:rsidRDefault="00D571F0" w:rsidP="00D571F0">
      <w:pPr>
        <w:numPr>
          <w:ilvl w:val="0"/>
          <w:numId w:val="6"/>
        </w:numPr>
      </w:pPr>
      <w:r w:rsidRPr="00D571F0">
        <w:rPr>
          <w:b/>
          <w:bCs/>
        </w:rPr>
        <w:t>文本预处理：</w:t>
      </w:r>
      <w:r w:rsidRPr="00D571F0">
        <w:t xml:space="preserve"> 对用户输入的文本进行分词、去停用词、词性标注等处理。</w:t>
      </w:r>
    </w:p>
    <w:p w14:paraId="12FD7F7F" w14:textId="77777777" w:rsidR="00D571F0" w:rsidRPr="00D571F0" w:rsidRDefault="00D571F0" w:rsidP="00D571F0">
      <w:pPr>
        <w:numPr>
          <w:ilvl w:val="0"/>
          <w:numId w:val="6"/>
        </w:numPr>
      </w:pPr>
      <w:r w:rsidRPr="00D571F0">
        <w:rPr>
          <w:b/>
          <w:bCs/>
        </w:rPr>
        <w:t>意图识别与槽位填充：</w:t>
      </w:r>
      <w:r w:rsidRPr="00D571F0">
        <w:t xml:space="preserve"> 如果你使用的是 Rasa 或 </w:t>
      </w:r>
      <w:proofErr w:type="spellStart"/>
      <w:r w:rsidRPr="00D571F0">
        <w:t>Dialogflow</w:t>
      </w:r>
      <w:proofErr w:type="spellEnd"/>
      <w:r w:rsidRPr="00D571F0">
        <w:t>，可以定义不同的意图（intent）并从用户输入中提取关键信息（如日期、地点等）。</w:t>
      </w:r>
    </w:p>
    <w:p w14:paraId="2210F266" w14:textId="77777777" w:rsidR="00D571F0" w:rsidRPr="00D571F0" w:rsidRDefault="00D571F0" w:rsidP="00D571F0">
      <w:pPr>
        <w:numPr>
          <w:ilvl w:val="0"/>
          <w:numId w:val="6"/>
        </w:numPr>
      </w:pPr>
      <w:r w:rsidRPr="00D571F0">
        <w:rPr>
          <w:b/>
          <w:bCs/>
        </w:rPr>
        <w:t>生成回答：</w:t>
      </w:r>
      <w:r w:rsidRPr="00D571F0">
        <w:t xml:space="preserve"> 使用 AI 模型生成用户输入的回复。你可以选择基于模板的生成方式，也可以选择更复杂的语言模型（如 GPT）。</w:t>
      </w:r>
    </w:p>
    <w:p w14:paraId="7F2FE810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5. 集成与调优</w:t>
      </w:r>
    </w:p>
    <w:p w14:paraId="6BE6AE6D" w14:textId="77777777" w:rsidR="00D571F0" w:rsidRPr="00D571F0" w:rsidRDefault="00D571F0" w:rsidP="00D571F0">
      <w:pPr>
        <w:numPr>
          <w:ilvl w:val="0"/>
          <w:numId w:val="7"/>
        </w:numPr>
      </w:pPr>
      <w:r w:rsidRPr="00D571F0">
        <w:rPr>
          <w:b/>
          <w:bCs/>
        </w:rPr>
        <w:t>集成前后端：</w:t>
      </w:r>
      <w:r w:rsidRPr="00D571F0">
        <w:t xml:space="preserve"> 完成前端与后端的集成，确保数据能正确地传递。</w:t>
      </w:r>
    </w:p>
    <w:p w14:paraId="0BBE7088" w14:textId="77777777" w:rsidR="00D571F0" w:rsidRPr="00D571F0" w:rsidRDefault="00D571F0" w:rsidP="00D571F0">
      <w:pPr>
        <w:numPr>
          <w:ilvl w:val="0"/>
          <w:numId w:val="7"/>
        </w:numPr>
      </w:pPr>
      <w:r w:rsidRPr="00D571F0">
        <w:rPr>
          <w:b/>
          <w:bCs/>
        </w:rPr>
        <w:t>机器人调优：</w:t>
      </w:r>
      <w:r w:rsidRPr="00D571F0">
        <w:t xml:space="preserve"> 根据实际使用情况调整机器人的回答策略，改善用户体验。</w:t>
      </w:r>
    </w:p>
    <w:p w14:paraId="23EFB84C" w14:textId="77777777" w:rsidR="00D571F0" w:rsidRPr="00D571F0" w:rsidRDefault="00D571F0" w:rsidP="00D571F0">
      <w:pPr>
        <w:numPr>
          <w:ilvl w:val="0"/>
          <w:numId w:val="7"/>
        </w:numPr>
      </w:pPr>
      <w:r w:rsidRPr="00D571F0">
        <w:rPr>
          <w:b/>
          <w:bCs/>
        </w:rPr>
        <w:t>多轮对话：</w:t>
      </w:r>
      <w:r w:rsidRPr="00D571F0">
        <w:t xml:space="preserve"> 确保机器人能够保持对话的上下文，并且能够处理复杂的多轮对话场景。</w:t>
      </w:r>
    </w:p>
    <w:p w14:paraId="3E7DF980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6. 部署与优化</w:t>
      </w:r>
    </w:p>
    <w:p w14:paraId="01D97EB1" w14:textId="77777777" w:rsidR="00D571F0" w:rsidRPr="00D571F0" w:rsidRDefault="00D571F0" w:rsidP="00D571F0">
      <w:pPr>
        <w:numPr>
          <w:ilvl w:val="0"/>
          <w:numId w:val="8"/>
        </w:numPr>
      </w:pPr>
      <w:r w:rsidRPr="00D571F0">
        <w:rPr>
          <w:b/>
          <w:bCs/>
        </w:rPr>
        <w:t>应用部署：</w:t>
      </w:r>
      <w:r w:rsidRPr="00D571F0">
        <w:t xml:space="preserve"> 使用</w:t>
      </w:r>
      <w:proofErr w:type="gramStart"/>
      <w:r w:rsidRPr="00D571F0">
        <w:t>云服务</w:t>
      </w:r>
      <w:proofErr w:type="gramEnd"/>
      <w:r w:rsidRPr="00D571F0">
        <w:t>如 AWS、Heroku、Google Cloud 等将你的聊天机器人应用部署上线。</w:t>
      </w:r>
    </w:p>
    <w:p w14:paraId="0FDE01F4" w14:textId="77777777" w:rsidR="00D571F0" w:rsidRPr="00D571F0" w:rsidRDefault="00D571F0" w:rsidP="00D571F0">
      <w:pPr>
        <w:numPr>
          <w:ilvl w:val="0"/>
          <w:numId w:val="8"/>
        </w:numPr>
      </w:pPr>
      <w:r w:rsidRPr="00D571F0">
        <w:rPr>
          <w:b/>
          <w:bCs/>
        </w:rPr>
        <w:t>性能优化：</w:t>
      </w:r>
      <w:r w:rsidRPr="00D571F0">
        <w:t xml:space="preserve"> 根据用户的访问量，优化后端的性能，确保聊天机器人可以快速响应。</w:t>
      </w:r>
    </w:p>
    <w:p w14:paraId="52FDA337" w14:textId="77777777" w:rsidR="00D571F0" w:rsidRPr="00D571F0" w:rsidRDefault="00D571F0" w:rsidP="00D571F0">
      <w:pPr>
        <w:numPr>
          <w:ilvl w:val="0"/>
          <w:numId w:val="8"/>
        </w:numPr>
      </w:pPr>
      <w:r w:rsidRPr="00D571F0">
        <w:rPr>
          <w:b/>
          <w:bCs/>
        </w:rPr>
        <w:t>用户反馈：</w:t>
      </w:r>
      <w:r w:rsidRPr="00D571F0">
        <w:t xml:space="preserve"> 收集用户反馈并持续改进机器人。</w:t>
      </w:r>
    </w:p>
    <w:p w14:paraId="676B60F3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持续优化：</w:t>
      </w:r>
    </w:p>
    <w:p w14:paraId="1D7340AB" w14:textId="77777777" w:rsidR="00D571F0" w:rsidRPr="00D571F0" w:rsidRDefault="00D571F0" w:rsidP="00D571F0">
      <w:pPr>
        <w:numPr>
          <w:ilvl w:val="0"/>
          <w:numId w:val="9"/>
        </w:numPr>
      </w:pPr>
      <w:r w:rsidRPr="00D571F0">
        <w:rPr>
          <w:b/>
          <w:bCs/>
        </w:rPr>
        <w:t>增加知识库：</w:t>
      </w:r>
      <w:r w:rsidRPr="00D571F0">
        <w:t xml:space="preserve"> 为机器人添加更多常见问题和领域知识，让它能够回答更多复杂的问题。</w:t>
      </w:r>
    </w:p>
    <w:p w14:paraId="6984934B" w14:textId="77777777" w:rsidR="00D571F0" w:rsidRPr="00D571F0" w:rsidRDefault="00D571F0" w:rsidP="00D571F0">
      <w:pPr>
        <w:numPr>
          <w:ilvl w:val="0"/>
          <w:numId w:val="9"/>
        </w:numPr>
      </w:pPr>
      <w:r w:rsidRPr="00D571F0">
        <w:rPr>
          <w:b/>
          <w:bCs/>
        </w:rPr>
        <w:t>集成语音识别：</w:t>
      </w:r>
      <w:r w:rsidRPr="00D571F0">
        <w:t xml:space="preserve"> 添加语音识别功能，支持用户通过语音与机器人对话，提升交互性。</w:t>
      </w:r>
    </w:p>
    <w:p w14:paraId="1E13A6C6" w14:textId="77777777" w:rsidR="00D571F0" w:rsidRPr="00D571F0" w:rsidRDefault="00D571F0" w:rsidP="00D571F0">
      <w:pPr>
        <w:numPr>
          <w:ilvl w:val="0"/>
          <w:numId w:val="9"/>
        </w:numPr>
      </w:pPr>
      <w:r w:rsidRPr="00D571F0">
        <w:rPr>
          <w:b/>
          <w:bCs/>
        </w:rPr>
        <w:t>情感分析：</w:t>
      </w:r>
      <w:r w:rsidRPr="00D571F0">
        <w:t xml:space="preserve"> 对用户的情感进行分析（如积极、消极、中立），让机器人可以更加人性化地回复。</w:t>
      </w:r>
    </w:p>
    <w:p w14:paraId="72F1BD70" w14:textId="77777777" w:rsidR="00D571F0" w:rsidRPr="00D571F0" w:rsidRDefault="00D571F0" w:rsidP="00D571F0">
      <w:pPr>
        <w:numPr>
          <w:ilvl w:val="0"/>
          <w:numId w:val="9"/>
        </w:numPr>
      </w:pPr>
      <w:r w:rsidRPr="00D571F0">
        <w:rPr>
          <w:b/>
          <w:bCs/>
        </w:rPr>
        <w:t>用户个性化：</w:t>
      </w:r>
      <w:r w:rsidRPr="00D571F0">
        <w:t xml:space="preserve"> 根据用户的对话历史、偏好等信息，调整机器人的回答和推荐内容。</w:t>
      </w:r>
    </w:p>
    <w:p w14:paraId="3EFD64C7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lastRenderedPageBreak/>
        <w:t>项目挑战与扩展：</w:t>
      </w:r>
    </w:p>
    <w:p w14:paraId="1A100022" w14:textId="77777777" w:rsidR="00D571F0" w:rsidRPr="00D571F0" w:rsidRDefault="00D571F0" w:rsidP="00D571F0">
      <w:pPr>
        <w:numPr>
          <w:ilvl w:val="0"/>
          <w:numId w:val="10"/>
        </w:numPr>
      </w:pPr>
      <w:r w:rsidRPr="00D571F0">
        <w:rPr>
          <w:b/>
          <w:bCs/>
        </w:rPr>
        <w:t>多语言支持：</w:t>
      </w:r>
      <w:r w:rsidRPr="00D571F0">
        <w:t xml:space="preserve"> 尝试支持不同语言的对话，扩展机器人的适用范围。</w:t>
      </w:r>
    </w:p>
    <w:p w14:paraId="72E1EA05" w14:textId="77777777" w:rsidR="00D571F0" w:rsidRPr="00D571F0" w:rsidRDefault="00D571F0" w:rsidP="00D571F0">
      <w:pPr>
        <w:numPr>
          <w:ilvl w:val="0"/>
          <w:numId w:val="10"/>
        </w:numPr>
      </w:pPr>
      <w:r w:rsidRPr="00D571F0">
        <w:rPr>
          <w:b/>
          <w:bCs/>
        </w:rPr>
        <w:t>情感识别与情境感知：</w:t>
      </w:r>
      <w:r w:rsidRPr="00D571F0">
        <w:t xml:space="preserve"> 让机器人不仅仅回答问题，还能够理解用户情绪，并给出适当的情感反馈。</w:t>
      </w:r>
    </w:p>
    <w:p w14:paraId="5FDBC191" w14:textId="77777777" w:rsidR="00D571F0" w:rsidRPr="00D571F0" w:rsidRDefault="00D571F0" w:rsidP="00D571F0">
      <w:pPr>
        <w:numPr>
          <w:ilvl w:val="0"/>
          <w:numId w:val="10"/>
        </w:numPr>
      </w:pPr>
      <w:r w:rsidRPr="00D571F0">
        <w:rPr>
          <w:b/>
          <w:bCs/>
        </w:rPr>
        <w:t>自我学习：</w:t>
      </w:r>
      <w:r w:rsidRPr="00D571F0">
        <w:t xml:space="preserve"> 使机器人能够随着与用户的对话逐步改进，识别新问题并进行适当的调整。</w:t>
      </w:r>
    </w:p>
    <w:p w14:paraId="0C9DCC58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项目亮点：</w:t>
      </w:r>
    </w:p>
    <w:p w14:paraId="1CB4F854" w14:textId="77777777" w:rsidR="00D571F0" w:rsidRPr="00D571F0" w:rsidRDefault="00D571F0" w:rsidP="00D571F0">
      <w:pPr>
        <w:numPr>
          <w:ilvl w:val="0"/>
          <w:numId w:val="11"/>
        </w:numPr>
      </w:pPr>
      <w:r w:rsidRPr="00D571F0">
        <w:t>通过集成 OpenAI GPT-3 或 GPT-4，可以很容易地生成自然语言响应，使得聊天机器人能够进行非常自然、流畅的对话。</w:t>
      </w:r>
    </w:p>
    <w:p w14:paraId="65A7765F" w14:textId="77777777" w:rsidR="00D571F0" w:rsidRPr="00D571F0" w:rsidRDefault="00D571F0" w:rsidP="00D571F0">
      <w:pPr>
        <w:numPr>
          <w:ilvl w:val="0"/>
          <w:numId w:val="11"/>
        </w:numPr>
      </w:pPr>
      <w:r w:rsidRPr="00D571F0">
        <w:t>这个项目可以加深你对自然语言处理、机器学习、API 集成、前后端开发等技术的理解。</w:t>
      </w:r>
    </w:p>
    <w:p w14:paraId="6474FBC4" w14:textId="77777777" w:rsidR="00D571F0" w:rsidRPr="00D571F0" w:rsidRDefault="00D571F0" w:rsidP="00D571F0">
      <w:pPr>
        <w:numPr>
          <w:ilvl w:val="0"/>
          <w:numId w:val="11"/>
        </w:numPr>
      </w:pPr>
      <w:r w:rsidRPr="00D571F0">
        <w:t>项目的扩展性很强，可以根据你的兴趣加入更多有趣的功能（如语音识别、个性化推荐等）。</w:t>
      </w:r>
    </w:p>
    <w:p w14:paraId="76EB8590" w14:textId="77777777" w:rsidR="00D571F0" w:rsidRPr="00D571F0" w:rsidRDefault="00D571F0" w:rsidP="00D571F0">
      <w:pPr>
        <w:rPr>
          <w:b/>
          <w:bCs/>
        </w:rPr>
      </w:pPr>
      <w:r w:rsidRPr="00D571F0">
        <w:rPr>
          <w:b/>
          <w:bCs/>
        </w:rPr>
        <w:t>总结：</w:t>
      </w:r>
    </w:p>
    <w:p w14:paraId="446FCCB7" w14:textId="77777777" w:rsidR="00D571F0" w:rsidRPr="00D571F0" w:rsidRDefault="00D571F0" w:rsidP="00D571F0">
      <w:r w:rsidRPr="00D571F0">
        <w:t>AI 聊天机器人项目是一个结合了前端、后端和机器学习技术的有趣项目。无论你是想通过现有的 API 快速实现聊天功能，还是希望深入学习 NLP 和 AI 技术，这个项目都可以为你提供丰富的实践经验。同时，这个项目在实际应用中也有很大的潜力，能够解决许多企业和个人的实际问题，如自动化客户服务、智能助手等。</w:t>
      </w:r>
    </w:p>
    <w:p w14:paraId="113F636C" w14:textId="77777777" w:rsidR="00A83AC8" w:rsidRPr="00D571F0" w:rsidRDefault="00A83AC8"/>
    <w:sectPr w:rsidR="00A83AC8" w:rsidRPr="00D57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3ACA"/>
    <w:multiLevelType w:val="multilevel"/>
    <w:tmpl w:val="1EB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07757"/>
    <w:multiLevelType w:val="multilevel"/>
    <w:tmpl w:val="2DAC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60D87"/>
    <w:multiLevelType w:val="multilevel"/>
    <w:tmpl w:val="2726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147D7"/>
    <w:multiLevelType w:val="multilevel"/>
    <w:tmpl w:val="8AC4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30A0B"/>
    <w:multiLevelType w:val="multilevel"/>
    <w:tmpl w:val="1240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B78ED"/>
    <w:multiLevelType w:val="multilevel"/>
    <w:tmpl w:val="D1D6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E2BC3"/>
    <w:multiLevelType w:val="multilevel"/>
    <w:tmpl w:val="228C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5044F"/>
    <w:multiLevelType w:val="multilevel"/>
    <w:tmpl w:val="D64A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D228E"/>
    <w:multiLevelType w:val="multilevel"/>
    <w:tmpl w:val="A080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62FBE"/>
    <w:multiLevelType w:val="multilevel"/>
    <w:tmpl w:val="6C3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66EAD"/>
    <w:multiLevelType w:val="multilevel"/>
    <w:tmpl w:val="4CC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390291">
    <w:abstractNumId w:val="4"/>
  </w:num>
  <w:num w:numId="2" w16cid:durableId="288436665">
    <w:abstractNumId w:val="3"/>
  </w:num>
  <w:num w:numId="3" w16cid:durableId="1760758980">
    <w:abstractNumId w:val="5"/>
  </w:num>
  <w:num w:numId="4" w16cid:durableId="892036044">
    <w:abstractNumId w:val="10"/>
  </w:num>
  <w:num w:numId="5" w16cid:durableId="836963267">
    <w:abstractNumId w:val="7"/>
  </w:num>
  <w:num w:numId="6" w16cid:durableId="1017848901">
    <w:abstractNumId w:val="9"/>
  </w:num>
  <w:num w:numId="7" w16cid:durableId="1569727706">
    <w:abstractNumId w:val="2"/>
  </w:num>
  <w:num w:numId="8" w16cid:durableId="2052338599">
    <w:abstractNumId w:val="0"/>
  </w:num>
  <w:num w:numId="9" w16cid:durableId="1010527925">
    <w:abstractNumId w:val="6"/>
  </w:num>
  <w:num w:numId="10" w16cid:durableId="1922181576">
    <w:abstractNumId w:val="8"/>
  </w:num>
  <w:num w:numId="11" w16cid:durableId="250823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C8"/>
    <w:rsid w:val="0000046F"/>
    <w:rsid w:val="00A83AC8"/>
    <w:rsid w:val="00D5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2B353-F3C6-449C-8451-804DBF83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3A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A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A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A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A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A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A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A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3A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3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3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3A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3A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3A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3A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3A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3A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3A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A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3A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3A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3A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3A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3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3A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3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张</dc:creator>
  <cp:keywords/>
  <dc:description/>
  <cp:lastModifiedBy>聪 张</cp:lastModifiedBy>
  <cp:revision>2</cp:revision>
  <dcterms:created xsi:type="dcterms:W3CDTF">2024-12-08T12:36:00Z</dcterms:created>
  <dcterms:modified xsi:type="dcterms:W3CDTF">2024-12-08T12:37:00Z</dcterms:modified>
</cp:coreProperties>
</file>