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6CBE" w14:textId="77777777" w:rsidR="00BD2E41" w:rsidRDefault="00BD2E41" w:rsidP="00BD2E41">
      <w:pPr>
        <w:spacing w:after="0" w:line="240" w:lineRule="auto"/>
        <w:jc w:val="center"/>
        <w:rPr>
          <w:b/>
        </w:rPr>
      </w:pPr>
      <w:r w:rsidRPr="00BD2E41">
        <w:rPr>
          <w:b/>
        </w:rPr>
        <w:t>THOMAS MONCK JR</w:t>
      </w:r>
    </w:p>
    <w:p w14:paraId="7FCD8BC9" w14:textId="77777777" w:rsidR="00EA5F93" w:rsidRPr="00BD2E41" w:rsidRDefault="00EA5F93" w:rsidP="00BD2E41">
      <w:pPr>
        <w:spacing w:after="0" w:line="240" w:lineRule="auto"/>
        <w:jc w:val="center"/>
        <w:rPr>
          <w:b/>
        </w:rPr>
      </w:pPr>
      <w:r>
        <w:rPr>
          <w:b/>
        </w:rPr>
        <w:t>919-604-0502 | juniormonck@gmail.com</w:t>
      </w:r>
    </w:p>
    <w:p w14:paraId="0B78AB43" w14:textId="77777777" w:rsidR="00BD2E41" w:rsidRDefault="00BD2E41" w:rsidP="00BD2E41">
      <w:pPr>
        <w:spacing w:after="0" w:line="240" w:lineRule="auto"/>
      </w:pPr>
    </w:p>
    <w:p w14:paraId="2F4EEBF4" w14:textId="77777777" w:rsidR="00EA5F93" w:rsidRDefault="00EA5F93" w:rsidP="00BD2E41">
      <w:pPr>
        <w:spacing w:after="0" w:line="240" w:lineRule="auto"/>
        <w:rPr>
          <w:b/>
        </w:rPr>
      </w:pPr>
      <w:r>
        <w:rPr>
          <w:b/>
        </w:rPr>
        <w:t>OBJECTIVE</w:t>
      </w:r>
    </w:p>
    <w:p w14:paraId="01BEB57A" w14:textId="77777777" w:rsidR="00EA5F93" w:rsidRPr="00EA5F93" w:rsidRDefault="00EA5F93" w:rsidP="00BD2E41">
      <w:pPr>
        <w:spacing w:after="0" w:line="240" w:lineRule="auto"/>
      </w:pPr>
      <w:r w:rsidRPr="00EA5F93">
        <w:t>To leverage my curiosity and talent for figuring things out to help develop robust and well-written software as both a software test engineer and developer.</w:t>
      </w:r>
    </w:p>
    <w:p w14:paraId="0C44C7E4" w14:textId="77777777" w:rsidR="00BD2E41" w:rsidRDefault="00BD2E41" w:rsidP="00BD2E41">
      <w:pPr>
        <w:spacing w:after="0" w:line="240" w:lineRule="auto"/>
      </w:pPr>
    </w:p>
    <w:p w14:paraId="45B51CA5" w14:textId="77777777"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EXPERIENCE</w:t>
      </w:r>
    </w:p>
    <w:p w14:paraId="5018B3DB" w14:textId="77777777" w:rsidR="00BD2E41" w:rsidRDefault="00BD2E41" w:rsidP="00BD2E41">
      <w:pPr>
        <w:spacing w:after="0" w:line="240" w:lineRule="auto"/>
      </w:pPr>
    </w:p>
    <w:p w14:paraId="14A9194B" w14:textId="3379A009" w:rsidR="005B270F" w:rsidRDefault="005B270F" w:rsidP="005B270F">
      <w:pPr>
        <w:spacing w:after="0" w:line="240" w:lineRule="auto"/>
        <w:rPr>
          <w:b/>
        </w:rPr>
      </w:pPr>
      <w:r w:rsidRPr="00BD2E41">
        <w:rPr>
          <w:b/>
        </w:rPr>
        <w:t>SR. QA AUTOMATION ENGIN</w:t>
      </w:r>
      <w:r>
        <w:rPr>
          <w:b/>
        </w:rPr>
        <w:t>EER</w:t>
      </w:r>
      <w:r w:rsidRPr="00BD2E41">
        <w:rPr>
          <w:b/>
        </w:rPr>
        <w:tab/>
      </w:r>
      <w:r w:rsidRPr="00BD2E4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AUG</w:t>
      </w:r>
      <w:r>
        <w:rPr>
          <w:b/>
        </w:rPr>
        <w:t xml:space="preserve"> 201</w:t>
      </w:r>
      <w:r>
        <w:rPr>
          <w:b/>
        </w:rPr>
        <w:t>7</w:t>
      </w:r>
      <w:r w:rsidRPr="00BD2E41">
        <w:rPr>
          <w:b/>
        </w:rPr>
        <w:t xml:space="preserve"> </w:t>
      </w:r>
      <w:r>
        <w:rPr>
          <w:b/>
        </w:rPr>
        <w:t>–</w:t>
      </w:r>
      <w:r w:rsidRPr="00BD2E41">
        <w:rPr>
          <w:b/>
        </w:rPr>
        <w:t xml:space="preserve"> </w:t>
      </w:r>
      <w:r>
        <w:rPr>
          <w:b/>
        </w:rPr>
        <w:t>PRESENT</w:t>
      </w:r>
    </w:p>
    <w:p w14:paraId="24E15246" w14:textId="2093A01E" w:rsidR="005B270F" w:rsidRPr="005B270F" w:rsidRDefault="005B270F" w:rsidP="005B270F">
      <w:pPr>
        <w:spacing w:after="0" w:line="240" w:lineRule="auto"/>
        <w:rPr>
          <w:b/>
        </w:rPr>
      </w:pPr>
      <w:r>
        <w:rPr>
          <w:b/>
        </w:rPr>
        <w:t>Dude Solutions Inc</w:t>
      </w:r>
      <w:r w:rsidRPr="00BD2E41">
        <w:rPr>
          <w:b/>
        </w:rPr>
        <w:t xml:space="preserve">  </w:t>
      </w:r>
    </w:p>
    <w:p w14:paraId="332DFEE4" w14:textId="7A4325CA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Helped develop Single Sign-on Platform</w:t>
      </w:r>
    </w:p>
    <w:p w14:paraId="56B642AD" w14:textId="539E1E6A" w:rsidR="005B270F" w:rsidRDefault="005B270F" w:rsidP="005B270F">
      <w:pPr>
        <w:pStyle w:val="ListParagraph"/>
        <w:numPr>
          <w:ilvl w:val="1"/>
          <w:numId w:val="14"/>
        </w:numPr>
        <w:spacing w:after="0" w:line="240" w:lineRule="auto"/>
      </w:pPr>
      <w:r>
        <w:t>Backend</w:t>
      </w:r>
      <w:bookmarkStart w:id="0" w:name="_GoBack"/>
      <w:bookmarkEnd w:id="0"/>
    </w:p>
    <w:p w14:paraId="64A1B4BD" w14:textId="3185024E" w:rsidR="005B270F" w:rsidRDefault="005B270F" w:rsidP="005B270F">
      <w:pPr>
        <w:pStyle w:val="ListParagraph"/>
        <w:numPr>
          <w:ilvl w:val="2"/>
          <w:numId w:val="14"/>
        </w:numPr>
        <w:spacing w:after="0" w:line="240" w:lineRule="auto"/>
      </w:pPr>
      <w:r>
        <w:t>Identity Server4</w:t>
      </w:r>
    </w:p>
    <w:p w14:paraId="2A9FA1E2" w14:textId="77777777" w:rsidR="005B270F" w:rsidRDefault="005B270F" w:rsidP="005B270F">
      <w:pPr>
        <w:pStyle w:val="ListParagraph"/>
        <w:numPr>
          <w:ilvl w:val="2"/>
          <w:numId w:val="14"/>
        </w:numPr>
        <w:spacing w:after="0" w:line="240" w:lineRule="auto"/>
      </w:pPr>
      <w:r>
        <w:t>.NET Core 2+</w:t>
      </w:r>
    </w:p>
    <w:p w14:paraId="4912322B" w14:textId="2928C69C" w:rsidR="005B270F" w:rsidRDefault="005B270F" w:rsidP="005B270F">
      <w:pPr>
        <w:pStyle w:val="ListParagraph"/>
        <w:numPr>
          <w:ilvl w:val="2"/>
          <w:numId w:val="14"/>
        </w:numPr>
        <w:spacing w:after="0" w:line="240" w:lineRule="auto"/>
      </w:pPr>
      <w:r>
        <w:t>Couchbase DB</w:t>
      </w:r>
    </w:p>
    <w:p w14:paraId="1C580765" w14:textId="4E374714" w:rsidR="005B270F" w:rsidRDefault="005B270F" w:rsidP="005B270F">
      <w:pPr>
        <w:pStyle w:val="ListParagraph"/>
        <w:numPr>
          <w:ilvl w:val="1"/>
          <w:numId w:val="14"/>
        </w:numPr>
        <w:spacing w:after="0" w:line="240" w:lineRule="auto"/>
      </w:pPr>
      <w:r>
        <w:t>Frontend</w:t>
      </w:r>
    </w:p>
    <w:p w14:paraId="6FCED309" w14:textId="39AEB1A8" w:rsidR="005B270F" w:rsidRDefault="005B270F" w:rsidP="005B270F">
      <w:pPr>
        <w:pStyle w:val="ListParagraph"/>
        <w:numPr>
          <w:ilvl w:val="2"/>
          <w:numId w:val="14"/>
        </w:numPr>
        <w:spacing w:after="0" w:line="240" w:lineRule="auto"/>
      </w:pPr>
      <w:r>
        <w:t>VueJS</w:t>
      </w:r>
    </w:p>
    <w:p w14:paraId="3A1E6013" w14:textId="2B5FF5D4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Experience testing software in agile release workflow</w:t>
      </w:r>
      <w:r>
        <w:t>.</w:t>
      </w:r>
    </w:p>
    <w:p w14:paraId="3A588E9F" w14:textId="77777777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Design test plans, scenarios, scripts, or procedures.</w:t>
      </w:r>
    </w:p>
    <w:p w14:paraId="0A574A12" w14:textId="77777777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Document software defects using  JIRA and reports defects to software developers.</w:t>
      </w:r>
    </w:p>
    <w:p w14:paraId="51C14E4F" w14:textId="77777777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Monitor bug resolution efforts and track successes.</w:t>
      </w:r>
    </w:p>
    <w:p w14:paraId="7FE60842" w14:textId="77777777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Participate in product design reviews to provide input on functional requirements, product designs, schedules, or potential problems.</w:t>
      </w:r>
    </w:p>
    <w:p w14:paraId="36D7CAD5" w14:textId="77777777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Develop or specify standards, methods, or procedures to determine product quality or release readiness.</w:t>
      </w:r>
    </w:p>
    <w:p w14:paraId="0F8D14CA" w14:textId="31DDF72B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Update automated test scripts to ensure currency.</w:t>
      </w:r>
    </w:p>
    <w:p w14:paraId="326340D5" w14:textId="4033D145" w:rsidR="005B270F" w:rsidRDefault="005B270F" w:rsidP="005B270F">
      <w:pPr>
        <w:pStyle w:val="ListParagraph"/>
        <w:numPr>
          <w:ilvl w:val="1"/>
          <w:numId w:val="14"/>
        </w:numPr>
        <w:spacing w:after="0" w:line="240" w:lineRule="auto"/>
      </w:pPr>
      <w:r>
        <w:t>Javascript for both api and UI</w:t>
      </w:r>
    </w:p>
    <w:p w14:paraId="24BAEEBE" w14:textId="77777777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Investigate customer problems referred by technical support.</w:t>
      </w:r>
    </w:p>
    <w:p w14:paraId="3265ADD1" w14:textId="77777777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>Design or develop automated testing tools.</w:t>
      </w:r>
    </w:p>
    <w:p w14:paraId="01C9E6A6" w14:textId="63B6E2F5" w:rsidR="005B270F" w:rsidRDefault="005B270F" w:rsidP="005B270F">
      <w:pPr>
        <w:pStyle w:val="ListParagraph"/>
        <w:numPr>
          <w:ilvl w:val="1"/>
          <w:numId w:val="14"/>
        </w:numPr>
        <w:spacing w:after="0" w:line="240" w:lineRule="auto"/>
      </w:pPr>
      <w:r>
        <w:t>Javascript/Nodejs</w:t>
      </w:r>
    </w:p>
    <w:p w14:paraId="69B2B42F" w14:textId="34B87EB2" w:rsidR="005B270F" w:rsidRDefault="005B270F" w:rsidP="005B270F">
      <w:pPr>
        <w:pStyle w:val="ListParagraph"/>
        <w:numPr>
          <w:ilvl w:val="1"/>
          <w:numId w:val="14"/>
        </w:numPr>
        <w:spacing w:after="0" w:line="240" w:lineRule="auto"/>
      </w:pPr>
      <w:r>
        <w:t>Selenium WebDriver</w:t>
      </w:r>
    </w:p>
    <w:p w14:paraId="6FF63A80" w14:textId="497F7706" w:rsidR="005B270F" w:rsidRDefault="005B270F" w:rsidP="005B270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Used </w:t>
      </w:r>
      <w:r>
        <w:t>Teamcity</w:t>
      </w:r>
      <w:r>
        <w:t xml:space="preserve"> to execute automated test cases.</w:t>
      </w:r>
    </w:p>
    <w:p w14:paraId="5376EE84" w14:textId="77777777" w:rsidR="005B270F" w:rsidRDefault="005B270F" w:rsidP="00047658">
      <w:pPr>
        <w:spacing w:after="0" w:line="240" w:lineRule="auto"/>
        <w:rPr>
          <w:b/>
        </w:rPr>
      </w:pPr>
    </w:p>
    <w:p w14:paraId="5EB8C5E1" w14:textId="0C8E8AFE" w:rsidR="00047658" w:rsidRDefault="00047658" w:rsidP="00047658">
      <w:pPr>
        <w:spacing w:after="0" w:line="240" w:lineRule="auto"/>
        <w:rPr>
          <w:b/>
        </w:rPr>
      </w:pPr>
      <w:r w:rsidRPr="00BD2E41">
        <w:rPr>
          <w:b/>
        </w:rPr>
        <w:t>SR. QA AUTOMATION ENGIN</w:t>
      </w:r>
      <w:r>
        <w:rPr>
          <w:b/>
        </w:rPr>
        <w:t>EER</w:t>
      </w:r>
      <w:r w:rsidRPr="00BD2E41">
        <w:rPr>
          <w:b/>
        </w:rPr>
        <w:tab/>
      </w:r>
      <w:r w:rsidRPr="00BD2E4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2016</w:t>
      </w:r>
      <w:r w:rsidRPr="00BD2E41">
        <w:rPr>
          <w:b/>
        </w:rPr>
        <w:t xml:space="preserve"> </w:t>
      </w:r>
      <w:r>
        <w:rPr>
          <w:b/>
        </w:rPr>
        <w:t>–</w:t>
      </w:r>
      <w:r w:rsidRPr="00BD2E41">
        <w:rPr>
          <w:b/>
        </w:rPr>
        <w:t xml:space="preserve"> </w:t>
      </w:r>
      <w:r w:rsidR="005B270F">
        <w:rPr>
          <w:b/>
        </w:rPr>
        <w:t>AUG 2017</w:t>
      </w:r>
    </w:p>
    <w:p w14:paraId="718C2319" w14:textId="77777777" w:rsidR="00047658" w:rsidRPr="00BD2E41" w:rsidRDefault="00047658" w:rsidP="00047658">
      <w:pPr>
        <w:spacing w:after="0" w:line="240" w:lineRule="auto"/>
        <w:rPr>
          <w:b/>
        </w:rPr>
      </w:pPr>
      <w:r>
        <w:rPr>
          <w:b/>
        </w:rPr>
        <w:t>Xtime Inc</w:t>
      </w:r>
      <w:r w:rsidRPr="00BD2E41">
        <w:rPr>
          <w:b/>
        </w:rPr>
        <w:t xml:space="preserve">  </w:t>
      </w:r>
    </w:p>
    <w:p w14:paraId="282B7889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Experience testing software in agile release workflow</w:t>
      </w:r>
    </w:p>
    <w:p w14:paraId="26BBDC63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Design test plans, scenarios, scripts, or procedures.</w:t>
      </w:r>
    </w:p>
    <w:p w14:paraId="100299C9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Test Rails</w:t>
      </w:r>
    </w:p>
    <w:p w14:paraId="4ED26300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Document software defects using  JIRA and reports defects to software developers.</w:t>
      </w:r>
    </w:p>
    <w:p w14:paraId="782CCC91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Monitor bug resolution efforts and track successes.</w:t>
      </w:r>
    </w:p>
    <w:p w14:paraId="69B0C126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Participate in product design reviews to provide input on functional requirements, product designs, schedules, or potential problems.</w:t>
      </w:r>
    </w:p>
    <w:p w14:paraId="3CEEACFD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Develop or specify standards, methods, or procedures to determine product quality or release readiness.</w:t>
      </w:r>
    </w:p>
    <w:p w14:paraId="2B6F4C1D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Update automated test scripts to ensure currency in few different languages.</w:t>
      </w:r>
    </w:p>
    <w:p w14:paraId="67C7C515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Java 7 and currently transitioning to Java 8</w:t>
      </w:r>
    </w:p>
    <w:p w14:paraId="75E09A95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Investigate customer problems referred by technical support.</w:t>
      </w:r>
    </w:p>
    <w:p w14:paraId="44972BCF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Design or develop automated testing tools.</w:t>
      </w:r>
    </w:p>
    <w:p w14:paraId="76786A67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Java 7</w:t>
      </w:r>
    </w:p>
    <w:p w14:paraId="0496F931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Selenium WebDriver</w:t>
      </w:r>
    </w:p>
    <w:p w14:paraId="2EE2855F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Visit beta testing sites to evaluate software performance.</w:t>
      </w:r>
    </w:p>
    <w:p w14:paraId="43236CAC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Provide technical support during software installation or configuration.</w:t>
      </w:r>
    </w:p>
    <w:p w14:paraId="410CD02F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Jenkins to execute automated test cases.</w:t>
      </w:r>
    </w:p>
    <w:p w14:paraId="239B82C7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Currently using subversion for version control system</w:t>
      </w:r>
    </w:p>
    <w:p w14:paraId="1FF4CEC2" w14:textId="77777777" w:rsidR="00047658" w:rsidRDefault="00047658" w:rsidP="00BD2E41">
      <w:pPr>
        <w:spacing w:after="0" w:line="240" w:lineRule="auto"/>
        <w:rPr>
          <w:b/>
        </w:rPr>
      </w:pPr>
    </w:p>
    <w:p w14:paraId="0DACA060" w14:textId="77777777" w:rsid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SR. QA AUTOMATION ENGIN</w:t>
      </w:r>
      <w:r>
        <w:rPr>
          <w:b/>
        </w:rPr>
        <w:t>EER</w:t>
      </w:r>
      <w:r w:rsidRPr="00BD2E41">
        <w:rPr>
          <w:b/>
        </w:rPr>
        <w:tab/>
      </w:r>
      <w:r w:rsidRPr="00BD2E4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2E41">
        <w:rPr>
          <w:b/>
        </w:rPr>
        <w:t xml:space="preserve">JULY 2014 </w:t>
      </w:r>
      <w:r>
        <w:rPr>
          <w:b/>
        </w:rPr>
        <w:t>–</w:t>
      </w:r>
      <w:r w:rsidRPr="00BD2E41">
        <w:rPr>
          <w:b/>
        </w:rPr>
        <w:t xml:space="preserve"> </w:t>
      </w:r>
      <w:r w:rsidR="00047658">
        <w:rPr>
          <w:b/>
        </w:rPr>
        <w:t>FEB 2016</w:t>
      </w:r>
    </w:p>
    <w:p w14:paraId="329149AF" w14:textId="77777777" w:rsid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 xml:space="preserve">DEALERTRACK TECHNOLOGIES  </w:t>
      </w:r>
    </w:p>
    <w:p w14:paraId="0AC48B01" w14:textId="46372C76" w:rsidR="00047658" w:rsidRPr="00BD2E41" w:rsidRDefault="00047658" w:rsidP="00BD2E41">
      <w:pPr>
        <w:spacing w:after="0" w:line="240" w:lineRule="auto"/>
        <w:rPr>
          <w:b/>
        </w:rPr>
      </w:pPr>
      <w:r w:rsidRPr="00BD2E41">
        <w:rPr>
          <w:b/>
        </w:rPr>
        <w:t xml:space="preserve">DEALERTRACK </w:t>
      </w:r>
      <w:r w:rsidR="005B270F" w:rsidRPr="00BD2E41">
        <w:rPr>
          <w:b/>
        </w:rPr>
        <w:t>TECHNOLOGIES was</w:t>
      </w:r>
      <w:r>
        <w:rPr>
          <w:b/>
        </w:rPr>
        <w:t xml:space="preserve"> acquired by Cox Automotive who transitioned my team to Xtime in 2016</w:t>
      </w:r>
    </w:p>
    <w:p w14:paraId="31156355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Experience testing software in agile release workflow</w:t>
      </w:r>
    </w:p>
    <w:p w14:paraId="1C906FAD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Design test plans, scenarios, scripts, or procedures.</w:t>
      </w:r>
    </w:p>
    <w:p w14:paraId="6C18F15F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Qmetry</w:t>
      </w:r>
    </w:p>
    <w:p w14:paraId="13F0CC31" w14:textId="2C7C799A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Document software defects </w:t>
      </w:r>
      <w:r w:rsidR="005B270F">
        <w:t>using JIRA</w:t>
      </w:r>
      <w:r>
        <w:t xml:space="preserve"> and reports defects to software developers.</w:t>
      </w:r>
    </w:p>
    <w:p w14:paraId="17D61EE3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Monitor bug resolution efforts and track successes.</w:t>
      </w:r>
    </w:p>
    <w:p w14:paraId="0C6BAEF4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Participate in product design reviews to provide input on functional requirements, product designs, schedules, or potential problems.</w:t>
      </w:r>
    </w:p>
    <w:p w14:paraId="1A237ADE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Develop or specify standards, methods, or procedures to determine product quality or release readiness.</w:t>
      </w:r>
    </w:p>
    <w:p w14:paraId="5E2D6147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Update automated test scripts to ensure currency</w:t>
      </w:r>
      <w:r w:rsidR="00047658">
        <w:t xml:space="preserve"> in few different languages</w:t>
      </w:r>
      <w:r>
        <w:t>.</w:t>
      </w:r>
    </w:p>
    <w:p w14:paraId="0DF9B757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</w:t>
      </w:r>
    </w:p>
    <w:p w14:paraId="3FFB3037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 with Robot framework</w:t>
      </w:r>
    </w:p>
    <w:p w14:paraId="22757CE2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3</w:t>
      </w:r>
    </w:p>
    <w:p w14:paraId="1044A7D9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Investigate customer problems referred by technical support.</w:t>
      </w:r>
    </w:p>
    <w:p w14:paraId="34E7D6B9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Design or develop automated testing tools.</w:t>
      </w:r>
    </w:p>
    <w:p w14:paraId="3D253519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</w:t>
      </w:r>
    </w:p>
    <w:p w14:paraId="5772DB45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 with Robot</w:t>
      </w:r>
    </w:p>
    <w:p w14:paraId="6C52C213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3</w:t>
      </w:r>
    </w:p>
    <w:p w14:paraId="3DEC5534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Selenium</w:t>
      </w:r>
    </w:p>
    <w:p w14:paraId="2E8D80F0" w14:textId="77777777"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Saucelabs</w:t>
      </w:r>
    </w:p>
    <w:p w14:paraId="059830E3" w14:textId="77777777"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Visit beta testing sites to evaluate software performance.</w:t>
      </w:r>
    </w:p>
    <w:p w14:paraId="3A9822B2" w14:textId="77777777" w:rsidR="00047658" w:rsidRDefault="00BD2E41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Provide technical support during software installation or configuration.</w:t>
      </w:r>
      <w:r w:rsidR="00047658" w:rsidRPr="00047658">
        <w:t xml:space="preserve"> </w:t>
      </w:r>
    </w:p>
    <w:p w14:paraId="7977E346" w14:textId="77777777" w:rsidR="00BD2E41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Jenkins to execute automated test cases.</w:t>
      </w:r>
    </w:p>
    <w:p w14:paraId="0756E1C1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GIT for version control</w:t>
      </w:r>
      <w:r w:rsidRPr="00047658">
        <w:t xml:space="preserve"> </w:t>
      </w:r>
    </w:p>
    <w:p w14:paraId="2B1F5D31" w14:textId="77777777" w:rsidR="00047658" w:rsidRDefault="00047658" w:rsidP="00047658">
      <w:pPr>
        <w:pStyle w:val="ListParagraph"/>
        <w:numPr>
          <w:ilvl w:val="0"/>
          <w:numId w:val="15"/>
        </w:numPr>
        <w:spacing w:after="0" w:line="240" w:lineRule="auto"/>
      </w:pPr>
      <w:r>
        <w:t>Deployed PR’s for testing via teamcity</w:t>
      </w:r>
    </w:p>
    <w:p w14:paraId="6D46DD7E" w14:textId="77777777" w:rsidR="00047658" w:rsidRDefault="00047658" w:rsidP="00047658">
      <w:pPr>
        <w:spacing w:after="0" w:line="240" w:lineRule="auto"/>
      </w:pPr>
    </w:p>
    <w:p w14:paraId="52AC098F" w14:textId="77777777" w:rsidR="00BD2E41" w:rsidRDefault="00BD2E41" w:rsidP="00BD2E41">
      <w:pPr>
        <w:pStyle w:val="ListParagraph"/>
        <w:spacing w:after="0" w:line="240" w:lineRule="auto"/>
      </w:pPr>
    </w:p>
    <w:p w14:paraId="2CF7843F" w14:textId="77777777"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QA Analyst</w:t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  <w:t>AUGUST 2011 - JULY 2014</w:t>
      </w:r>
    </w:p>
    <w:p w14:paraId="2E9941CD" w14:textId="77777777"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ASR PRO LLC</w:t>
      </w:r>
    </w:p>
    <w:p w14:paraId="487E11F1" w14:textId="59C33BE7"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ASR PRO LLC was acquired by DealerTrack Technologies July 1st</w:t>
      </w:r>
      <w:r w:rsidR="005B270F" w:rsidRPr="00BD2E41">
        <w:rPr>
          <w:b/>
        </w:rPr>
        <w:t>, 2014</w:t>
      </w:r>
    </w:p>
    <w:p w14:paraId="2783146F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Designed test plans, scenarios, scripts, or procedures.</w:t>
      </w:r>
      <w:r w:rsidR="00047658">
        <w:t xml:space="preserve"> (No formal software for tracking these)</w:t>
      </w:r>
    </w:p>
    <w:p w14:paraId="6AB39D8B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Documented software def</w:t>
      </w:r>
      <w:r w:rsidR="00047658">
        <w:t>ects using Jira and Unfuddle</w:t>
      </w:r>
      <w:r>
        <w:t xml:space="preserve"> </w:t>
      </w:r>
      <w:r w:rsidR="00047658">
        <w:t>then report</w:t>
      </w:r>
      <w:r>
        <w:t xml:space="preserve"> defects to software developers.</w:t>
      </w:r>
    </w:p>
    <w:p w14:paraId="07AFD8AF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Monitored bug resolution efforts and track successes.</w:t>
      </w:r>
    </w:p>
    <w:p w14:paraId="0018565E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Participated in product design reviews to provide input on functional requirements, product designs, schedules, or potential problems.</w:t>
      </w:r>
    </w:p>
    <w:p w14:paraId="40B60EBE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Developed and specified standards, methods, or procedures to determine product quality or release readiness.</w:t>
      </w:r>
    </w:p>
    <w:p w14:paraId="23606A84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Updated automated test scripts to ensure currency.</w:t>
      </w:r>
    </w:p>
    <w:p w14:paraId="44E302C0" w14:textId="77777777" w:rsidR="00047658" w:rsidRDefault="00047658" w:rsidP="00047658">
      <w:pPr>
        <w:pStyle w:val="ListParagraph"/>
        <w:numPr>
          <w:ilvl w:val="1"/>
          <w:numId w:val="15"/>
        </w:numPr>
        <w:spacing w:after="0" w:line="240" w:lineRule="auto"/>
      </w:pPr>
      <w:r>
        <w:t>C#</w:t>
      </w:r>
    </w:p>
    <w:p w14:paraId="53ED4D73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Investigated customer problems referred by technical support.</w:t>
      </w:r>
    </w:p>
    <w:p w14:paraId="51C11C7A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Designed and develop automated testing tools.</w:t>
      </w:r>
    </w:p>
    <w:p w14:paraId="786E5D24" w14:textId="77777777" w:rsidR="00047658" w:rsidRDefault="00047658" w:rsidP="00047658">
      <w:pPr>
        <w:pStyle w:val="ListParagraph"/>
        <w:numPr>
          <w:ilvl w:val="1"/>
          <w:numId w:val="15"/>
        </w:numPr>
        <w:spacing w:after="0" w:line="240" w:lineRule="auto"/>
      </w:pPr>
      <w:r>
        <w:t>C#</w:t>
      </w:r>
    </w:p>
    <w:p w14:paraId="3CF832B4" w14:textId="77777777"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Visited beta testing sites to evaluate software performance.</w:t>
      </w:r>
    </w:p>
    <w:p w14:paraId="18BDEA5A" w14:textId="77777777" w:rsidR="00047658" w:rsidRDefault="00BD2E41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Provided technical support during software installation or configuration.</w:t>
      </w:r>
      <w:r w:rsidR="00047658" w:rsidRPr="00047658">
        <w:t xml:space="preserve"> </w:t>
      </w:r>
    </w:p>
    <w:p w14:paraId="48D432B2" w14:textId="77777777"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GIT for version control</w:t>
      </w:r>
    </w:p>
    <w:p w14:paraId="0FA9B2C1" w14:textId="77777777" w:rsidR="00BD2E41" w:rsidRDefault="00047658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Deployed PR’s for testing via teamcity</w:t>
      </w:r>
    </w:p>
    <w:p w14:paraId="7C3B52A7" w14:textId="77777777" w:rsidR="00BD2E41" w:rsidRDefault="00BD2E41" w:rsidP="00BD2E41">
      <w:pPr>
        <w:spacing w:after="0" w:line="240" w:lineRule="auto"/>
      </w:pPr>
    </w:p>
    <w:p w14:paraId="0ADEC7E2" w14:textId="77777777"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TECHNICAL SKILLS</w:t>
      </w:r>
    </w:p>
    <w:p w14:paraId="1FA6DC48" w14:textId="77777777" w:rsidR="00BD2E41" w:rsidRPr="00BD2E41" w:rsidRDefault="00BD2E41" w:rsidP="00BD2E41">
      <w:pPr>
        <w:spacing w:after="0" w:line="240" w:lineRule="auto"/>
        <w:rPr>
          <w:i/>
        </w:rPr>
      </w:pPr>
      <w:r w:rsidRPr="00BD2E41">
        <w:rPr>
          <w:i/>
        </w:rPr>
        <w:t>PROGRAMMING LANGUAGES</w:t>
      </w:r>
    </w:p>
    <w:p w14:paraId="5F5D6BF4" w14:textId="77777777" w:rsidR="00BD2E41" w:rsidRDefault="00BD2E41" w:rsidP="00BD2E41">
      <w:pPr>
        <w:spacing w:after="0" w:line="240" w:lineRule="auto"/>
      </w:pPr>
      <w:r>
        <w:t>Python</w:t>
      </w:r>
    </w:p>
    <w:p w14:paraId="1E035984" w14:textId="77777777" w:rsidR="00BD2E41" w:rsidRDefault="00BD2E41" w:rsidP="00BD2E41">
      <w:pPr>
        <w:spacing w:after="0" w:line="240" w:lineRule="auto"/>
      </w:pPr>
      <w:r>
        <w:t>Java</w:t>
      </w:r>
    </w:p>
    <w:p w14:paraId="018DE9AF" w14:textId="77777777" w:rsidR="00BD2E41" w:rsidRDefault="00BD2E41" w:rsidP="00BD2E41">
      <w:pPr>
        <w:spacing w:after="0" w:line="240" w:lineRule="auto"/>
      </w:pPr>
      <w:r>
        <w:t>C#</w:t>
      </w:r>
    </w:p>
    <w:p w14:paraId="3C4A920D" w14:textId="77777777" w:rsidR="00BD2E41" w:rsidRDefault="00BD2E41" w:rsidP="00BD2E41">
      <w:pPr>
        <w:spacing w:after="0" w:line="240" w:lineRule="auto"/>
      </w:pPr>
      <w:r>
        <w:t>HTML - I have only dabbled in HTML.</w:t>
      </w:r>
    </w:p>
    <w:p w14:paraId="13D1CE66" w14:textId="6C82EA84" w:rsidR="00BD2E41" w:rsidRDefault="00BD2E41" w:rsidP="00BD2E41">
      <w:pPr>
        <w:spacing w:after="0" w:line="240" w:lineRule="auto"/>
      </w:pPr>
      <w:r>
        <w:t xml:space="preserve">JavaScript </w:t>
      </w:r>
    </w:p>
    <w:p w14:paraId="72E7DD8B" w14:textId="77777777" w:rsidR="00BD2E41" w:rsidRDefault="00BD2E41" w:rsidP="00BD2E41">
      <w:pPr>
        <w:spacing w:after="0" w:line="240" w:lineRule="auto"/>
      </w:pPr>
    </w:p>
    <w:p w14:paraId="442B0A11" w14:textId="77777777" w:rsidR="00BD2E41" w:rsidRPr="00BD2E41" w:rsidRDefault="00BD2E41" w:rsidP="00BD2E41">
      <w:pPr>
        <w:spacing w:after="0" w:line="240" w:lineRule="auto"/>
        <w:rPr>
          <w:i/>
        </w:rPr>
      </w:pPr>
      <w:r w:rsidRPr="00BD2E41">
        <w:rPr>
          <w:i/>
        </w:rPr>
        <w:t>CONTINUOUS INTEGRATION TOOLS</w:t>
      </w:r>
    </w:p>
    <w:p w14:paraId="422E0FA8" w14:textId="77777777" w:rsidR="00BD2E41" w:rsidRDefault="00BD2E41" w:rsidP="00BD2E41">
      <w:pPr>
        <w:spacing w:after="0" w:line="240" w:lineRule="auto"/>
      </w:pPr>
      <w:r>
        <w:t>Jenkins</w:t>
      </w:r>
    </w:p>
    <w:p w14:paraId="7C1B85EE" w14:textId="77777777" w:rsidR="00BD2E41" w:rsidRDefault="00BD2E41" w:rsidP="00BD2E41">
      <w:pPr>
        <w:spacing w:after="0" w:line="240" w:lineRule="auto"/>
      </w:pPr>
      <w:r>
        <w:t>TeamCity</w:t>
      </w:r>
    </w:p>
    <w:p w14:paraId="46EDFCDD" w14:textId="77777777" w:rsidR="00047658" w:rsidRDefault="00047658" w:rsidP="00BD2E41">
      <w:pPr>
        <w:spacing w:after="0" w:line="240" w:lineRule="auto"/>
      </w:pPr>
    </w:p>
    <w:p w14:paraId="330A7870" w14:textId="77777777" w:rsidR="00BD2E41" w:rsidRPr="00047658" w:rsidRDefault="00BD2E41" w:rsidP="00BD2E41">
      <w:pPr>
        <w:spacing w:after="0" w:line="240" w:lineRule="auto"/>
        <w:rPr>
          <w:i/>
        </w:rPr>
      </w:pPr>
      <w:r w:rsidRPr="00047658">
        <w:rPr>
          <w:i/>
        </w:rPr>
        <w:t>VERISION CONTROL SYSTEMS</w:t>
      </w:r>
    </w:p>
    <w:p w14:paraId="33BB2579" w14:textId="77777777" w:rsidR="00BD2E41" w:rsidRDefault="00BD2E41" w:rsidP="00BD2E41">
      <w:pPr>
        <w:spacing w:after="0" w:line="240" w:lineRule="auto"/>
      </w:pPr>
      <w:r>
        <w:t>Subversion</w:t>
      </w:r>
    </w:p>
    <w:p w14:paraId="2D99630F" w14:textId="77777777" w:rsidR="00BD2E41" w:rsidRDefault="00BD2E41" w:rsidP="00BD2E41">
      <w:pPr>
        <w:spacing w:after="0" w:line="240" w:lineRule="auto"/>
      </w:pPr>
      <w:r>
        <w:t>Git</w:t>
      </w:r>
    </w:p>
    <w:p w14:paraId="7079F097" w14:textId="77777777" w:rsidR="00BD2E41" w:rsidRDefault="00BD2E41" w:rsidP="00BD2E41">
      <w:pPr>
        <w:spacing w:after="0" w:line="240" w:lineRule="auto"/>
      </w:pPr>
    </w:p>
    <w:p w14:paraId="110FCF43" w14:textId="756BB9AB" w:rsidR="00BD2E41" w:rsidRPr="00BD2E41" w:rsidRDefault="00BD2E41" w:rsidP="00BD2E41">
      <w:pPr>
        <w:spacing w:after="0" w:line="240" w:lineRule="auto"/>
        <w:rPr>
          <w:i/>
        </w:rPr>
      </w:pPr>
      <w:r w:rsidRPr="00BD2E41">
        <w:rPr>
          <w:i/>
        </w:rPr>
        <w:t>TOOLS</w:t>
      </w:r>
    </w:p>
    <w:p w14:paraId="268F014D" w14:textId="77777777" w:rsidR="00BD2E41" w:rsidRDefault="00BD2E41" w:rsidP="00BD2E41">
      <w:pPr>
        <w:spacing w:after="0" w:line="240" w:lineRule="auto"/>
      </w:pPr>
      <w:r>
        <w:t>Selenium</w:t>
      </w:r>
    </w:p>
    <w:p w14:paraId="5731B725" w14:textId="77777777" w:rsidR="00BD2E41" w:rsidRDefault="00BD2E41" w:rsidP="00BD2E41">
      <w:pPr>
        <w:spacing w:after="0" w:line="240" w:lineRule="auto"/>
      </w:pPr>
      <w:r>
        <w:t>Sauce labs</w:t>
      </w:r>
    </w:p>
    <w:p w14:paraId="294BEDEB" w14:textId="77777777" w:rsidR="00BD2E41" w:rsidRDefault="00BD2E41" w:rsidP="00BD2E41">
      <w:pPr>
        <w:spacing w:after="0" w:line="240" w:lineRule="auto"/>
      </w:pPr>
      <w:r>
        <w:t>Postman</w:t>
      </w:r>
    </w:p>
    <w:p w14:paraId="730DAE47" w14:textId="5722B049" w:rsidR="005B270F" w:rsidRDefault="00BD2E41" w:rsidP="00BD2E41">
      <w:pPr>
        <w:spacing w:after="0" w:line="240" w:lineRule="auto"/>
      </w:pPr>
      <w:r>
        <w:t>SoapUI</w:t>
      </w:r>
    </w:p>
    <w:p w14:paraId="6AC41581" w14:textId="77777777" w:rsidR="00BD2E41" w:rsidRDefault="00BD2E41" w:rsidP="00BD2E41">
      <w:pPr>
        <w:spacing w:after="0" w:line="240" w:lineRule="auto"/>
      </w:pPr>
    </w:p>
    <w:p w14:paraId="7F79E1E8" w14:textId="77777777" w:rsidR="00BD2E41" w:rsidRPr="00BD2E41" w:rsidRDefault="00BD2E41" w:rsidP="00BD2E41">
      <w:pPr>
        <w:spacing w:after="0" w:line="240" w:lineRule="auto"/>
        <w:rPr>
          <w:i/>
        </w:rPr>
      </w:pPr>
      <w:r>
        <w:rPr>
          <w:i/>
        </w:rPr>
        <w:t>BUG TRACKING SOFTWARE</w:t>
      </w:r>
    </w:p>
    <w:p w14:paraId="01DC7EA4" w14:textId="77777777" w:rsidR="00BD2E41" w:rsidRDefault="00BD2E41" w:rsidP="00BD2E41">
      <w:pPr>
        <w:spacing w:after="0" w:line="240" w:lineRule="auto"/>
      </w:pPr>
      <w:r>
        <w:t>Unfuddle</w:t>
      </w:r>
    </w:p>
    <w:p w14:paraId="02F308B6" w14:textId="77777777" w:rsidR="00BD2E41" w:rsidRDefault="00BD2E41" w:rsidP="00BD2E41">
      <w:pPr>
        <w:spacing w:after="0" w:line="240" w:lineRule="auto"/>
      </w:pPr>
      <w:r>
        <w:t>Jira</w:t>
      </w:r>
    </w:p>
    <w:p w14:paraId="40A1EB43" w14:textId="77777777" w:rsidR="00BD2E41" w:rsidRDefault="00BD2E41" w:rsidP="00BD2E41">
      <w:pPr>
        <w:spacing w:after="0" w:line="240" w:lineRule="auto"/>
      </w:pPr>
      <w:r>
        <w:t>SalesForce</w:t>
      </w:r>
    </w:p>
    <w:p w14:paraId="1ECB3C35" w14:textId="77777777" w:rsidR="00BD2E41" w:rsidRDefault="00BD2E41" w:rsidP="00BD2E41">
      <w:pPr>
        <w:spacing w:after="0" w:line="240" w:lineRule="auto"/>
      </w:pPr>
    </w:p>
    <w:p w14:paraId="75D18B67" w14:textId="77777777" w:rsidR="00BD2E41" w:rsidRPr="00BD2E41" w:rsidRDefault="00BD2E41" w:rsidP="00BD2E41">
      <w:pPr>
        <w:spacing w:after="0" w:line="240" w:lineRule="auto"/>
        <w:rPr>
          <w:i/>
        </w:rPr>
      </w:pPr>
      <w:r>
        <w:rPr>
          <w:i/>
        </w:rPr>
        <w:t>METHODOLOGIES</w:t>
      </w:r>
    </w:p>
    <w:p w14:paraId="02DDD992" w14:textId="77777777" w:rsidR="00BD2E41" w:rsidRDefault="00BD2E41" w:rsidP="00BD2E41">
      <w:pPr>
        <w:spacing w:after="0" w:line="240" w:lineRule="auto"/>
      </w:pPr>
      <w:r>
        <w:t>Waterfall</w:t>
      </w:r>
    </w:p>
    <w:p w14:paraId="13F05FED" w14:textId="77777777" w:rsidR="00BD2E41" w:rsidRDefault="00BD2E41" w:rsidP="00BD2E41">
      <w:pPr>
        <w:spacing w:after="0" w:line="240" w:lineRule="auto"/>
      </w:pPr>
      <w:r>
        <w:t>Agile</w:t>
      </w:r>
    </w:p>
    <w:p w14:paraId="079CCF2F" w14:textId="77777777" w:rsidR="00BD2E41" w:rsidRDefault="00BD2E41" w:rsidP="00BD2E41">
      <w:pPr>
        <w:spacing w:after="0" w:line="240" w:lineRule="auto"/>
      </w:pPr>
      <w:r>
        <w:t>Scrum</w:t>
      </w:r>
    </w:p>
    <w:p w14:paraId="25C4FE84" w14:textId="77777777" w:rsidR="00BD2E41" w:rsidRDefault="00BD2E41" w:rsidP="00BD2E41">
      <w:pPr>
        <w:spacing w:after="0" w:line="240" w:lineRule="auto"/>
      </w:pPr>
    </w:p>
    <w:p w14:paraId="1164C986" w14:textId="77777777" w:rsidR="00BD2E41" w:rsidRPr="00BD2E41" w:rsidRDefault="00BD2E41" w:rsidP="00BD2E41">
      <w:pPr>
        <w:spacing w:after="0" w:line="240" w:lineRule="auto"/>
        <w:rPr>
          <w:i/>
        </w:rPr>
      </w:pPr>
      <w:r>
        <w:rPr>
          <w:i/>
        </w:rPr>
        <w:t>ADDITIONAL SKILLS</w:t>
      </w:r>
    </w:p>
    <w:p w14:paraId="6293DCAA" w14:textId="77777777" w:rsidR="00BD2E41" w:rsidRDefault="00BD2E41" w:rsidP="00BD2E41">
      <w:pPr>
        <w:spacing w:after="0" w:line="240" w:lineRule="auto"/>
      </w:pPr>
      <w:r>
        <w:lastRenderedPageBreak/>
        <w:t>Experience in Business and Requirements Analysis</w:t>
      </w:r>
    </w:p>
    <w:p w14:paraId="5D854E6E" w14:textId="77777777" w:rsidR="00BD2E41" w:rsidRDefault="00BD2E41" w:rsidP="00BD2E41">
      <w:pPr>
        <w:spacing w:after="0" w:line="240" w:lineRule="auto"/>
      </w:pPr>
      <w:r>
        <w:t>Automation of RESTFul Web Services Tests.</w:t>
      </w:r>
    </w:p>
    <w:p w14:paraId="5E1EC8A5" w14:textId="214BD2F8" w:rsidR="00BD2E41" w:rsidRDefault="005B270F" w:rsidP="00BD2E41">
      <w:pPr>
        <w:spacing w:after="0" w:line="240" w:lineRule="auto"/>
      </w:pPr>
      <w:r>
        <w:t>I have the ability to learn quickly and adapt to changing needs of the business.</w:t>
      </w:r>
    </w:p>
    <w:p w14:paraId="5E04575A" w14:textId="77777777" w:rsidR="00BD2E41" w:rsidRDefault="00BD2E41" w:rsidP="00BD2E41">
      <w:pPr>
        <w:spacing w:after="0" w:line="240" w:lineRule="auto"/>
      </w:pPr>
    </w:p>
    <w:p w14:paraId="679809BC" w14:textId="77777777" w:rsidR="00BD2E41" w:rsidRDefault="00BD2E41" w:rsidP="00BD2E41">
      <w:pPr>
        <w:spacing w:after="0" w:line="240" w:lineRule="auto"/>
      </w:pPr>
    </w:p>
    <w:p w14:paraId="4EBA5CAB" w14:textId="77777777" w:rsidR="00753470" w:rsidRDefault="00753470" w:rsidP="00BD2E41">
      <w:pPr>
        <w:spacing w:after="0" w:line="240" w:lineRule="auto"/>
      </w:pPr>
    </w:p>
    <w:sectPr w:rsidR="007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1BB1" w14:textId="77777777" w:rsidR="007B6B40" w:rsidRDefault="007B6B40" w:rsidP="00753470">
      <w:pPr>
        <w:spacing w:after="0" w:line="240" w:lineRule="auto"/>
      </w:pPr>
      <w:r>
        <w:separator/>
      </w:r>
    </w:p>
  </w:endnote>
  <w:endnote w:type="continuationSeparator" w:id="0">
    <w:p w14:paraId="3659EA57" w14:textId="77777777" w:rsidR="007B6B40" w:rsidRDefault="007B6B40" w:rsidP="0075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0AB7E" w14:textId="77777777" w:rsidR="007B6B40" w:rsidRDefault="007B6B40" w:rsidP="00753470">
      <w:pPr>
        <w:spacing w:after="0" w:line="240" w:lineRule="auto"/>
      </w:pPr>
      <w:r>
        <w:separator/>
      </w:r>
    </w:p>
  </w:footnote>
  <w:footnote w:type="continuationSeparator" w:id="0">
    <w:p w14:paraId="142A92FD" w14:textId="77777777" w:rsidR="007B6B40" w:rsidRDefault="007B6B40" w:rsidP="00753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E3E"/>
    <w:multiLevelType w:val="hybridMultilevel"/>
    <w:tmpl w:val="1E60A80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2D1"/>
    <w:multiLevelType w:val="hybridMultilevel"/>
    <w:tmpl w:val="69428CC2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7362"/>
    <w:multiLevelType w:val="hybridMultilevel"/>
    <w:tmpl w:val="B0923FC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70C2"/>
    <w:multiLevelType w:val="hybridMultilevel"/>
    <w:tmpl w:val="322E6026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45CC"/>
    <w:multiLevelType w:val="hybridMultilevel"/>
    <w:tmpl w:val="AFD8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551"/>
    <w:multiLevelType w:val="hybridMultilevel"/>
    <w:tmpl w:val="862CD4FA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5EC3"/>
    <w:multiLevelType w:val="hybridMultilevel"/>
    <w:tmpl w:val="679E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C83"/>
    <w:multiLevelType w:val="hybridMultilevel"/>
    <w:tmpl w:val="FC2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67BF3"/>
    <w:multiLevelType w:val="hybridMultilevel"/>
    <w:tmpl w:val="D3922CFC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D1D4E"/>
    <w:multiLevelType w:val="hybridMultilevel"/>
    <w:tmpl w:val="EE04C29A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A2847"/>
    <w:multiLevelType w:val="hybridMultilevel"/>
    <w:tmpl w:val="E90AB23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B2AD6"/>
    <w:multiLevelType w:val="hybridMultilevel"/>
    <w:tmpl w:val="4FECA80E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A1E25"/>
    <w:multiLevelType w:val="hybridMultilevel"/>
    <w:tmpl w:val="75129506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A0362"/>
    <w:multiLevelType w:val="hybridMultilevel"/>
    <w:tmpl w:val="CD38725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9120B"/>
    <w:multiLevelType w:val="hybridMultilevel"/>
    <w:tmpl w:val="71881278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11"/>
  </w:num>
  <w:num w:numId="6">
    <w:abstractNumId w:val="13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470"/>
    <w:rsid w:val="00047658"/>
    <w:rsid w:val="00226C50"/>
    <w:rsid w:val="005B270F"/>
    <w:rsid w:val="00753470"/>
    <w:rsid w:val="00797B4F"/>
    <w:rsid w:val="007B6B40"/>
    <w:rsid w:val="008B1D8F"/>
    <w:rsid w:val="0090795B"/>
    <w:rsid w:val="00BD21A7"/>
    <w:rsid w:val="00BD2E41"/>
    <w:rsid w:val="00E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81AAF"/>
  <w15:chartTrackingRefBased/>
  <w15:docId w15:val="{6FBAB0A5-5FCE-4A08-ABA5-A48030C0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70"/>
  </w:style>
  <w:style w:type="paragraph" w:styleId="Footer">
    <w:name w:val="footer"/>
    <w:basedOn w:val="Normal"/>
    <w:link w:val="FooterChar"/>
    <w:uiPriority w:val="99"/>
    <w:unhideWhenUsed/>
    <w:rsid w:val="00753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Amanda</dc:creator>
  <cp:keywords/>
  <dc:description/>
  <cp:lastModifiedBy>tom</cp:lastModifiedBy>
  <cp:revision>5</cp:revision>
  <dcterms:created xsi:type="dcterms:W3CDTF">2017-06-28T23:12:00Z</dcterms:created>
  <dcterms:modified xsi:type="dcterms:W3CDTF">2019-08-03T15:26:00Z</dcterms:modified>
</cp:coreProperties>
</file>