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2490"/>
        <w:gridCol w:w="1438"/>
        <w:gridCol w:w="2672"/>
      </w:tblGrid>
      <w:tr w:rsidR="001B3C96" w:rsidRPr="004540EF" w:rsidTr="008E5F94">
        <w:trPr>
          <w:trHeight w:val="442"/>
        </w:trPr>
        <w:tc>
          <w:tcPr>
            <w:tcW w:w="5418" w:type="dxa"/>
            <w:gridSpan w:val="3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Use Case Name:</w:t>
            </w:r>
            <w:r w:rsidR="00093957">
              <w:rPr>
                <w:b/>
                <w:sz w:val="22"/>
                <w:szCs w:val="22"/>
              </w:rPr>
              <w:t xml:space="preserve"> </w:t>
            </w:r>
            <w:r w:rsidR="006C3F79">
              <w:rPr>
                <w:b/>
                <w:sz w:val="22"/>
                <w:szCs w:val="22"/>
              </w:rPr>
              <w:t>Sorting</w:t>
            </w:r>
          </w:p>
        </w:tc>
        <w:tc>
          <w:tcPr>
            <w:tcW w:w="2672" w:type="dxa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ID Number:</w:t>
            </w:r>
            <w:r w:rsidR="00E726C4">
              <w:rPr>
                <w:sz w:val="22"/>
                <w:szCs w:val="22"/>
              </w:rPr>
              <w:t xml:space="preserve"> </w:t>
            </w:r>
            <w:r w:rsidR="006C3F79">
              <w:rPr>
                <w:sz w:val="22"/>
                <w:szCs w:val="22"/>
              </w:rPr>
              <w:t>3</w:t>
            </w:r>
          </w:p>
        </w:tc>
      </w:tr>
      <w:tr w:rsidR="001B3C96" w:rsidRPr="004540EF" w:rsidTr="008E5F94">
        <w:trPr>
          <w:trHeight w:val="1404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Short Description:</w:t>
            </w:r>
            <w:r w:rsidR="00093957">
              <w:rPr>
                <w:sz w:val="22"/>
                <w:szCs w:val="22"/>
              </w:rPr>
              <w:t xml:space="preserve"> </w:t>
            </w:r>
          </w:p>
          <w:p w:rsidR="007A2EA0" w:rsidRPr="004540EF" w:rsidRDefault="006C3F79" w:rsidP="007A2EA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selects the sort option to sort the pokemon stored in the database by national pokedex number, ID number, name or Type.</w:t>
            </w:r>
          </w:p>
        </w:tc>
      </w:tr>
      <w:tr w:rsidR="001B3C96" w:rsidRPr="004540EF" w:rsidTr="008E5F94">
        <w:trPr>
          <w:trHeight w:val="1019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 xml:space="preserve">Trigger: </w:t>
            </w:r>
          </w:p>
          <w:p w:rsidR="006C3F79" w:rsidRPr="006C3F79" w:rsidRDefault="006C3F79" w:rsidP="00AD16C8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User selects the search option from the menu</w:t>
            </w:r>
          </w:p>
        </w:tc>
      </w:tr>
      <w:tr w:rsidR="001B3C96" w:rsidRPr="004540EF" w:rsidTr="008E5F94">
        <w:trPr>
          <w:trHeight w:val="248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Type: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B3C96" w:rsidRPr="003E03E8" w:rsidRDefault="001B3C96" w:rsidP="00C863A1">
            <w:pPr>
              <w:jc w:val="both"/>
              <w:rPr>
                <w:bCs/>
                <w:sz w:val="22"/>
                <w:szCs w:val="22"/>
              </w:rPr>
            </w:pPr>
            <w:r w:rsidRPr="006C3F79">
              <w:rPr>
                <w:b/>
                <w:sz w:val="22"/>
                <w:szCs w:val="22"/>
              </w:rPr>
              <w:t>External</w:t>
            </w:r>
            <w:r w:rsidRPr="003E03E8">
              <w:rPr>
                <w:bCs/>
                <w:sz w:val="22"/>
                <w:szCs w:val="22"/>
              </w:rPr>
              <w:t xml:space="preserve"> / Temporal</w:t>
            </w:r>
          </w:p>
        </w:tc>
      </w:tr>
      <w:tr w:rsidR="001B3C96" w:rsidRPr="004540EF" w:rsidTr="008E5F94">
        <w:trPr>
          <w:trHeight w:val="456"/>
        </w:trPr>
        <w:tc>
          <w:tcPr>
            <w:tcW w:w="3980" w:type="dxa"/>
            <w:gridSpan w:val="2"/>
            <w:tcBorders>
              <w:bottom w:val="nil"/>
            </w:tcBorders>
            <w:shd w:val="clear" w:color="auto" w:fill="auto"/>
          </w:tcPr>
          <w:p w:rsidR="001B3C96" w:rsidRPr="008E5F94" w:rsidRDefault="001B3C96" w:rsidP="008E5F94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Inputs: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   Source</w:t>
            </w:r>
          </w:p>
        </w:tc>
        <w:tc>
          <w:tcPr>
            <w:tcW w:w="4110" w:type="dxa"/>
            <w:gridSpan w:val="2"/>
            <w:tcBorders>
              <w:bottom w:val="nil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Outputs: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Destination</w:t>
            </w:r>
          </w:p>
        </w:tc>
      </w:tr>
      <w:tr w:rsidR="008E5F94" w:rsidRPr="004540EF" w:rsidTr="008E5F94">
        <w:trPr>
          <w:trHeight w:val="2911"/>
        </w:trPr>
        <w:tc>
          <w:tcPr>
            <w:tcW w:w="398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51CD0" wp14:editId="4F2F1A06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Pr="006C3F79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51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3pt;margin-top:.2pt;width:69.6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" fillcolor="white [3201]" strokeweight=".5pt">
                      <v:textbox>
                        <w:txbxContent>
                          <w:p w:rsidR="008E5F94" w:rsidRPr="006C3F79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63670" wp14:editId="526353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Pr="008E5F94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Type of sort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063670" id="Text Box 1" o:spid="_x0000_s1027" type="#_x0000_t202" style="position:absolute;left:0;text-align:left;margin-left:-.5pt;margin-top:.2pt;width:100.8pt;height:11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" fillcolor="white [3201]" strokeweight=".5pt">
                      <v:textbox>
                        <w:txbxContent>
                          <w:p w:rsidR="008E5F94" w:rsidRPr="008E5F94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Type of sort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4EB59" wp14:editId="371599A9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6C3F79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6C3F79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6C3F79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6C3F79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6C3F79" w:rsidRPr="008E5F94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4EB59" id="Text Box 3" o:spid="_x0000_s1028" type="#_x0000_t202" style="position:absolute;left:0;text-align:left;margin-left:114.3pt;margin-top:.2pt;width:69.6pt;height:1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ElgIAALk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" fillcolor="white [3201]" strokeweight=".5pt">
                      <v:textbox>
                        <w:txbxContent>
                          <w:p w:rsidR="008E5F94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6C3F79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6C3F79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6C3F79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6C3F79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6C3F79" w:rsidRPr="008E5F94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4CA8D" wp14:editId="7CCB5B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The sorted information of the pokemon that are stored</w:t>
                                  </w:r>
                                </w:p>
                                <w:p w:rsidR="006C3F79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6C3F79" w:rsidRPr="008E5F94" w:rsidRDefault="006C3F79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B4CA8D" id="Text Box 4" o:spid="_x0000_s1029" type="#_x0000_t202" style="position:absolute;left:0;text-align:left;margin-left:-.5pt;margin-top:.2pt;width:100.8pt;height:1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" fillcolor="white [3201]" strokeweight=".5pt">
                      <v:textbox>
                        <w:txbxContent>
                          <w:p w:rsidR="008E5F94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sorted information of the pokemon that are stored</w:t>
                            </w:r>
                          </w:p>
                          <w:p w:rsidR="006C3F79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6C3F79" w:rsidRPr="008E5F94" w:rsidRDefault="006C3F79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5F94" w:rsidRPr="004540EF" w:rsidTr="008E5F94">
        <w:trPr>
          <w:trHeight w:val="215"/>
        </w:trPr>
        <w:tc>
          <w:tcPr>
            <w:tcW w:w="5418" w:type="dxa"/>
            <w:gridSpan w:val="3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Steps Performed:</w:t>
            </w:r>
          </w:p>
        </w:tc>
        <w:tc>
          <w:tcPr>
            <w:tcW w:w="2672" w:type="dxa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Information Required:</w:t>
            </w:r>
          </w:p>
        </w:tc>
      </w:tr>
      <w:tr w:rsidR="008E5F94" w:rsidRPr="004540EF" w:rsidTr="008E5F94">
        <w:trPr>
          <w:trHeight w:val="5855"/>
        </w:trPr>
        <w:tc>
          <w:tcPr>
            <w:tcW w:w="5418" w:type="dxa"/>
            <w:gridSpan w:val="3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6C3F7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Sort from the menu</w:t>
            </w:r>
          </w:p>
          <w:p w:rsidR="006C3F79" w:rsidRDefault="006C3F7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checks if it’s a valid sort</w:t>
            </w:r>
          </w:p>
          <w:p w:rsidR="006C3F79" w:rsidRDefault="006C3F7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Produces error message if its invalid</w:t>
            </w:r>
          </w:p>
          <w:p w:rsidR="006C3F79" w:rsidRDefault="006C3F7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Sorts the pokemon by the sort selected by the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user</w:t>
            </w:r>
          </w:p>
          <w:p w:rsidR="006C3F79" w:rsidRPr="004540EF" w:rsidRDefault="006C3F7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Outputs the sorted list to the user.</w:t>
            </w:r>
          </w:p>
        </w:tc>
        <w:tc>
          <w:tcPr>
            <w:tcW w:w="2672" w:type="dxa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Pr="004540EF" w:rsidRDefault="006C3F79" w:rsidP="008E5F9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sort</w:t>
            </w:r>
          </w:p>
        </w:tc>
      </w:tr>
    </w:tbl>
    <w:p w:rsidR="0088095A" w:rsidRPr="001B3C96" w:rsidRDefault="0088095A" w:rsidP="001B3C96"/>
    <w:sectPr w:rsidR="0088095A" w:rsidRPr="001B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997"/>
    <w:multiLevelType w:val="hybridMultilevel"/>
    <w:tmpl w:val="B95A25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96"/>
    <w:rsid w:val="00093957"/>
    <w:rsid w:val="001B3C96"/>
    <w:rsid w:val="003E03E8"/>
    <w:rsid w:val="00484288"/>
    <w:rsid w:val="006C3F79"/>
    <w:rsid w:val="007A2EA0"/>
    <w:rsid w:val="007C7064"/>
    <w:rsid w:val="0088095A"/>
    <w:rsid w:val="008E5F94"/>
    <w:rsid w:val="00AD0791"/>
    <w:rsid w:val="00AD16C8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F41D"/>
  <w15:chartTrackingRefBased/>
  <w15:docId w15:val="{094F6F09-7566-49E5-B289-878815B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Spencer 2015 (N0640005)</dc:creator>
  <cp:keywords/>
  <dc:description/>
  <cp:lastModifiedBy>Tom Moore 2015 (N0642032)</cp:lastModifiedBy>
  <cp:revision>3</cp:revision>
  <dcterms:created xsi:type="dcterms:W3CDTF">2017-02-14T16:23:00Z</dcterms:created>
  <dcterms:modified xsi:type="dcterms:W3CDTF">2017-02-14T16:26:00Z</dcterms:modified>
</cp:coreProperties>
</file>