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6559FF" w:rsidRDefault="001B3C96" w:rsidP="003E03E8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Use Case Name:</w:t>
            </w:r>
            <w:r w:rsidR="006559FF">
              <w:rPr>
                <w:bCs/>
                <w:sz w:val="22"/>
                <w:szCs w:val="22"/>
              </w:rPr>
              <w:t xml:space="preserve"> Allow Pokemon to be deleted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951D99">
              <w:rPr>
                <w:sz w:val="22"/>
                <w:szCs w:val="22"/>
              </w:rPr>
              <w:t>7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6559FF" w:rsidRDefault="006559FF" w:rsidP="00AD16C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the menu option to remove a pokemon from the system, they then enter the name or pokedex ID of the pokemon which is then removed.</w:t>
            </w:r>
          </w:p>
          <w:p w:rsidR="007A2EA0" w:rsidRPr="004540EF" w:rsidRDefault="007A2EA0" w:rsidP="007A2EA0">
            <w:pPr>
              <w:jc w:val="both"/>
              <w:rPr>
                <w:sz w:val="22"/>
                <w:szCs w:val="22"/>
              </w:rPr>
            </w:pP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Pr="00CC3E07" w:rsidRDefault="001B3C96" w:rsidP="00AD16C8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 xml:space="preserve">Trigger: </w:t>
            </w:r>
            <w:r w:rsidR="00CC3E07">
              <w:rPr>
                <w:bCs/>
                <w:sz w:val="22"/>
                <w:szCs w:val="22"/>
              </w:rPr>
              <w:t>User selects Delete Pokemon option from the menu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CC3E07">
              <w:rPr>
                <w:b/>
                <w:sz w:val="22"/>
                <w:szCs w:val="22"/>
              </w:rPr>
              <w:t xml:space="preserve">External </w:t>
            </w:r>
            <w:r w:rsidRPr="003E03E8">
              <w:rPr>
                <w:bCs/>
                <w:sz w:val="22"/>
                <w:szCs w:val="22"/>
              </w:rPr>
              <w:t>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CC3E0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CC3E07" w:rsidRDefault="00CC3E0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CC3E07" w:rsidRPr="00CC3E07" w:rsidRDefault="00CC3E0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8E5F94" w:rsidRDefault="00CC3E0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CC3E07" w:rsidRDefault="00CC3E0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3E07" w:rsidRPr="00CC3E07" w:rsidRDefault="00CC3E0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CC3E0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Menu choice</w:t>
                                  </w:r>
                                </w:p>
                                <w:p w:rsidR="00CC3E07" w:rsidRDefault="00CC3E0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CC3E07" w:rsidRPr="008E5F94" w:rsidRDefault="00CC3E0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Name or ID of pokemon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8E5F94" w:rsidRDefault="00CC3E0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 choice</w:t>
                            </w:r>
                          </w:p>
                          <w:p w:rsidR="00CC3E07" w:rsidRDefault="00CC3E0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CC3E07" w:rsidRPr="008E5F94" w:rsidRDefault="00CC3E0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or ID of pokemon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1C021C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C021C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C021C" w:rsidRPr="008E5F94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4EB59"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1C021C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C021C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C021C" w:rsidRPr="008E5F94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Completion Message</w:t>
                                  </w:r>
                                </w:p>
                                <w:p w:rsidR="001C021C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C021C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C021C" w:rsidRPr="008E5F94" w:rsidRDefault="001C021C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8E5F94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Completion Message</w:t>
                            </w:r>
                          </w:p>
                          <w:p w:rsidR="001C021C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C021C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C021C" w:rsidRPr="008E5F94" w:rsidRDefault="001C021C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1C021C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delete pokemon option from menu</w:t>
            </w:r>
          </w:p>
          <w:p w:rsidR="001C021C" w:rsidRDefault="001C021C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prompts users to enter a pokemon name or ID</w:t>
            </w:r>
          </w:p>
          <w:p w:rsidR="001C021C" w:rsidRDefault="001C021C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then compares this to database to see if its valid</w:t>
            </w:r>
          </w:p>
          <w:p w:rsidR="001C021C" w:rsidRDefault="001C021C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it’s not valid an error message is output</w:t>
            </w:r>
          </w:p>
          <w:p w:rsidR="001C021C" w:rsidRPr="004540EF" w:rsidRDefault="001C021C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Otherwise the pokemon is removed from the database and a completion message is output.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Default="0007785D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Menu choice</w:t>
            </w:r>
          </w:p>
          <w:p w:rsidR="0007785D" w:rsidRPr="0007785D" w:rsidRDefault="0007785D" w:rsidP="008E5F94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Pokemon name or ID to be removed/deleted.</w:t>
            </w:r>
            <w:bookmarkStart w:id="0" w:name="_GoBack"/>
            <w:bookmarkEnd w:id="0"/>
          </w:p>
          <w:p w:rsidR="008E5F94" w:rsidRPr="004540EF" w:rsidRDefault="008E5F94" w:rsidP="008E5F94">
            <w:pPr>
              <w:jc w:val="both"/>
              <w:rPr>
                <w:sz w:val="22"/>
                <w:szCs w:val="22"/>
              </w:rPr>
            </w:pPr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7785D"/>
    <w:rsid w:val="00093957"/>
    <w:rsid w:val="001B3C96"/>
    <w:rsid w:val="001C021C"/>
    <w:rsid w:val="003E03E8"/>
    <w:rsid w:val="00484288"/>
    <w:rsid w:val="006559FF"/>
    <w:rsid w:val="007A2EA0"/>
    <w:rsid w:val="007C52A9"/>
    <w:rsid w:val="0088095A"/>
    <w:rsid w:val="008E5F94"/>
    <w:rsid w:val="00951D99"/>
    <w:rsid w:val="00AD0791"/>
    <w:rsid w:val="00AD16C8"/>
    <w:rsid w:val="00CC3E07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1A80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Spencer 2015 (N0640005)</dc:creator>
  <cp:keywords/>
  <dc:description/>
  <cp:lastModifiedBy>Tom Moore 2015 (N0642032)</cp:lastModifiedBy>
  <cp:revision>7</cp:revision>
  <dcterms:created xsi:type="dcterms:W3CDTF">2017-02-14T16:46:00Z</dcterms:created>
  <dcterms:modified xsi:type="dcterms:W3CDTF">2017-02-14T16:52:00Z</dcterms:modified>
</cp:coreProperties>
</file>