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0"/>
        <w:gridCol w:w="2490"/>
        <w:gridCol w:w="1438"/>
        <w:gridCol w:w="2672"/>
      </w:tblGrid>
      <w:tr w:rsidR="001B3C96" w:rsidRPr="004540EF" w:rsidTr="008E5F94">
        <w:trPr>
          <w:trHeight w:val="442"/>
        </w:trPr>
        <w:tc>
          <w:tcPr>
            <w:tcW w:w="5418" w:type="dxa"/>
            <w:gridSpan w:val="3"/>
            <w:shd w:val="clear" w:color="auto" w:fill="auto"/>
          </w:tcPr>
          <w:p w:rsidR="001B3C96" w:rsidRPr="00C5550F" w:rsidRDefault="001B3C96" w:rsidP="003E03E8">
            <w:pPr>
              <w:jc w:val="both"/>
              <w:rPr>
                <w:bCs/>
                <w:sz w:val="22"/>
                <w:szCs w:val="22"/>
              </w:rPr>
            </w:pPr>
            <w:bookmarkStart w:id="0" w:name="_GoBack"/>
            <w:bookmarkEnd w:id="0"/>
            <w:r w:rsidRPr="004540EF">
              <w:rPr>
                <w:b/>
                <w:sz w:val="22"/>
                <w:szCs w:val="22"/>
              </w:rPr>
              <w:t>Use Case Name:</w:t>
            </w:r>
            <w:r w:rsidR="00093957">
              <w:rPr>
                <w:b/>
                <w:sz w:val="22"/>
                <w:szCs w:val="22"/>
              </w:rPr>
              <w:t xml:space="preserve"> </w:t>
            </w:r>
            <w:r w:rsidR="00C5550F">
              <w:rPr>
                <w:bCs/>
                <w:sz w:val="22"/>
                <w:szCs w:val="22"/>
              </w:rPr>
              <w:t>Modify/update existing record</w:t>
            </w:r>
          </w:p>
        </w:tc>
        <w:tc>
          <w:tcPr>
            <w:tcW w:w="2672" w:type="dxa"/>
            <w:shd w:val="clear" w:color="auto" w:fill="auto"/>
          </w:tcPr>
          <w:p w:rsidR="001B3C96" w:rsidRPr="004540EF" w:rsidRDefault="001B3C96" w:rsidP="003E03E8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ID Number:</w:t>
            </w:r>
            <w:r w:rsidR="00E726C4">
              <w:rPr>
                <w:sz w:val="22"/>
                <w:szCs w:val="22"/>
              </w:rPr>
              <w:t xml:space="preserve"> </w:t>
            </w:r>
            <w:r w:rsidR="00C5550F">
              <w:rPr>
                <w:sz w:val="22"/>
                <w:szCs w:val="22"/>
              </w:rPr>
              <w:t>8</w:t>
            </w:r>
          </w:p>
        </w:tc>
      </w:tr>
      <w:tr w:rsidR="001B3C96" w:rsidRPr="004540EF" w:rsidTr="008E5F94">
        <w:trPr>
          <w:trHeight w:val="1404"/>
        </w:trPr>
        <w:tc>
          <w:tcPr>
            <w:tcW w:w="8090" w:type="dxa"/>
            <w:gridSpan w:val="4"/>
            <w:shd w:val="clear" w:color="auto" w:fill="auto"/>
          </w:tcPr>
          <w:p w:rsidR="001B3C96" w:rsidRDefault="001B3C96" w:rsidP="00AD16C8">
            <w:pPr>
              <w:jc w:val="both"/>
              <w:rPr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Short Description:</w:t>
            </w:r>
            <w:r w:rsidR="00093957">
              <w:rPr>
                <w:sz w:val="22"/>
                <w:szCs w:val="22"/>
              </w:rPr>
              <w:t xml:space="preserve"> </w:t>
            </w:r>
          </w:p>
          <w:p w:rsidR="00C5550F" w:rsidRDefault="00C5550F" w:rsidP="00AD16C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to modify/update and existing record in the system, they then enter the ID or name and add changes/updates to the record.</w:t>
            </w:r>
          </w:p>
          <w:p w:rsidR="007A2EA0" w:rsidRPr="004540EF" w:rsidRDefault="007A2EA0" w:rsidP="007A2EA0">
            <w:pPr>
              <w:jc w:val="both"/>
              <w:rPr>
                <w:sz w:val="22"/>
                <w:szCs w:val="22"/>
              </w:rPr>
            </w:pPr>
          </w:p>
        </w:tc>
      </w:tr>
      <w:tr w:rsidR="001B3C96" w:rsidRPr="004540EF" w:rsidTr="008E5F94">
        <w:trPr>
          <w:trHeight w:val="1019"/>
        </w:trPr>
        <w:tc>
          <w:tcPr>
            <w:tcW w:w="8090" w:type="dxa"/>
            <w:gridSpan w:val="4"/>
            <w:shd w:val="clear" w:color="auto" w:fill="auto"/>
          </w:tcPr>
          <w:p w:rsidR="001B3C96" w:rsidRPr="00CF7DC0" w:rsidRDefault="001B3C96" w:rsidP="00AD16C8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 xml:space="preserve">Trigger: </w:t>
            </w:r>
            <w:r w:rsidR="00CF7DC0">
              <w:rPr>
                <w:bCs/>
                <w:sz w:val="22"/>
                <w:szCs w:val="22"/>
              </w:rPr>
              <w:t>User selects the modify/update option from the menu</w:t>
            </w:r>
          </w:p>
        </w:tc>
      </w:tr>
      <w:tr w:rsidR="001B3C96" w:rsidRPr="004540EF" w:rsidTr="008E5F94">
        <w:trPr>
          <w:trHeight w:val="248"/>
        </w:trPr>
        <w:tc>
          <w:tcPr>
            <w:tcW w:w="1490" w:type="dxa"/>
            <w:tcBorders>
              <w:bottom w:val="single" w:sz="4" w:space="0" w:color="auto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Type: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B3C96" w:rsidRPr="003E03E8" w:rsidRDefault="001B3C96" w:rsidP="00C863A1">
            <w:pPr>
              <w:jc w:val="both"/>
              <w:rPr>
                <w:bCs/>
                <w:sz w:val="22"/>
                <w:szCs w:val="22"/>
              </w:rPr>
            </w:pPr>
            <w:r w:rsidRPr="008871B7">
              <w:rPr>
                <w:b/>
                <w:sz w:val="22"/>
                <w:szCs w:val="22"/>
              </w:rPr>
              <w:t>External</w:t>
            </w:r>
            <w:r w:rsidRPr="003E03E8">
              <w:rPr>
                <w:bCs/>
                <w:sz w:val="22"/>
                <w:szCs w:val="22"/>
              </w:rPr>
              <w:t xml:space="preserve"> / Temporal</w:t>
            </w:r>
          </w:p>
        </w:tc>
      </w:tr>
      <w:tr w:rsidR="001B3C96" w:rsidRPr="004540EF" w:rsidTr="008E5F94">
        <w:trPr>
          <w:trHeight w:val="456"/>
        </w:trPr>
        <w:tc>
          <w:tcPr>
            <w:tcW w:w="3980" w:type="dxa"/>
            <w:gridSpan w:val="2"/>
            <w:tcBorders>
              <w:bottom w:val="nil"/>
            </w:tcBorders>
            <w:shd w:val="clear" w:color="auto" w:fill="auto"/>
          </w:tcPr>
          <w:p w:rsidR="001B3C96" w:rsidRPr="008E5F94" w:rsidRDefault="001B3C96" w:rsidP="008E5F94">
            <w:pPr>
              <w:jc w:val="both"/>
              <w:rPr>
                <w:bCs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Inputs: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   Source</w:t>
            </w:r>
          </w:p>
        </w:tc>
        <w:tc>
          <w:tcPr>
            <w:tcW w:w="4110" w:type="dxa"/>
            <w:gridSpan w:val="2"/>
            <w:tcBorders>
              <w:bottom w:val="nil"/>
            </w:tcBorders>
            <w:shd w:val="clear" w:color="auto" w:fill="auto"/>
          </w:tcPr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Outputs:</w:t>
            </w:r>
          </w:p>
          <w:p w:rsidR="001B3C96" w:rsidRPr="004540EF" w:rsidRDefault="001B3C96" w:rsidP="00C863A1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Description                               Destination</w:t>
            </w:r>
          </w:p>
        </w:tc>
      </w:tr>
      <w:tr w:rsidR="008E5F94" w:rsidRPr="004540EF" w:rsidTr="008E5F94">
        <w:trPr>
          <w:trHeight w:val="2911"/>
        </w:trPr>
        <w:tc>
          <w:tcPr>
            <w:tcW w:w="398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51CD0" wp14:editId="4F2F1A06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P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51C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3pt;margin-top:.2pt;width:69.6pt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" fillcolor="white [3201]" strokeweight=".5pt">
                      <v:textbox>
                        <w:txbxContent>
                          <w:p w:rsid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P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63670" wp14:editId="526353D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Menu choice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ID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Pokemon Name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P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Edited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063670" id="Text Box 1" o:spid="_x0000_s1027" type="#_x0000_t202" style="position:absolute;left:0;text-align:left;margin-left:-.5pt;margin-top:.2pt;width:100.8pt;height:11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" fillcolor="white [3201]" strokeweight=".5pt">
                      <v:textbox>
                        <w:txbxContent>
                          <w:p w:rsid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choice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ID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Pokemon Name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P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Edited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0" w:type="dxa"/>
            <w:gridSpan w:val="2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tabs>
                <w:tab w:val="left" w:pos="2826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94EB59" wp14:editId="371599A9">
                      <wp:simplePos x="0" y="0"/>
                      <wp:positionH relativeFrom="column">
                        <wp:posOffset>1451514</wp:posOffset>
                      </wp:positionH>
                      <wp:positionV relativeFrom="paragraph">
                        <wp:posOffset>2540</wp:posOffset>
                      </wp:positionV>
                      <wp:extent cx="883920" cy="1524000"/>
                      <wp:effectExtent l="0" t="0" r="1143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15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P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4EB59" id="Text Box 3" o:spid="_x0000_s1028" type="#_x0000_t202" style="position:absolute;left:0;text-align:left;margin-left:114.3pt;margin-top:.2pt;width:69.6pt;height:1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" fillcolor="white [3201]" strokeweight=".5pt">
                      <v:textbox>
                        <w:txbxContent>
                          <w:p w:rsid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P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  <w:lang w:val="en-GB"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B4CA8D" wp14:editId="7CCB5B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280160" cy="1516380"/>
                      <wp:effectExtent l="0" t="0" r="1524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1516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Completion Message</w:t>
                                  </w:r>
                                </w:p>
                                <w:p w:rsidR="008871B7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8871B7" w:rsidRPr="008E5F94" w:rsidRDefault="008871B7" w:rsidP="008E5F9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B4CA8D" id="Text Box 4" o:spid="_x0000_s1029" type="#_x0000_t202" style="position:absolute;left:0;text-align:left;margin-left:-.5pt;margin-top:.2pt;width:100.8pt;height:1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" fillcolor="white [3201]" strokeweight=".5pt">
                      <v:textbox>
                        <w:txbxContent>
                          <w:p w:rsid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Completion Message</w:t>
                            </w:r>
                          </w:p>
                          <w:p w:rsidR="008871B7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871B7" w:rsidRPr="008E5F94" w:rsidRDefault="008871B7" w:rsidP="008E5F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Error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5F94" w:rsidRPr="004540EF" w:rsidTr="008E5F94">
        <w:trPr>
          <w:trHeight w:val="215"/>
        </w:trPr>
        <w:tc>
          <w:tcPr>
            <w:tcW w:w="5418" w:type="dxa"/>
            <w:gridSpan w:val="3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Major Steps Performed:</w:t>
            </w:r>
          </w:p>
        </w:tc>
        <w:tc>
          <w:tcPr>
            <w:tcW w:w="2672" w:type="dxa"/>
            <w:tcBorders>
              <w:bottom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  <w:r w:rsidRPr="004540EF">
              <w:rPr>
                <w:b/>
                <w:sz w:val="22"/>
                <w:szCs w:val="22"/>
              </w:rPr>
              <w:t>Information Required:</w:t>
            </w:r>
          </w:p>
        </w:tc>
      </w:tr>
      <w:tr w:rsidR="008E5F94" w:rsidRPr="004540EF" w:rsidTr="008E5F94">
        <w:trPr>
          <w:trHeight w:val="5855"/>
        </w:trPr>
        <w:tc>
          <w:tcPr>
            <w:tcW w:w="5418" w:type="dxa"/>
            <w:gridSpan w:val="3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8871B7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selects modify/update option from the menu</w:t>
            </w:r>
          </w:p>
          <w:p w:rsidR="008871B7" w:rsidRDefault="008871B7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prompts the user for the ID or Name of the pokemon to edit</w:t>
            </w:r>
          </w:p>
          <w:p w:rsidR="00617219" w:rsidRDefault="0061721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incorrect the system outputs an error message</w:t>
            </w:r>
          </w:p>
          <w:p w:rsidR="00617219" w:rsidRDefault="0061721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prompts the user for the fields to update</w:t>
            </w:r>
          </w:p>
          <w:p w:rsidR="00617219" w:rsidRDefault="0061721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then inputs the new data</w:t>
            </w:r>
          </w:p>
          <w:p w:rsidR="00617219" w:rsidRPr="004540EF" w:rsidRDefault="00617219" w:rsidP="00AD16C8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completion message is displayed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auto"/>
          </w:tcPr>
          <w:p w:rsidR="008E5F94" w:rsidRPr="004540EF" w:rsidRDefault="008E5F94" w:rsidP="008E5F94">
            <w:pPr>
              <w:jc w:val="both"/>
              <w:rPr>
                <w:b/>
                <w:sz w:val="22"/>
                <w:szCs w:val="22"/>
              </w:rPr>
            </w:pPr>
          </w:p>
          <w:p w:rsidR="008E5F94" w:rsidRDefault="000200DF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 Choice</w:t>
            </w:r>
          </w:p>
          <w:p w:rsidR="000200DF" w:rsidRDefault="000200DF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Pokemon name</w:t>
            </w:r>
          </w:p>
          <w:p w:rsidR="000200DF" w:rsidRPr="004540EF" w:rsidRDefault="000200DF" w:rsidP="008E5F9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Pokemon ID</w:t>
            </w:r>
          </w:p>
        </w:tc>
      </w:tr>
    </w:tbl>
    <w:p w:rsidR="0088095A" w:rsidRPr="001B3C96" w:rsidRDefault="0088095A" w:rsidP="001B3C96"/>
    <w:sectPr w:rsidR="0088095A" w:rsidRPr="001B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997"/>
    <w:multiLevelType w:val="hybridMultilevel"/>
    <w:tmpl w:val="B95A25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96"/>
    <w:rsid w:val="000200DF"/>
    <w:rsid w:val="00093957"/>
    <w:rsid w:val="001B3C96"/>
    <w:rsid w:val="003E03E8"/>
    <w:rsid w:val="00484288"/>
    <w:rsid w:val="00617219"/>
    <w:rsid w:val="007A2EA0"/>
    <w:rsid w:val="0088095A"/>
    <w:rsid w:val="008871B7"/>
    <w:rsid w:val="008E5F94"/>
    <w:rsid w:val="00A318B8"/>
    <w:rsid w:val="00AD0791"/>
    <w:rsid w:val="00AD16C8"/>
    <w:rsid w:val="00C5550F"/>
    <w:rsid w:val="00CF7DC0"/>
    <w:rsid w:val="00E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6F09-7566-49E5-B289-878815B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Spencer 2015 (N0640005)</dc:creator>
  <cp:keywords/>
  <dc:description/>
  <cp:lastModifiedBy>Tom Moore 2015 (N0642032)</cp:lastModifiedBy>
  <cp:revision>2</cp:revision>
  <dcterms:created xsi:type="dcterms:W3CDTF">2017-02-14T16:59:00Z</dcterms:created>
  <dcterms:modified xsi:type="dcterms:W3CDTF">2017-02-14T16:59:00Z</dcterms:modified>
</cp:coreProperties>
</file>