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BB778" w14:textId="0E332CDA" w:rsidR="008905CB" w:rsidRDefault="000B1483" w:rsidP="000B1483">
      <w:pPr>
        <w:jc w:val="center"/>
        <w:rPr>
          <w:sz w:val="24"/>
        </w:rPr>
      </w:pPr>
      <w:r w:rsidRPr="000B1483">
        <w:rPr>
          <w:sz w:val="24"/>
        </w:rPr>
        <w:t xml:space="preserve">IST </w:t>
      </w:r>
      <w:r w:rsidR="00DD4EBF">
        <w:rPr>
          <w:sz w:val="24"/>
        </w:rPr>
        <w:t>707</w:t>
      </w:r>
      <w:r w:rsidRPr="000B1483">
        <w:rPr>
          <w:sz w:val="24"/>
        </w:rPr>
        <w:t xml:space="preserve"> Project Overview</w:t>
      </w:r>
    </w:p>
    <w:p w14:paraId="777A682F" w14:textId="3B4E013D" w:rsidR="000B1483" w:rsidRDefault="00510044" w:rsidP="000B1483">
      <w:pPr>
        <w:rPr>
          <w:sz w:val="24"/>
        </w:rPr>
      </w:pPr>
      <w:r>
        <w:rPr>
          <w:sz w:val="24"/>
        </w:rPr>
        <w:t>For this project there</w:t>
      </w:r>
      <w:r w:rsidR="001631AF">
        <w:rPr>
          <w:sz w:val="24"/>
        </w:rPr>
        <w:t xml:space="preserve"> are four files</w:t>
      </w:r>
    </w:p>
    <w:p w14:paraId="3A9264AB" w14:textId="08086946" w:rsidR="001631AF" w:rsidRDefault="001631AF" w:rsidP="001631AF">
      <w:pPr>
        <w:pStyle w:val="ListParagraph"/>
        <w:numPr>
          <w:ilvl w:val="0"/>
          <w:numId w:val="1"/>
        </w:numPr>
        <w:rPr>
          <w:sz w:val="24"/>
        </w:rPr>
      </w:pPr>
      <w:proofErr w:type="spellStart"/>
      <w:r>
        <w:rPr>
          <w:sz w:val="24"/>
        </w:rPr>
        <w:t>FinalProject.R</w:t>
      </w:r>
      <w:proofErr w:type="spellEnd"/>
      <w:r>
        <w:rPr>
          <w:sz w:val="24"/>
        </w:rPr>
        <w:t xml:space="preserve"> which is an R code file that contains the code for the project, this can be run in R studio</w:t>
      </w:r>
    </w:p>
    <w:p w14:paraId="45BB4918" w14:textId="45DD29E0" w:rsidR="001631AF" w:rsidRDefault="00317165" w:rsidP="001631AF">
      <w:pPr>
        <w:pStyle w:val="ListParagraph"/>
        <w:numPr>
          <w:ilvl w:val="0"/>
          <w:numId w:val="1"/>
        </w:numPr>
        <w:rPr>
          <w:sz w:val="24"/>
        </w:rPr>
      </w:pPr>
      <w:r>
        <w:rPr>
          <w:sz w:val="24"/>
        </w:rPr>
        <w:t xml:space="preserve">Final </w:t>
      </w:r>
      <w:proofErr w:type="gramStart"/>
      <w:r>
        <w:rPr>
          <w:sz w:val="24"/>
        </w:rPr>
        <w:t>Project  IST707.pptx</w:t>
      </w:r>
      <w:proofErr w:type="gramEnd"/>
      <w:r>
        <w:rPr>
          <w:sz w:val="24"/>
        </w:rPr>
        <w:t xml:space="preserve"> is the slide deck of the final presentation that my group and I presented in class.</w:t>
      </w:r>
    </w:p>
    <w:p w14:paraId="509C4653" w14:textId="5A801F8E" w:rsidR="00317165" w:rsidRDefault="00E133A8" w:rsidP="001631AF">
      <w:pPr>
        <w:pStyle w:val="ListParagraph"/>
        <w:numPr>
          <w:ilvl w:val="0"/>
          <w:numId w:val="1"/>
        </w:numPr>
        <w:rPr>
          <w:sz w:val="24"/>
        </w:rPr>
      </w:pPr>
      <w:r>
        <w:rPr>
          <w:sz w:val="24"/>
        </w:rPr>
        <w:t xml:space="preserve">WorldCupMatches.csv is the dataset of all world cup matches that have taken place and the related data on the teams and the outcomes of the match. This can be viewed in </w:t>
      </w:r>
      <w:proofErr w:type="gramStart"/>
      <w:r>
        <w:rPr>
          <w:sz w:val="24"/>
        </w:rPr>
        <w:t>excel, and</w:t>
      </w:r>
      <w:proofErr w:type="gramEnd"/>
      <w:r>
        <w:rPr>
          <w:sz w:val="24"/>
        </w:rPr>
        <w:t xml:space="preserve"> is read into the R code to do the analysis.</w:t>
      </w:r>
    </w:p>
    <w:p w14:paraId="00477D15" w14:textId="5AE2A360" w:rsidR="00E133A8" w:rsidRPr="001631AF" w:rsidRDefault="00060F9D" w:rsidP="001631AF">
      <w:pPr>
        <w:pStyle w:val="ListParagraph"/>
        <w:numPr>
          <w:ilvl w:val="0"/>
          <w:numId w:val="1"/>
        </w:numPr>
        <w:rPr>
          <w:sz w:val="24"/>
        </w:rPr>
      </w:pPr>
      <w:r>
        <w:rPr>
          <w:sz w:val="24"/>
        </w:rPr>
        <w:t xml:space="preserve">WorldCups.csv is the dataset of all of the world cups ever hosted and the details surrounding the events themselves. This dataset is read into the </w:t>
      </w:r>
      <w:r w:rsidR="00015DFE">
        <w:rPr>
          <w:sz w:val="24"/>
        </w:rPr>
        <w:t>R script for analysis</w:t>
      </w:r>
      <w:bookmarkStart w:id="0" w:name="_GoBack"/>
      <w:bookmarkEnd w:id="0"/>
    </w:p>
    <w:sectPr w:rsidR="00E133A8" w:rsidRPr="0016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30648"/>
    <w:multiLevelType w:val="hybridMultilevel"/>
    <w:tmpl w:val="DBAE3DF8"/>
    <w:lvl w:ilvl="0" w:tplc="D99CED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3"/>
    <w:rsid w:val="00015DFE"/>
    <w:rsid w:val="00060F9D"/>
    <w:rsid w:val="000B1483"/>
    <w:rsid w:val="00114AE7"/>
    <w:rsid w:val="001631AF"/>
    <w:rsid w:val="002378C1"/>
    <w:rsid w:val="00317165"/>
    <w:rsid w:val="00510044"/>
    <w:rsid w:val="00DD4EBF"/>
    <w:rsid w:val="00E133A8"/>
    <w:rsid w:val="00F8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504C"/>
  <w15:chartTrackingRefBased/>
  <w15:docId w15:val="{73642CCC-9F1B-421F-BF22-C665BC41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Moorman</dc:creator>
  <cp:keywords/>
  <dc:description/>
  <cp:lastModifiedBy>Taylor Moorman</cp:lastModifiedBy>
  <cp:revision>9</cp:revision>
  <dcterms:created xsi:type="dcterms:W3CDTF">2019-07-16T16:28:00Z</dcterms:created>
  <dcterms:modified xsi:type="dcterms:W3CDTF">2019-07-16T17:10:00Z</dcterms:modified>
</cp:coreProperties>
</file>