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92DE9" w14:textId="77777777" w:rsidR="00BC35CF" w:rsidRDefault="00BC35CF" w:rsidP="00BC35CF">
      <w:pPr>
        <w:jc w:val="center"/>
        <w:rPr>
          <w:sz w:val="24"/>
        </w:rPr>
      </w:pPr>
      <w:r>
        <w:rPr>
          <w:sz w:val="24"/>
        </w:rPr>
        <w:t>Portfolio Milestone Overview</w:t>
      </w:r>
    </w:p>
    <w:p w14:paraId="2B032AF9" w14:textId="77777777" w:rsidR="00BC35CF" w:rsidRDefault="00BC35CF" w:rsidP="00BC35CF">
      <w:pPr>
        <w:rPr>
          <w:sz w:val="24"/>
        </w:rPr>
      </w:pPr>
      <w:r>
        <w:rPr>
          <w:sz w:val="24"/>
        </w:rPr>
        <w:t>Taylor Moorman</w:t>
      </w:r>
    </w:p>
    <w:p w14:paraId="33945871" w14:textId="77777777" w:rsidR="00BC35CF" w:rsidRDefault="00BC35CF" w:rsidP="00BC35CF">
      <w:pPr>
        <w:rPr>
          <w:sz w:val="24"/>
        </w:rPr>
      </w:pPr>
      <w:r>
        <w:rPr>
          <w:sz w:val="24"/>
        </w:rPr>
        <w:t xml:space="preserve">SUID: </w:t>
      </w:r>
      <w:r w:rsidRPr="00BC35CF">
        <w:rPr>
          <w:sz w:val="24"/>
        </w:rPr>
        <w:t>234686891</w:t>
      </w:r>
    </w:p>
    <w:p w14:paraId="5D11B38D" w14:textId="77777777" w:rsidR="00BC35CF" w:rsidRDefault="00BC35CF" w:rsidP="00BC35CF">
      <w:pPr>
        <w:rPr>
          <w:sz w:val="24"/>
        </w:rPr>
      </w:pPr>
      <w:r>
        <w:rPr>
          <w:sz w:val="24"/>
        </w:rPr>
        <w:t>Email: tmoorman@syr.edu</w:t>
      </w:r>
    </w:p>
    <w:p w14:paraId="0B221386" w14:textId="77777777" w:rsidR="00BC35CF" w:rsidRDefault="00BC35CF" w:rsidP="00BC35CF">
      <w:pPr>
        <w:rPr>
          <w:sz w:val="24"/>
        </w:rPr>
      </w:pPr>
      <w:r>
        <w:rPr>
          <w:sz w:val="24"/>
        </w:rPr>
        <w:t>Applied Data Science Program</w:t>
      </w:r>
    </w:p>
    <w:p w14:paraId="3553B35A" w14:textId="77777777" w:rsidR="00BC35CF" w:rsidRDefault="00BC35CF" w:rsidP="00BC35CF">
      <w:pPr>
        <w:rPr>
          <w:sz w:val="24"/>
        </w:rPr>
      </w:pPr>
      <w:r>
        <w:rPr>
          <w:sz w:val="24"/>
        </w:rPr>
        <w:t>July 12, 2019</w:t>
      </w:r>
    </w:p>
    <w:p w14:paraId="67145BF5" w14:textId="77777777" w:rsidR="00BC35CF" w:rsidRDefault="00BC35CF" w:rsidP="00BC35CF">
      <w:pPr>
        <w:rPr>
          <w:sz w:val="24"/>
        </w:rPr>
      </w:pPr>
    </w:p>
    <w:p w14:paraId="1318C529" w14:textId="77777777" w:rsidR="00BC35CF" w:rsidRDefault="00BC35CF" w:rsidP="00BC35CF">
      <w:pPr>
        <w:jc w:val="center"/>
        <w:rPr>
          <w:sz w:val="24"/>
        </w:rPr>
      </w:pPr>
      <w:r>
        <w:rPr>
          <w:sz w:val="24"/>
        </w:rPr>
        <w:t>Table of Contents</w:t>
      </w:r>
    </w:p>
    <w:p w14:paraId="385072BD" w14:textId="77777777" w:rsidR="00BC35CF" w:rsidRDefault="00BC35CF" w:rsidP="00BC35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Overview Document</w:t>
      </w:r>
    </w:p>
    <w:p w14:paraId="014E8306" w14:textId="77777777" w:rsidR="00BC35CF" w:rsidRDefault="00BC35CF" w:rsidP="00BC35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Resume</w:t>
      </w:r>
    </w:p>
    <w:p w14:paraId="3C051FCC" w14:textId="77777777" w:rsidR="00BC35CF" w:rsidRDefault="00BC35CF" w:rsidP="00BC35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Portfolio Paper</w:t>
      </w:r>
    </w:p>
    <w:p w14:paraId="2BA1ABCE" w14:textId="77777777" w:rsidR="00BC35CF" w:rsidRDefault="00BC35CF" w:rsidP="00BC35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IST 623 Project Folder</w:t>
      </w:r>
    </w:p>
    <w:p w14:paraId="7448C2D8" w14:textId="77777777" w:rsidR="00BC35CF" w:rsidRDefault="00BC35CF" w:rsidP="00BC35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 Overview</w:t>
      </w:r>
    </w:p>
    <w:p w14:paraId="2667BD79" w14:textId="77777777" w:rsidR="00BC35CF" w:rsidRDefault="00BC35CF" w:rsidP="00BC35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Code, Data, Write-up</w:t>
      </w:r>
    </w:p>
    <w:p w14:paraId="74DC9F19" w14:textId="77777777" w:rsidR="00BC35CF" w:rsidRDefault="00BC35CF" w:rsidP="00BC35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IST 6</w:t>
      </w:r>
      <w:r>
        <w:rPr>
          <w:sz w:val="24"/>
        </w:rPr>
        <w:t>52</w:t>
      </w:r>
      <w:r>
        <w:rPr>
          <w:sz w:val="24"/>
        </w:rPr>
        <w:t xml:space="preserve"> Project Folder</w:t>
      </w:r>
    </w:p>
    <w:p w14:paraId="4ED0819C" w14:textId="77777777" w:rsidR="00BC35CF" w:rsidRDefault="00BC35CF" w:rsidP="00BC35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 Overview</w:t>
      </w:r>
    </w:p>
    <w:p w14:paraId="30091D82" w14:textId="77777777" w:rsidR="00BC35CF" w:rsidRPr="00BC35CF" w:rsidRDefault="00BC35CF" w:rsidP="00BC35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Code, Data, Write-up</w:t>
      </w:r>
    </w:p>
    <w:p w14:paraId="68BDC3EA" w14:textId="77777777" w:rsidR="00BC35CF" w:rsidRDefault="00BC35CF" w:rsidP="00BC35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IST </w:t>
      </w:r>
      <w:r>
        <w:rPr>
          <w:sz w:val="24"/>
        </w:rPr>
        <w:t>707</w:t>
      </w:r>
      <w:r>
        <w:rPr>
          <w:sz w:val="24"/>
        </w:rPr>
        <w:t xml:space="preserve"> Project Folder</w:t>
      </w:r>
    </w:p>
    <w:p w14:paraId="5311D0FB" w14:textId="77777777" w:rsidR="00BC35CF" w:rsidRDefault="00BC35CF" w:rsidP="00BC35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 Overview</w:t>
      </w:r>
    </w:p>
    <w:p w14:paraId="6D8B1961" w14:textId="77777777" w:rsidR="00BC35CF" w:rsidRPr="00BC35CF" w:rsidRDefault="00BC35CF" w:rsidP="00BC35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Code, Data, Write-up</w:t>
      </w:r>
    </w:p>
    <w:p w14:paraId="0C59832C" w14:textId="77777777" w:rsidR="00BC35CF" w:rsidRDefault="00BC35CF" w:rsidP="00BC35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MAR 653</w:t>
      </w:r>
      <w:r>
        <w:rPr>
          <w:sz w:val="24"/>
        </w:rPr>
        <w:t xml:space="preserve"> Project Folder</w:t>
      </w:r>
    </w:p>
    <w:p w14:paraId="6109D5DF" w14:textId="77777777" w:rsidR="00BC35CF" w:rsidRDefault="00BC35CF" w:rsidP="00BC35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 Overview</w:t>
      </w:r>
    </w:p>
    <w:p w14:paraId="515EB044" w14:textId="77777777" w:rsidR="00BC35CF" w:rsidRDefault="00BC35CF" w:rsidP="00BC35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Code, Data, Write-up</w:t>
      </w:r>
    </w:p>
    <w:p w14:paraId="389CFBE4" w14:textId="77777777" w:rsidR="00BC35CF" w:rsidRDefault="00BC35CF" w:rsidP="00BC35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Portfolio Milestone Presentation</w:t>
      </w:r>
    </w:p>
    <w:p w14:paraId="797835D6" w14:textId="77777777" w:rsidR="00BC35CF" w:rsidRPr="00BC35CF" w:rsidRDefault="00BC35CF" w:rsidP="00BC35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Portfolio Milestone Slide Deck</w:t>
      </w:r>
      <w:bookmarkStart w:id="0" w:name="_GoBack"/>
      <w:bookmarkEnd w:id="0"/>
    </w:p>
    <w:sectPr w:rsidR="00BC35CF" w:rsidRPr="00BC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32F23"/>
    <w:multiLevelType w:val="hybridMultilevel"/>
    <w:tmpl w:val="3F8A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E1"/>
    <w:rsid w:val="00114AE7"/>
    <w:rsid w:val="005019E1"/>
    <w:rsid w:val="00BC35CF"/>
    <w:rsid w:val="00F8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9E3B"/>
  <w15:chartTrackingRefBased/>
  <w15:docId w15:val="{D9C94902-E1E6-4F2C-8A6C-7F152804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Moorman</dc:creator>
  <cp:keywords/>
  <dc:description/>
  <cp:lastModifiedBy>Taylor Moorman</cp:lastModifiedBy>
  <cp:revision>1</cp:revision>
  <dcterms:created xsi:type="dcterms:W3CDTF">2019-07-11T20:56:00Z</dcterms:created>
  <dcterms:modified xsi:type="dcterms:W3CDTF">2019-07-12T19:17:00Z</dcterms:modified>
</cp:coreProperties>
</file>