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0B60D225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3D52ED7D" w14:textId="7E151AB5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27E2FE6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6AF314A" w14:textId="4EC2EB96" w:rsidR="00A21D7E" w:rsidRPr="00096EDB" w:rsidRDefault="00A21D7E" w:rsidP="00DF6A51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 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 R., Wu, C. 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 G., Kim, M., Albrecht, D. S., Wey, H. Y., Schroeder, F. 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 L., Pellegrini, A. M., Riley, M. 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 M., Haggarty, S. J., Holt, D. J., Loggia, M. L., Perlis, R. H., Brown, H. 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 L., Hooker, J. 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096EDB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F2AC60" w14:textId="3F76ABF2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 G., Campbell, A., Zhao, W. N., Riley, M. 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 J., Wagner, F. F., Ritter, T., Hooker, J. 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6530C09D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DF80BB" w14:textId="6179B65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F297439" w14:textId="719E2689" w:rsidR="0001662A" w:rsidRPr="0001662A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745CB700" w14:textId="77777777" w:rsidR="0001662A" w:rsidRPr="001801A8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A4B67B6" w14:textId="2A807B15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Out For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 w:rsidR="0001662A">
              <w:rPr>
                <w:rFonts w:asciiTheme="majorHAnsi" w:hAnsiTheme="majorHAnsi" w:cs="Times New Roman"/>
                <w:sz w:val="22"/>
                <w:szCs w:val="22"/>
              </w:rPr>
              <w:t>ford Universit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y, Palo Alto, CA.</w:t>
            </w:r>
          </w:p>
          <w:p w14:paraId="79D691FF" w14:textId="77777777" w:rsidR="004E7C3A" w:rsidRPr="001801A8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CEC1231" w14:textId="77777777" w:rsidR="00F96FD5" w:rsidRDefault="004E7C3A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235A3C7C" w14:textId="77777777" w:rsidR="00F96FD5" w:rsidRPr="001801A8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F96FD5" w14:paraId="6230C1A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382F6B9" w14:textId="77777777" w:rsidR="00F96FD5" w:rsidRDefault="00F96FD5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720F2CC" w14:textId="523FC7C3" w:rsidR="00F96FD5" w:rsidRPr="00F96FD5" w:rsidRDefault="00F96FD5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F96FD5">
              <w:rPr>
                <w:rFonts w:asciiTheme="majorHAnsi" w:hAnsiTheme="majorHAnsi" w:cs="Times New Roman"/>
                <w:b/>
              </w:rPr>
              <w:t>POSTERS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3DF5249" w14:textId="77777777" w:rsidR="00F96FD5" w:rsidRPr="00262DCA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6E85868C" w14:textId="46939005" w:rsidR="00262DCA" w:rsidRPr="00262DCA" w:rsidRDefault="00262DC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 E.,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</w:p>
          <w:p w14:paraId="52574BA2" w14:textId="77777777" w:rsidR="00262DCA" w:rsidRPr="00262DCA" w:rsidRDefault="00262DC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85256C6" w14:textId="3953F7F4" w:rsidR="00F96FD5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 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Theta </w:t>
            </w:r>
            <w:r w:rsidR="00262DCA">
              <w:rPr>
                <w:rFonts w:asciiTheme="majorHAnsi" w:hAnsiTheme="majorHAnsi" w:cs="Times New Roman"/>
                <w:i/>
                <w:sz w:val="22"/>
                <w:szCs w:val="22"/>
              </w:rPr>
              <w:t>o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scillations at </w:t>
            </w:r>
            <w:r w:rsidR="00262DCA">
              <w:rPr>
                <w:rFonts w:asciiTheme="majorHAnsi" w:hAnsiTheme="majorHAnsi" w:cs="Times New Roman"/>
                <w:i/>
                <w:sz w:val="22"/>
                <w:szCs w:val="22"/>
              </w:rPr>
              <w:t>c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ritical </w:t>
            </w:r>
            <w:r w:rsidR="00262DCA">
              <w:rPr>
                <w:rFonts w:asciiTheme="majorHAnsi" w:hAnsiTheme="majorHAnsi" w:cs="Times New Roman"/>
                <w:i/>
                <w:sz w:val="22"/>
                <w:szCs w:val="22"/>
              </w:rPr>
              <w:t>j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unctures of </w:t>
            </w:r>
            <w:r w:rsidR="00262DCA">
              <w:rPr>
                <w:rFonts w:asciiTheme="majorHAnsi" w:hAnsiTheme="majorHAnsi" w:cs="Times New Roman"/>
                <w:i/>
                <w:sz w:val="22"/>
                <w:szCs w:val="22"/>
              </w:rPr>
              <w:t>o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verlapping </w:t>
            </w:r>
            <w:r w:rsidR="00262DCA">
              <w:rPr>
                <w:rFonts w:asciiTheme="majorHAnsi" w:hAnsiTheme="majorHAnsi" w:cs="Times New Roman"/>
                <w:i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</w:t>
            </w:r>
            <w:r w:rsidR="00262DCA">
              <w:rPr>
                <w:rFonts w:asciiTheme="majorHAnsi" w:hAnsiTheme="majorHAnsi" w:cs="Times New Roman"/>
                <w:sz w:val="22"/>
                <w:szCs w:val="22"/>
              </w:rPr>
              <w:t xml:space="preserve"> Annual Meeting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2018. Boston, MA.</w:t>
            </w:r>
          </w:p>
          <w:p w14:paraId="2AA2B302" w14:textId="77777777" w:rsidR="00F96FD5" w:rsidRPr="001801A8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B9367B8" w14:textId="77777777" w:rsidR="001801A8" w:rsidRDefault="00F96FD5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 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MA.</w:t>
            </w:r>
          </w:p>
          <w:p w14:paraId="160F40AC" w14:textId="74B3AA26" w:rsidR="001801A8" w:rsidRPr="00262DCA" w:rsidRDefault="001801A8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47B1660E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 xml:space="preserve">RESEARCH </w:t>
            </w:r>
            <w:r w:rsidR="00B87CE4"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7C40FE6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BDB4219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4D6CAA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</w:t>
            </w:r>
            <w:proofErr w:type="spellStart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262DCA" w:rsidRDefault="00A300B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  <w:bookmarkStart w:id="0" w:name="_GoBack"/>
            <w:bookmarkEnd w:id="0"/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05C8CC6F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August 2017 - Present</w:t>
            </w:r>
          </w:p>
          <w:p w14:paraId="72261CD0" w14:textId="77777777" w:rsidR="00B87CE4" w:rsidRPr="00042679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3CBA717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Office of Residential Life and Learning, Tufts University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</w:p>
          <w:p w14:paraId="76D5EA14" w14:textId="2862F1C2" w:rsidR="004E7C3A" w:rsidRPr="003A4913" w:rsidRDefault="004E7C3A" w:rsidP="0043173C">
            <w:pPr>
              <w:ind w:left="-720" w:firstLine="57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Senior 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2016 - May 2017</w:t>
            </w:r>
          </w:p>
          <w:p w14:paraId="07820179" w14:textId="0D7C8A4D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2014 - May 2016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F7933BF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0C104E10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R,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D78CC" w14:textId="77777777" w:rsidR="009420A4" w:rsidRDefault="009420A4" w:rsidP="006A1841">
      <w:r>
        <w:separator/>
      </w:r>
    </w:p>
  </w:endnote>
  <w:endnote w:type="continuationSeparator" w:id="0">
    <w:p w14:paraId="16E0E626" w14:textId="77777777" w:rsidR="009420A4" w:rsidRDefault="009420A4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DCED1" w14:textId="77777777" w:rsidR="009420A4" w:rsidRDefault="009420A4" w:rsidP="006A1841">
      <w:r>
        <w:separator/>
      </w:r>
    </w:p>
  </w:footnote>
  <w:footnote w:type="continuationSeparator" w:id="0">
    <w:p w14:paraId="04E36DDD" w14:textId="77777777" w:rsidR="009420A4" w:rsidRDefault="009420A4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6"/>
  </w:num>
  <w:num w:numId="5">
    <w:abstractNumId w:val="22"/>
  </w:num>
  <w:num w:numId="6">
    <w:abstractNumId w:val="18"/>
  </w:num>
  <w:num w:numId="7">
    <w:abstractNumId w:val="3"/>
  </w:num>
  <w:num w:numId="8">
    <w:abstractNumId w:val="10"/>
  </w:num>
  <w:num w:numId="9">
    <w:abstractNumId w:val="19"/>
  </w:num>
  <w:num w:numId="10">
    <w:abstractNumId w:val="17"/>
  </w:num>
  <w:num w:numId="11">
    <w:abstractNumId w:val="1"/>
  </w:num>
  <w:num w:numId="12">
    <w:abstractNumId w:val="13"/>
  </w:num>
  <w:num w:numId="13">
    <w:abstractNumId w:val="15"/>
  </w:num>
  <w:num w:numId="14">
    <w:abstractNumId w:val="8"/>
  </w:num>
  <w:num w:numId="15">
    <w:abstractNumId w:val="0"/>
  </w:num>
  <w:num w:numId="16">
    <w:abstractNumId w:val="4"/>
  </w:num>
  <w:num w:numId="17">
    <w:abstractNumId w:val="25"/>
  </w:num>
  <w:num w:numId="18">
    <w:abstractNumId w:val="7"/>
  </w:num>
  <w:num w:numId="19">
    <w:abstractNumId w:val="5"/>
  </w:num>
  <w:num w:numId="20">
    <w:abstractNumId w:val="23"/>
  </w:num>
  <w:num w:numId="21">
    <w:abstractNumId w:val="24"/>
  </w:num>
  <w:num w:numId="22">
    <w:abstractNumId w:val="2"/>
  </w:num>
  <w:num w:numId="23">
    <w:abstractNumId w:val="16"/>
  </w:num>
  <w:num w:numId="24">
    <w:abstractNumId w:val="11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62DCA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B72C3"/>
    <w:rsid w:val="005D39B8"/>
    <w:rsid w:val="00681568"/>
    <w:rsid w:val="006A1841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01F69"/>
    <w:rsid w:val="00912A92"/>
    <w:rsid w:val="009420A4"/>
    <w:rsid w:val="00952BCC"/>
    <w:rsid w:val="009F56EE"/>
    <w:rsid w:val="00A21D7E"/>
    <w:rsid w:val="00A300BA"/>
    <w:rsid w:val="00A67908"/>
    <w:rsid w:val="00AA2E9C"/>
    <w:rsid w:val="00AA32F7"/>
    <w:rsid w:val="00AA7034"/>
    <w:rsid w:val="00B87CE4"/>
    <w:rsid w:val="00BD7D31"/>
    <w:rsid w:val="00BF0C10"/>
    <w:rsid w:val="00BF5EFE"/>
    <w:rsid w:val="00C44F68"/>
    <w:rsid w:val="00CA0EC4"/>
    <w:rsid w:val="00CA6886"/>
    <w:rsid w:val="00CC08AB"/>
    <w:rsid w:val="00CD10CA"/>
    <w:rsid w:val="00CF5829"/>
    <w:rsid w:val="00CF6EC7"/>
    <w:rsid w:val="00D11523"/>
    <w:rsid w:val="00D50BAC"/>
    <w:rsid w:val="00D94F09"/>
    <w:rsid w:val="00DF6A51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7728C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4D86E9-6C56-084F-80C9-9F5E5675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8</cp:revision>
  <cp:lastPrinted>2017-08-04T14:31:00Z</cp:lastPrinted>
  <dcterms:created xsi:type="dcterms:W3CDTF">2018-08-17T02:17:00Z</dcterms:created>
  <dcterms:modified xsi:type="dcterms:W3CDTF">2019-05-01T21:39:00Z</dcterms:modified>
</cp:coreProperties>
</file>