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999B13" w14:textId="4674CCA2" w:rsidR="004E1C7E" w:rsidRPr="00DE465F" w:rsidRDefault="007217BC" w:rsidP="007217BC">
      <w:pPr>
        <w:jc w:val="right"/>
        <w:rPr>
          <w:sz w:val="24"/>
          <w:szCs w:val="24"/>
        </w:rPr>
      </w:pPr>
      <w:r w:rsidRPr="00DE465F">
        <w:rPr>
          <w:sz w:val="24"/>
          <w:szCs w:val="24"/>
        </w:rPr>
        <w:t>Tyler Morris</w:t>
      </w:r>
    </w:p>
    <w:p w14:paraId="09DB308E" w14:textId="027D69D5" w:rsidR="007217BC" w:rsidRPr="00DE465F" w:rsidRDefault="007217BC" w:rsidP="007217BC">
      <w:pPr>
        <w:jc w:val="right"/>
        <w:rPr>
          <w:sz w:val="24"/>
          <w:szCs w:val="24"/>
        </w:rPr>
      </w:pPr>
      <w:r w:rsidRPr="00DE465F">
        <w:rPr>
          <w:sz w:val="24"/>
          <w:szCs w:val="24"/>
        </w:rPr>
        <w:t>EEE 4334</w:t>
      </w:r>
    </w:p>
    <w:p w14:paraId="2051CA3A" w14:textId="1FD09CF1" w:rsidR="007217BC" w:rsidRPr="00DE465F" w:rsidRDefault="007217BC" w:rsidP="007217BC">
      <w:pPr>
        <w:jc w:val="right"/>
        <w:rPr>
          <w:sz w:val="24"/>
          <w:szCs w:val="24"/>
        </w:rPr>
      </w:pPr>
      <w:r w:rsidRPr="00DE465F">
        <w:rPr>
          <w:sz w:val="24"/>
          <w:szCs w:val="24"/>
        </w:rPr>
        <w:t xml:space="preserve">Code Assignment </w:t>
      </w:r>
      <w:r w:rsidR="008F32B9">
        <w:rPr>
          <w:sz w:val="24"/>
          <w:szCs w:val="24"/>
        </w:rPr>
        <w:t>2</w:t>
      </w:r>
      <w:r w:rsidRPr="00DE465F">
        <w:rPr>
          <w:sz w:val="24"/>
          <w:szCs w:val="24"/>
        </w:rPr>
        <w:t xml:space="preserve">/ HW </w:t>
      </w:r>
      <w:r w:rsidR="008F32B9">
        <w:rPr>
          <w:sz w:val="24"/>
          <w:szCs w:val="24"/>
        </w:rPr>
        <w:t>4</w:t>
      </w:r>
    </w:p>
    <w:p w14:paraId="424BB053" w14:textId="7756A4A4" w:rsidR="00DE465F" w:rsidRDefault="007217BC" w:rsidP="007217BC">
      <w:pPr>
        <w:rPr>
          <w:sz w:val="24"/>
          <w:szCs w:val="24"/>
        </w:rPr>
      </w:pPr>
      <w:r w:rsidRPr="00DE465F">
        <w:rPr>
          <w:sz w:val="24"/>
          <w:szCs w:val="24"/>
        </w:rPr>
        <w:t>All parts of the main assignment have been completed.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1"/>
        <w:gridCol w:w="1374"/>
        <w:gridCol w:w="1726"/>
        <w:gridCol w:w="1415"/>
        <w:gridCol w:w="1727"/>
        <w:gridCol w:w="1727"/>
      </w:tblGrid>
      <w:tr w:rsidR="00170819" w14:paraId="701B0688" w14:textId="77777777" w:rsidTr="00170819">
        <w:tc>
          <w:tcPr>
            <w:tcW w:w="1381" w:type="dxa"/>
          </w:tcPr>
          <w:p w14:paraId="3B3825DF" w14:textId="6BB7F09B" w:rsidR="00170819" w:rsidRDefault="00170819" w:rsidP="008F32B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File</w:t>
            </w:r>
          </w:p>
        </w:tc>
        <w:tc>
          <w:tcPr>
            <w:tcW w:w="1374" w:type="dxa"/>
          </w:tcPr>
          <w:p w14:paraId="3458E21D" w14:textId="46DFC3B3" w:rsidR="00170819" w:rsidRDefault="00170819" w:rsidP="008F32B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Min Delay Node</w:t>
            </w:r>
          </w:p>
        </w:tc>
        <w:tc>
          <w:tcPr>
            <w:tcW w:w="1726" w:type="dxa"/>
          </w:tcPr>
          <w:p w14:paraId="7411C0DD" w14:textId="66F08631" w:rsidR="00170819" w:rsidRDefault="00170819" w:rsidP="008F32B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Min Delay</w:t>
            </w:r>
          </w:p>
        </w:tc>
        <w:tc>
          <w:tcPr>
            <w:tcW w:w="1415" w:type="dxa"/>
          </w:tcPr>
          <w:p w14:paraId="5EAACEDA" w14:textId="251CE296" w:rsidR="00170819" w:rsidRDefault="00170819" w:rsidP="008F32B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Max Delay Node</w:t>
            </w:r>
          </w:p>
        </w:tc>
        <w:tc>
          <w:tcPr>
            <w:tcW w:w="1727" w:type="dxa"/>
          </w:tcPr>
          <w:p w14:paraId="6820CADB" w14:textId="49766919" w:rsidR="00170819" w:rsidRDefault="00170819" w:rsidP="008F32B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Max Delay</w:t>
            </w:r>
          </w:p>
        </w:tc>
        <w:tc>
          <w:tcPr>
            <w:tcW w:w="1727" w:type="dxa"/>
          </w:tcPr>
          <w:p w14:paraId="4D13150A" w14:textId="56A5BEFB" w:rsidR="00170819" w:rsidRDefault="00170819" w:rsidP="008F32B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Skew</w:t>
            </w:r>
          </w:p>
        </w:tc>
      </w:tr>
      <w:tr w:rsidR="00170819" w14:paraId="79211729" w14:textId="77777777" w:rsidTr="00170819">
        <w:tc>
          <w:tcPr>
            <w:tcW w:w="1381" w:type="dxa"/>
          </w:tcPr>
          <w:p w14:paraId="57D690CE" w14:textId="4832A229" w:rsidR="00170819" w:rsidRDefault="00170819" w:rsidP="008F32B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374" w:type="dxa"/>
          </w:tcPr>
          <w:p w14:paraId="5327DF08" w14:textId="3D11E0AC" w:rsidR="00170819" w:rsidRDefault="00170819" w:rsidP="008F32B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185</w:t>
            </w:r>
          </w:p>
        </w:tc>
        <w:tc>
          <w:tcPr>
            <w:tcW w:w="1726" w:type="dxa"/>
          </w:tcPr>
          <w:p w14:paraId="5D7E2359" w14:textId="50E743FB" w:rsidR="00170819" w:rsidRDefault="00170819" w:rsidP="008F32B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4.10278e-008</w:t>
            </w:r>
          </w:p>
        </w:tc>
        <w:tc>
          <w:tcPr>
            <w:tcW w:w="1415" w:type="dxa"/>
          </w:tcPr>
          <w:p w14:paraId="61586275" w14:textId="78222F24" w:rsidR="00170819" w:rsidRDefault="00170819" w:rsidP="008F32B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43</w:t>
            </w:r>
          </w:p>
        </w:tc>
        <w:tc>
          <w:tcPr>
            <w:tcW w:w="1727" w:type="dxa"/>
          </w:tcPr>
          <w:p w14:paraId="4B1EF87B" w14:textId="59CE7B2D" w:rsidR="00170819" w:rsidRDefault="00170819" w:rsidP="008F32B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4.52731e-008</w:t>
            </w:r>
          </w:p>
        </w:tc>
        <w:tc>
          <w:tcPr>
            <w:tcW w:w="1727" w:type="dxa"/>
          </w:tcPr>
          <w:p w14:paraId="7E2F56C7" w14:textId="0FB655FC" w:rsidR="00170819" w:rsidRDefault="00170819" w:rsidP="008F32B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4.2456e-009</w:t>
            </w:r>
          </w:p>
        </w:tc>
      </w:tr>
      <w:tr w:rsidR="00170819" w14:paraId="6D46D132" w14:textId="77777777" w:rsidTr="00170819">
        <w:tc>
          <w:tcPr>
            <w:tcW w:w="1381" w:type="dxa"/>
          </w:tcPr>
          <w:p w14:paraId="05827E4D" w14:textId="5983EB64" w:rsidR="00170819" w:rsidRDefault="00170819" w:rsidP="008F32B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374" w:type="dxa"/>
          </w:tcPr>
          <w:p w14:paraId="2019A2C4" w14:textId="7EDD9A36" w:rsidR="00170819" w:rsidRDefault="00170819" w:rsidP="008F32B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124</w:t>
            </w:r>
          </w:p>
        </w:tc>
        <w:tc>
          <w:tcPr>
            <w:tcW w:w="1726" w:type="dxa"/>
          </w:tcPr>
          <w:p w14:paraId="7A3413EE" w14:textId="3BA4107F" w:rsidR="00170819" w:rsidRDefault="00170819" w:rsidP="008F32B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9.54337e-008</w:t>
            </w:r>
          </w:p>
        </w:tc>
        <w:tc>
          <w:tcPr>
            <w:tcW w:w="1415" w:type="dxa"/>
          </w:tcPr>
          <w:p w14:paraId="49A171C3" w14:textId="6D0E3847" w:rsidR="00170819" w:rsidRDefault="00170819" w:rsidP="008F32B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548</w:t>
            </w:r>
          </w:p>
        </w:tc>
        <w:tc>
          <w:tcPr>
            <w:tcW w:w="1727" w:type="dxa"/>
          </w:tcPr>
          <w:p w14:paraId="3AED8800" w14:textId="16C61F0A" w:rsidR="00170819" w:rsidRDefault="00170819" w:rsidP="008F32B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1.0422e-007</w:t>
            </w:r>
          </w:p>
        </w:tc>
        <w:tc>
          <w:tcPr>
            <w:tcW w:w="1727" w:type="dxa"/>
          </w:tcPr>
          <w:p w14:paraId="45872943" w14:textId="677BA57B" w:rsidR="00170819" w:rsidRDefault="00170819" w:rsidP="008F32B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8.78603e-009</w:t>
            </w:r>
          </w:p>
        </w:tc>
      </w:tr>
      <w:tr w:rsidR="00170819" w14:paraId="34F043C9" w14:textId="77777777" w:rsidTr="00170819">
        <w:tc>
          <w:tcPr>
            <w:tcW w:w="1381" w:type="dxa"/>
          </w:tcPr>
          <w:p w14:paraId="50D44D8B" w14:textId="34EA35C4" w:rsidR="00170819" w:rsidRDefault="00170819" w:rsidP="008F32B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374" w:type="dxa"/>
          </w:tcPr>
          <w:p w14:paraId="3C16E45C" w14:textId="1D8EB036" w:rsidR="00170819" w:rsidRDefault="00170819" w:rsidP="008F32B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185</w:t>
            </w:r>
          </w:p>
        </w:tc>
        <w:tc>
          <w:tcPr>
            <w:tcW w:w="1726" w:type="dxa"/>
          </w:tcPr>
          <w:p w14:paraId="7BAFBA5D" w14:textId="12860FC0" w:rsidR="00170819" w:rsidRDefault="00170819" w:rsidP="008F32B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1.42344e-007</w:t>
            </w:r>
          </w:p>
        </w:tc>
        <w:tc>
          <w:tcPr>
            <w:tcW w:w="1415" w:type="dxa"/>
          </w:tcPr>
          <w:p w14:paraId="08BCF734" w14:textId="4457CFF0" w:rsidR="00170819" w:rsidRDefault="00170819" w:rsidP="008F32B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111</w:t>
            </w:r>
          </w:p>
        </w:tc>
        <w:tc>
          <w:tcPr>
            <w:tcW w:w="1727" w:type="dxa"/>
          </w:tcPr>
          <w:p w14:paraId="1F8D7F11" w14:textId="51962958" w:rsidR="00170819" w:rsidRDefault="00170819" w:rsidP="008F32B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1.60598e-007</w:t>
            </w:r>
          </w:p>
        </w:tc>
        <w:tc>
          <w:tcPr>
            <w:tcW w:w="1727" w:type="dxa"/>
          </w:tcPr>
          <w:p w14:paraId="12507DA1" w14:textId="70E549CE" w:rsidR="00170819" w:rsidRDefault="00170819" w:rsidP="008F32B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1.82531e-008</w:t>
            </w:r>
          </w:p>
        </w:tc>
      </w:tr>
      <w:tr w:rsidR="00170819" w14:paraId="31ED7954" w14:textId="77777777" w:rsidTr="00170819">
        <w:tc>
          <w:tcPr>
            <w:tcW w:w="1381" w:type="dxa"/>
          </w:tcPr>
          <w:p w14:paraId="006535A3" w14:textId="181D8343" w:rsidR="00170819" w:rsidRDefault="00170819" w:rsidP="008F32B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374" w:type="dxa"/>
          </w:tcPr>
          <w:p w14:paraId="169F69E5" w14:textId="1D64370A" w:rsidR="00170819" w:rsidRDefault="00170819" w:rsidP="008F32B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1160</w:t>
            </w:r>
          </w:p>
        </w:tc>
        <w:tc>
          <w:tcPr>
            <w:tcW w:w="1726" w:type="dxa"/>
          </w:tcPr>
          <w:p w14:paraId="45C769DC" w14:textId="55436C52" w:rsidR="00170819" w:rsidRDefault="00170819" w:rsidP="008F32B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2.76242e-007</w:t>
            </w:r>
          </w:p>
        </w:tc>
        <w:tc>
          <w:tcPr>
            <w:tcW w:w="1415" w:type="dxa"/>
          </w:tcPr>
          <w:p w14:paraId="24BA3428" w14:textId="6A564C3D" w:rsidR="00170819" w:rsidRDefault="00170819" w:rsidP="008F32B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155</w:t>
            </w:r>
          </w:p>
        </w:tc>
        <w:tc>
          <w:tcPr>
            <w:tcW w:w="1727" w:type="dxa"/>
          </w:tcPr>
          <w:p w14:paraId="0E34E6E2" w14:textId="54643E63" w:rsidR="00170819" w:rsidRDefault="00170819" w:rsidP="008F32B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3.31851e-007</w:t>
            </w:r>
          </w:p>
        </w:tc>
        <w:tc>
          <w:tcPr>
            <w:tcW w:w="1727" w:type="dxa"/>
          </w:tcPr>
          <w:p w14:paraId="1E8A1251" w14:textId="7038CF4F" w:rsidR="00170819" w:rsidRDefault="00170819" w:rsidP="008F32B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5.56083e-008</w:t>
            </w:r>
          </w:p>
        </w:tc>
      </w:tr>
      <w:tr w:rsidR="00170819" w14:paraId="0DC9EC41" w14:textId="77777777" w:rsidTr="00170819">
        <w:tc>
          <w:tcPr>
            <w:tcW w:w="1381" w:type="dxa"/>
          </w:tcPr>
          <w:p w14:paraId="7E54656D" w14:textId="3F4159C3" w:rsidR="00170819" w:rsidRDefault="00170819" w:rsidP="008F32B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374" w:type="dxa"/>
          </w:tcPr>
          <w:p w14:paraId="445E2A4E" w14:textId="21CC6076" w:rsidR="00170819" w:rsidRDefault="00170819" w:rsidP="008F32B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2250</w:t>
            </w:r>
          </w:p>
        </w:tc>
        <w:tc>
          <w:tcPr>
            <w:tcW w:w="1726" w:type="dxa"/>
          </w:tcPr>
          <w:p w14:paraId="06C4059B" w14:textId="7CAE4370" w:rsidR="00170819" w:rsidRDefault="00170819" w:rsidP="008F32B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6.01334e-007</w:t>
            </w:r>
          </w:p>
        </w:tc>
        <w:tc>
          <w:tcPr>
            <w:tcW w:w="1415" w:type="dxa"/>
          </w:tcPr>
          <w:p w14:paraId="5666C805" w14:textId="3D37A141" w:rsidR="00170819" w:rsidRDefault="00170819" w:rsidP="008F32B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2113</w:t>
            </w:r>
          </w:p>
        </w:tc>
        <w:tc>
          <w:tcPr>
            <w:tcW w:w="1727" w:type="dxa"/>
          </w:tcPr>
          <w:p w14:paraId="2917BA4A" w14:textId="166FB45B" w:rsidR="00170819" w:rsidRDefault="00170819" w:rsidP="008F32B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7.45472e-007</w:t>
            </w:r>
          </w:p>
        </w:tc>
        <w:tc>
          <w:tcPr>
            <w:tcW w:w="1727" w:type="dxa"/>
          </w:tcPr>
          <w:p w14:paraId="0E527E74" w14:textId="2DE9BF55" w:rsidR="00170819" w:rsidRDefault="00170819" w:rsidP="008F32B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1.44138e-007</w:t>
            </w:r>
          </w:p>
        </w:tc>
      </w:tr>
    </w:tbl>
    <w:p w14:paraId="51F720BD" w14:textId="77777777" w:rsidR="008F32B9" w:rsidRDefault="008F32B9" w:rsidP="007217BC">
      <w:pPr>
        <w:rPr>
          <w:sz w:val="24"/>
          <w:szCs w:val="24"/>
        </w:rPr>
      </w:pPr>
    </w:p>
    <w:p w14:paraId="25990CD0" w14:textId="5C170401" w:rsidR="00B63E85" w:rsidRPr="00DE465F" w:rsidRDefault="007217BC" w:rsidP="007217BC">
      <w:pPr>
        <w:rPr>
          <w:sz w:val="24"/>
          <w:szCs w:val="24"/>
        </w:rPr>
      </w:pPr>
      <w:r w:rsidRPr="00DE465F">
        <w:rPr>
          <w:sz w:val="24"/>
          <w:szCs w:val="24"/>
        </w:rPr>
        <w:t xml:space="preserve">In order to run the </w:t>
      </w:r>
      <w:r w:rsidR="00B63E85">
        <w:rPr>
          <w:sz w:val="24"/>
          <w:szCs w:val="24"/>
        </w:rPr>
        <w:t>program</w:t>
      </w:r>
      <w:r w:rsidRPr="00DE465F">
        <w:rPr>
          <w:sz w:val="24"/>
          <w:szCs w:val="24"/>
        </w:rPr>
        <w:t>, navigate to the file location in the console. Enter</w:t>
      </w:r>
      <w:r w:rsidR="00B63E85">
        <w:rPr>
          <w:sz w:val="24"/>
          <w:szCs w:val="24"/>
        </w:rPr>
        <w:t>:</w:t>
      </w:r>
      <w:r w:rsidRPr="00DE465F">
        <w:rPr>
          <w:sz w:val="24"/>
          <w:szCs w:val="24"/>
        </w:rPr>
        <w:br/>
      </w:r>
      <w:r w:rsidR="00170819">
        <w:rPr>
          <w:sz w:val="24"/>
          <w:szCs w:val="24"/>
        </w:rPr>
        <w:t>Homework4</w:t>
      </w:r>
      <w:r w:rsidRPr="00DE465F">
        <w:rPr>
          <w:sz w:val="24"/>
          <w:szCs w:val="24"/>
        </w:rPr>
        <w:t>.exe(space</w:t>
      </w:r>
      <w:proofErr w:type="gramStart"/>
      <w:r w:rsidRPr="00DE465F">
        <w:rPr>
          <w:sz w:val="24"/>
          <w:szCs w:val="24"/>
        </w:rPr>
        <w:t>)[</w:t>
      </w:r>
      <w:proofErr w:type="gramEnd"/>
      <w:r w:rsidRPr="00DE465F">
        <w:rPr>
          <w:sz w:val="24"/>
          <w:szCs w:val="24"/>
        </w:rPr>
        <w:t>input file here]</w:t>
      </w:r>
      <w:r w:rsidRPr="00DE465F">
        <w:rPr>
          <w:sz w:val="24"/>
          <w:szCs w:val="24"/>
        </w:rPr>
        <w:br/>
        <w:t>The source code was compiled on a 64 bit Windows 10 OS.</w:t>
      </w:r>
      <w:r w:rsidRPr="00DE465F">
        <w:rPr>
          <w:sz w:val="24"/>
          <w:szCs w:val="24"/>
        </w:rPr>
        <w:br/>
        <w:t xml:space="preserve">Specs are an Intel I5, 8 </w:t>
      </w:r>
      <w:r w:rsidR="00FC42AF">
        <w:rPr>
          <w:sz w:val="24"/>
          <w:szCs w:val="24"/>
        </w:rPr>
        <w:t>GB</w:t>
      </w:r>
      <w:r w:rsidRPr="00DE465F">
        <w:rPr>
          <w:sz w:val="24"/>
          <w:szCs w:val="24"/>
        </w:rPr>
        <w:t xml:space="preserve"> of ram, no GPU.</w:t>
      </w:r>
      <w:bookmarkStart w:id="0" w:name="_GoBack"/>
      <w:bookmarkEnd w:id="0"/>
    </w:p>
    <w:sectPr w:rsidR="00B63E85" w:rsidRPr="00DE46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7BC"/>
    <w:rsid w:val="000154CA"/>
    <w:rsid w:val="00170819"/>
    <w:rsid w:val="003473F5"/>
    <w:rsid w:val="007217BC"/>
    <w:rsid w:val="008D25F4"/>
    <w:rsid w:val="008F32B9"/>
    <w:rsid w:val="00B63E85"/>
    <w:rsid w:val="00DE465F"/>
    <w:rsid w:val="00DF7FB2"/>
    <w:rsid w:val="00F74D95"/>
    <w:rsid w:val="00FC4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923FA"/>
  <w15:chartTrackingRefBased/>
  <w15:docId w15:val="{28674446-5EBA-4387-B2F6-F5D0BF6A9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E46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Morris</dc:creator>
  <cp:keywords/>
  <dc:description/>
  <cp:lastModifiedBy>Tyler Morris</cp:lastModifiedBy>
  <cp:revision>3</cp:revision>
  <dcterms:created xsi:type="dcterms:W3CDTF">2019-11-19T20:27:00Z</dcterms:created>
  <dcterms:modified xsi:type="dcterms:W3CDTF">2019-11-19T20:36:00Z</dcterms:modified>
</cp:coreProperties>
</file>