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6CB2" w14:textId="5EB5174C" w:rsidR="00883942" w:rsidRDefault="006E34EF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Index(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['placement', 'position', 'browser', 'carrier', 'domain',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supply_type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'language', 'region',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os_extended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'publisher',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device_model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device_type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user_day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user_hour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', 'size', 'response'],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='object')</w:t>
      </w:r>
    </w:p>
    <w:p w14:paraId="1D0EE488" w14:textId="77777777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</w:p>
    <w:p w14:paraId="4B9467BD" w14:textId="7B3AF098" w:rsidR="00151CB3" w:rsidRDefault="005F7AF5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Variables Used:</w:t>
      </w:r>
    </w:p>
    <w:p w14:paraId="3FD68DCB" w14:textId="5F61F22C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Index(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['placement', 'position', 'browser',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supply_type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os_extended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'publisher',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user_day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user_hour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domctr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', 'phone', 'tablet', 'tv', 'game console', 'set top box', '160x600', '300x250', '728x90', '300x600'],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='object') </w:t>
      </w:r>
    </w:p>
    <w:p w14:paraId="54443128" w14:textId="77777777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[ 0.11768105 0.01008431 0.05614159 0.02490563 0.20305114 0.01199417 0.02876921 0.21022939 0.22419389 0.01935567 0.03117052 0. 0.00940926 0.00097829 0.02274707 0.00041376 0.01830833 0.01056674] </w:t>
      </w:r>
    </w:p>
    <w:p w14:paraId="37AF7FB1" w14:textId="0B17754B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 for Logistic Regression</w:t>
      </w:r>
    </w:p>
    <w:p w14:paraId="4F2AEEA1" w14:textId="6242CC96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[[1254 55] </w:t>
      </w:r>
    </w:p>
    <w:p w14:paraId="626DC868" w14:textId="1DFB716D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[ 88 22]] </w:t>
      </w:r>
    </w:p>
    <w:p w14:paraId="523B1865" w14:textId="61BD2DB1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Gradient Boosting</w:t>
      </w:r>
    </w:p>
    <w:p w14:paraId="3EE045FB" w14:textId="77777777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[[1307 2] </w:t>
      </w:r>
    </w:p>
    <w:p w14:paraId="62D2855B" w14:textId="318EBC70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[ 100 10]] </w:t>
      </w:r>
    </w:p>
    <w:p w14:paraId="4BDFE60F" w14:textId="345A738F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Classifier</w:t>
      </w:r>
    </w:p>
    <w:p w14:paraId="2180B8EB" w14:textId="77777777" w:rsidR="00151CB3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[[1272 37] </w:t>
      </w:r>
    </w:p>
    <w:p w14:paraId="0279DCCB" w14:textId="417C5F19" w:rsidR="006E34EF" w:rsidRDefault="00151CB3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[ 96 14]]</w:t>
      </w:r>
    </w:p>
    <w:p w14:paraId="5B5925A9" w14:textId="186DCD10" w:rsidR="00BC67ED" w:rsidRDefault="00BC67ED" w:rsidP="006E34EF">
      <w:proofErr w:type="gramStart"/>
      <w:r>
        <w:t>Importance :</w:t>
      </w:r>
      <w:proofErr w:type="gramEnd"/>
      <w:r>
        <w:t xml:space="preserve"> Placement, Browser, </w:t>
      </w:r>
      <w:proofErr w:type="spellStart"/>
      <w:r>
        <w:t>os_extended</w:t>
      </w:r>
      <w:proofErr w:type="spellEnd"/>
      <w:r>
        <w:t xml:space="preserve">, </w:t>
      </w:r>
      <w:proofErr w:type="spellStart"/>
      <w:r>
        <w:t>user_hour</w:t>
      </w:r>
      <w:proofErr w:type="spellEnd"/>
    </w:p>
    <w:p w14:paraId="4760AB17" w14:textId="629067BF" w:rsidR="005E0C0E" w:rsidRDefault="005E0C0E" w:rsidP="006E34EF"/>
    <w:p w14:paraId="58E8F4C9" w14:textId="685E3CAD" w:rsidR="005E0C0E" w:rsidRDefault="005E0C0E" w:rsidP="006E34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[[326 51] [ 59 46]] [[373 4] [ 82 23]] [[338 39] [ 68 37]]</w:t>
      </w:r>
    </w:p>
    <w:p w14:paraId="024A9BD5" w14:textId="64A4D83E" w:rsidR="00AE3C24" w:rsidRDefault="00AE3C24" w:rsidP="006E34EF">
      <w:r>
        <w:rPr>
          <w:rFonts w:ascii="Courier New" w:hAnsi="Courier New" w:cs="Courier New"/>
          <w:color w:val="000000"/>
          <w:sz w:val="21"/>
          <w:szCs w:val="21"/>
        </w:rPr>
        <w:t>Precision: 0.769784172662 Recall: 0.708609271523 Accuracy: 0.841995841996</w:t>
      </w:r>
      <w:bookmarkStart w:id="0" w:name="_GoBack"/>
      <w:bookmarkEnd w:id="0"/>
    </w:p>
    <w:sectPr w:rsidR="00AE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EF"/>
    <w:rsid w:val="00151CB3"/>
    <w:rsid w:val="005E0C0E"/>
    <w:rsid w:val="005F7AF5"/>
    <w:rsid w:val="006E34EF"/>
    <w:rsid w:val="007543BF"/>
    <w:rsid w:val="009A5701"/>
    <w:rsid w:val="00AE3C24"/>
    <w:rsid w:val="00BC67ED"/>
    <w:rsid w:val="00F43ACB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6F3"/>
  <w15:chartTrackingRefBased/>
  <w15:docId w15:val="{437642C8-8FDB-4583-B4D6-57C9DE4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tmoulik</dc:creator>
  <cp:keywords/>
  <dc:description/>
  <cp:lastModifiedBy>tmoulik</cp:lastModifiedBy>
  <cp:revision>6</cp:revision>
  <dcterms:created xsi:type="dcterms:W3CDTF">2018-02-01T00:00:00Z</dcterms:created>
  <dcterms:modified xsi:type="dcterms:W3CDTF">2018-02-01T21:49:00Z</dcterms:modified>
</cp:coreProperties>
</file>