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3736" w14:textId="77777777" w:rsidR="00A24989" w:rsidRPr="00BA6E9A" w:rsidRDefault="00A24989" w:rsidP="00A24989">
      <w:pPr>
        <w:rPr>
          <w:i/>
          <w:iCs/>
        </w:rPr>
      </w:pPr>
      <w:r w:rsidRPr="00BA6E9A">
        <w:rPr>
          <w:i/>
          <w:iCs/>
        </w:rPr>
        <w:t>Screenshot 1: Query 1 – Insured Patients</w:t>
      </w:r>
    </w:p>
    <w:p w14:paraId="40731584" w14:textId="3D17B13A" w:rsidR="00A24989" w:rsidRPr="00BA6E9A" w:rsidRDefault="008F52B2" w:rsidP="00A24989">
      <w:pPr>
        <w:rPr>
          <w:color w:val="C00000"/>
        </w:rPr>
      </w:pPr>
      <w:r w:rsidRPr="00BA6E9A">
        <w:rPr>
          <w:noProof/>
          <w:color w:val="C00000"/>
        </w:rPr>
        <w:drawing>
          <wp:inline distT="0" distB="0" distL="0" distR="0" wp14:anchorId="50F6E2ED" wp14:editId="6D73A142">
            <wp:extent cx="5943600" cy="3120390"/>
            <wp:effectExtent l="0" t="0" r="0" b="3810"/>
            <wp:docPr id="1979452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21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F62" w14:textId="77777777" w:rsidR="00A24989" w:rsidRPr="00BA6E9A" w:rsidRDefault="00A24989" w:rsidP="00A24989">
      <w:pPr>
        <w:rPr>
          <w:i/>
          <w:iCs/>
        </w:rPr>
      </w:pPr>
      <w:r w:rsidRPr="00BA6E9A">
        <w:rPr>
          <w:i/>
          <w:iCs/>
        </w:rPr>
        <w:t>Screenshot 2: Query 2 – Patients &amp; Card Info</w:t>
      </w:r>
    </w:p>
    <w:p w14:paraId="0BAB21B2" w14:textId="4E639485" w:rsidR="00A24989" w:rsidRPr="00BA6E9A" w:rsidRDefault="003C20E3" w:rsidP="00A24989">
      <w:pPr>
        <w:rPr>
          <w:color w:val="C00000"/>
        </w:rPr>
      </w:pPr>
      <w:r w:rsidRPr="00BA6E9A">
        <w:rPr>
          <w:noProof/>
          <w:color w:val="C00000"/>
        </w:rPr>
        <w:drawing>
          <wp:inline distT="0" distB="0" distL="0" distR="0" wp14:anchorId="5D459F56" wp14:editId="0F065FB2">
            <wp:extent cx="5943600" cy="3120390"/>
            <wp:effectExtent l="0" t="0" r="0" b="3810"/>
            <wp:docPr id="204280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098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5D3" w14:textId="77777777" w:rsidR="003C20E3" w:rsidRPr="00BA6E9A" w:rsidRDefault="003C20E3" w:rsidP="00A24989">
      <w:pPr>
        <w:rPr>
          <w:color w:val="C00000"/>
        </w:rPr>
      </w:pPr>
    </w:p>
    <w:p w14:paraId="5AD6E04B" w14:textId="77777777" w:rsidR="00FB0BB5" w:rsidRPr="00BA6E9A" w:rsidRDefault="00FB0BB5" w:rsidP="00A24989">
      <w:pPr>
        <w:rPr>
          <w:i/>
          <w:iCs/>
        </w:rPr>
      </w:pPr>
    </w:p>
    <w:p w14:paraId="1C3F1971" w14:textId="77777777" w:rsidR="00FB0BB5" w:rsidRPr="00BA6E9A" w:rsidRDefault="00FB0BB5" w:rsidP="00A24989">
      <w:pPr>
        <w:rPr>
          <w:i/>
          <w:iCs/>
        </w:rPr>
      </w:pPr>
    </w:p>
    <w:p w14:paraId="4893EC33" w14:textId="77777777" w:rsidR="00FB0BB5" w:rsidRPr="00BA6E9A" w:rsidRDefault="00FB0BB5" w:rsidP="00A24989">
      <w:pPr>
        <w:rPr>
          <w:i/>
          <w:iCs/>
        </w:rPr>
      </w:pPr>
    </w:p>
    <w:p w14:paraId="3F385AE4" w14:textId="3BBFCFCE" w:rsidR="00A24989" w:rsidRPr="00BA6E9A" w:rsidRDefault="00A24989" w:rsidP="00A24989">
      <w:pPr>
        <w:rPr>
          <w:i/>
          <w:iCs/>
        </w:rPr>
      </w:pPr>
      <w:r w:rsidRPr="00BA6E9A">
        <w:rPr>
          <w:i/>
          <w:iCs/>
        </w:rPr>
        <w:lastRenderedPageBreak/>
        <w:t>Screenshot 3: Query 3 – Patients Who Visited Dentists</w:t>
      </w:r>
    </w:p>
    <w:p w14:paraId="7003C3A1" w14:textId="5E408AFA" w:rsidR="00A24989" w:rsidRPr="00BA6E9A" w:rsidRDefault="00D17FA6" w:rsidP="00A24989">
      <w:pPr>
        <w:rPr>
          <w:color w:val="C00000"/>
        </w:rPr>
      </w:pPr>
      <w:r w:rsidRPr="00BA6E9A">
        <w:rPr>
          <w:noProof/>
          <w:color w:val="C00000"/>
        </w:rPr>
        <w:drawing>
          <wp:inline distT="0" distB="0" distL="0" distR="0" wp14:anchorId="6D209220" wp14:editId="6A417A5B">
            <wp:extent cx="5943600" cy="3120390"/>
            <wp:effectExtent l="0" t="0" r="0" b="3810"/>
            <wp:docPr id="1798933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36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D96B" w14:textId="77777777" w:rsidR="00A24989" w:rsidRPr="00BA6E9A" w:rsidRDefault="00A24989" w:rsidP="00A24989">
      <w:pPr>
        <w:rPr>
          <w:i/>
          <w:iCs/>
        </w:rPr>
      </w:pPr>
      <w:r w:rsidRPr="00BA6E9A">
        <w:rPr>
          <w:i/>
          <w:iCs/>
        </w:rPr>
        <w:t>Screenshot 4: Query 4 – All Hygienists Sorted by Last Name</w:t>
      </w:r>
    </w:p>
    <w:p w14:paraId="2CC5C74C" w14:textId="5144DD79" w:rsidR="00A24989" w:rsidRPr="00BA6E9A" w:rsidRDefault="00EB1E9E" w:rsidP="00A24989">
      <w:pPr>
        <w:rPr>
          <w:color w:val="C00000"/>
        </w:rPr>
      </w:pPr>
      <w:r w:rsidRPr="00BA6E9A">
        <w:rPr>
          <w:noProof/>
          <w:color w:val="C00000"/>
        </w:rPr>
        <w:drawing>
          <wp:inline distT="0" distB="0" distL="0" distR="0" wp14:anchorId="59F152CE" wp14:editId="20B346F2">
            <wp:extent cx="5943600" cy="3120390"/>
            <wp:effectExtent l="0" t="0" r="0" b="3810"/>
            <wp:docPr id="184903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54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DC4A" w14:textId="77777777" w:rsidR="00EB1E9E" w:rsidRPr="00BA6E9A" w:rsidRDefault="00EB1E9E" w:rsidP="00A24989">
      <w:pPr>
        <w:rPr>
          <w:color w:val="C00000"/>
        </w:rPr>
      </w:pPr>
    </w:p>
    <w:p w14:paraId="0F9CEAD1" w14:textId="77777777" w:rsidR="00EB1E9E" w:rsidRPr="00BA6E9A" w:rsidRDefault="00EB1E9E" w:rsidP="00A24989">
      <w:pPr>
        <w:rPr>
          <w:color w:val="C00000"/>
        </w:rPr>
      </w:pPr>
    </w:p>
    <w:p w14:paraId="358E37EA" w14:textId="77777777" w:rsidR="00EB1E9E" w:rsidRPr="00BA6E9A" w:rsidRDefault="00EB1E9E" w:rsidP="00A24989">
      <w:pPr>
        <w:rPr>
          <w:color w:val="C00000"/>
        </w:rPr>
      </w:pPr>
    </w:p>
    <w:p w14:paraId="2DE8B83F" w14:textId="77777777" w:rsidR="00EB1E9E" w:rsidRPr="00BA6E9A" w:rsidRDefault="00EB1E9E" w:rsidP="00A24989">
      <w:pPr>
        <w:rPr>
          <w:color w:val="C00000"/>
        </w:rPr>
      </w:pPr>
    </w:p>
    <w:p w14:paraId="60534E73" w14:textId="3A7B77E4" w:rsidR="00826AB4" w:rsidRPr="00BA6E9A" w:rsidRDefault="00A24989" w:rsidP="00A24989">
      <w:pPr>
        <w:rPr>
          <w:i/>
          <w:iCs/>
        </w:rPr>
      </w:pPr>
      <w:r w:rsidRPr="00BA6E9A">
        <w:rPr>
          <w:i/>
          <w:iCs/>
        </w:rPr>
        <w:lastRenderedPageBreak/>
        <w:t>Screenshot 5: Query 5 – Count of Patients Over Age 35</w:t>
      </w:r>
    </w:p>
    <w:p w14:paraId="60DA38C3" w14:textId="1EC8D954" w:rsidR="00EB1E9E" w:rsidRPr="00A24989" w:rsidRDefault="00826E2E" w:rsidP="00A24989">
      <w:pPr>
        <w:rPr>
          <w:b/>
          <w:bCs/>
          <w:color w:val="C00000"/>
        </w:rPr>
      </w:pPr>
      <w:r w:rsidRPr="00826E2E">
        <w:rPr>
          <w:b/>
          <w:bCs/>
          <w:noProof/>
          <w:color w:val="C00000"/>
        </w:rPr>
        <w:drawing>
          <wp:inline distT="0" distB="0" distL="0" distR="0" wp14:anchorId="1A46389F" wp14:editId="258C03BF">
            <wp:extent cx="5943600" cy="3120390"/>
            <wp:effectExtent l="0" t="0" r="0" b="3810"/>
            <wp:docPr id="1926038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81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E9E" w:rsidRPr="00A24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CFE"/>
    <w:multiLevelType w:val="hybridMultilevel"/>
    <w:tmpl w:val="AFE0C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B5B24"/>
    <w:multiLevelType w:val="hybridMultilevel"/>
    <w:tmpl w:val="65E6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8579F"/>
    <w:multiLevelType w:val="hybridMultilevel"/>
    <w:tmpl w:val="94AAE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61698">
    <w:abstractNumId w:val="1"/>
  </w:num>
  <w:num w:numId="2" w16cid:durableId="1214540796">
    <w:abstractNumId w:val="2"/>
  </w:num>
  <w:num w:numId="3" w16cid:durableId="135916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B6"/>
    <w:rsid w:val="000B54E7"/>
    <w:rsid w:val="001016C1"/>
    <w:rsid w:val="001077EF"/>
    <w:rsid w:val="0038776D"/>
    <w:rsid w:val="003C20E3"/>
    <w:rsid w:val="003C5550"/>
    <w:rsid w:val="004400BB"/>
    <w:rsid w:val="00443970"/>
    <w:rsid w:val="00500D4B"/>
    <w:rsid w:val="00530184"/>
    <w:rsid w:val="00583C11"/>
    <w:rsid w:val="00762CF3"/>
    <w:rsid w:val="007D1ECF"/>
    <w:rsid w:val="00826AB4"/>
    <w:rsid w:val="00826E2E"/>
    <w:rsid w:val="008F52B2"/>
    <w:rsid w:val="009470C3"/>
    <w:rsid w:val="00A24989"/>
    <w:rsid w:val="00A333FA"/>
    <w:rsid w:val="00B8079D"/>
    <w:rsid w:val="00BA6E9A"/>
    <w:rsid w:val="00BB2717"/>
    <w:rsid w:val="00C955B6"/>
    <w:rsid w:val="00D17FA6"/>
    <w:rsid w:val="00DD533C"/>
    <w:rsid w:val="00E75280"/>
    <w:rsid w:val="00EB1E9E"/>
    <w:rsid w:val="00FB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EE47"/>
  <w15:chartTrackingRefBased/>
  <w15:docId w15:val="{CF913DD3-9E86-4284-A472-237301DF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BB"/>
  </w:style>
  <w:style w:type="paragraph" w:styleId="Heading1">
    <w:name w:val="heading 1"/>
    <w:basedOn w:val="Normal"/>
    <w:next w:val="Normal"/>
    <w:link w:val="Heading1Char"/>
    <w:uiPriority w:val="9"/>
    <w:qFormat/>
    <w:rsid w:val="00C9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Tyfanna Moulton</dc:creator>
  <cp:keywords/>
  <dc:description/>
  <cp:lastModifiedBy>Tyfanna Moulton</cp:lastModifiedBy>
  <cp:revision>16</cp:revision>
  <dcterms:created xsi:type="dcterms:W3CDTF">2025-07-11T12:26:00Z</dcterms:created>
  <dcterms:modified xsi:type="dcterms:W3CDTF">2025-12-30T09:36:00Z</dcterms:modified>
</cp:coreProperties>
</file>