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62E6C76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77946DD" w14:textId="469CA2DC" w:rsidR="00E54E9A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C161B6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F Pre-Lodged declaration is submitted by an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 a Single Goods Item</w:t>
            </w:r>
            <w:r w:rsidR="00C161B6">
              <w:rPr>
                <w:rFonts w:ascii="Calibri" w:eastAsia="Times New Roman" w:hAnsi="Calibri" w:cs="Times New Roman"/>
                <w:color w:val="000000"/>
                <w:lang w:eastAsia="en-GB"/>
              </w:rPr>
              <w:t>, the declaration is then cancelled and trader notified.</w:t>
            </w:r>
          </w:p>
          <w:p w14:paraId="22A03ABE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A562C" w14:textId="0A05E963" w:rsidR="00E54E9A" w:rsidRPr="005D56B1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59C8DD4E" w14:textId="5134FCE0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78D60F30" w14:textId="02209942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Agent and Declarant ID have the same EORI values</w:t>
            </w:r>
          </w:p>
          <w:p w14:paraId="677A7F46" w14:textId="2FD734FD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Agent has a Function code o</w:t>
            </w:r>
            <w:r w:rsidR="00C161B6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 – Direct Representative</w:t>
            </w:r>
          </w:p>
          <w:p w14:paraId="09A3B9ED" w14:textId="5442D7D3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 has a Different EORI to the Agent/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 EORI</w:t>
            </w:r>
            <w:proofErr w:type="gramEnd"/>
          </w:p>
          <w:p w14:paraId="296A024B" w14:textId="6BA62554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A7D3B59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5A77EA2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415A994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4BB616D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398550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2603F77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01387F7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F7EFB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757507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6E9AFB5F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5B1C13A" w14:textId="3C298C8C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4547C3" w14:textId="2A0EC671" w:rsidR="00A54F36" w:rsidRPr="00A54F36" w:rsidRDefault="004C350A" w:rsidP="00A54F36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X</w:t>
            </w:r>
          </w:p>
          <w:p w14:paraId="130CFE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B348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862DBE7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CB299E9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97F213A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EBC0039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81111F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325E4E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0ED045A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190984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10199D9" w14:textId="2FCCDEEB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2F4EA6A3" w14:textId="3B0EF249" w:rsidR="008A39CE" w:rsidRPr="005D56B1" w:rsidRDefault="004C3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75B8983" w14:textId="6CA9E8B2" w:rsidR="008A39CE" w:rsidRPr="005D56B1" w:rsidRDefault="004C35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0DB75FAD" w14:textId="7C3C8EA0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EDE37B4" w14:textId="70DE8A2F" w:rsidR="008A39CE" w:rsidRPr="005D56B1" w:rsidRDefault="004C3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</w:t>
            </w:r>
          </w:p>
        </w:tc>
        <w:tc>
          <w:tcPr>
            <w:tcW w:w="503" w:type="pct"/>
          </w:tcPr>
          <w:p w14:paraId="3E0BD5A6" w14:textId="66947056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This </w:t>
            </w:r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is a </w:t>
            </w:r>
            <w:proofErr w:type="gramStart"/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request(</w:t>
            </w:r>
            <w:proofErr w:type="gramEnd"/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Additional Message) used for a cancellation request</w:t>
            </w:r>
          </w:p>
        </w:tc>
        <w:tc>
          <w:tcPr>
            <w:tcW w:w="1652" w:type="pct"/>
          </w:tcPr>
          <w:p w14:paraId="3F76389B" w14:textId="77777777" w:rsidR="008A39CE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13 into </w:t>
            </w:r>
          </w:p>
          <w:p w14:paraId="0777CAEB" w14:textId="44BAE05C" w:rsidR="004C350A" w:rsidRDefault="007E22A6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</w:t>
            </w:r>
            <w:proofErr w:type="spellStart"/>
            <w:r w:rsidR="004C35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FunctionCode</w:t>
            </w:r>
            <w:proofErr w:type="spellEnd"/>
          </w:p>
          <w:p w14:paraId="1DA319EF" w14:textId="77777777" w:rsidR="004C350A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826CA5E" w14:textId="77777777" w:rsidR="004C350A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2650C03" w14:textId="77777777" w:rsidR="004C350A" w:rsidRPr="007E22A6" w:rsidRDefault="004C350A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Allowed codes: 9 – Original (Declaration) 13 – Request (Additional Message) </w:t>
            </w:r>
          </w:p>
          <w:p w14:paraId="6710124D" w14:textId="642F8A48" w:rsidR="004C350A" w:rsidRPr="005D56B1" w:rsidRDefault="004C350A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 – Advance Notification (EIDR goods presentation)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A26321" w:rsidRPr="005D56B1" w14:paraId="4BA7861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AAA5ED3" w14:textId="4092F3BC" w:rsidR="00A54F36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  <w:p w14:paraId="4AB5D141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0504B37A" w14:textId="4C5031F5" w:rsidR="008A39CE" w:rsidRPr="005D56B1" w:rsidRDefault="007E22A6" w:rsidP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FunctionalReferenceID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29" w:type="pct"/>
            <w:shd w:val="clear" w:color="auto" w:fill="auto"/>
          </w:tcPr>
          <w:p w14:paraId="2065F53C" w14:textId="12004227" w:rsidR="008A39CE" w:rsidRPr="005D56B1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027DD5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30687CD6" w14:textId="6A84CC9E" w:rsidR="008A39CE" w:rsidRPr="005D56B1" w:rsidRDefault="00375E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5EE5">
              <w:rPr>
                <w:rFonts w:ascii="Calibri" w:eastAsia="Times New Roman" w:hAnsi="Calibri" w:cs="Times New Roman"/>
                <w:color w:val="000000"/>
                <w:lang w:eastAsia="en-GB"/>
              </w:rPr>
              <w:t>Scen15_003</w:t>
            </w:r>
          </w:p>
        </w:tc>
        <w:tc>
          <w:tcPr>
            <w:tcW w:w="503" w:type="pct"/>
          </w:tcPr>
          <w:p w14:paraId="1F98DAEC" w14:textId="77777777" w:rsidR="007E22A6" w:rsidRPr="007E22A6" w:rsidRDefault="007E22A6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The trader assigned reference to a declaration or additional message </w:t>
            </w:r>
          </w:p>
          <w:p w14:paraId="3389F4E3" w14:textId="54464B9F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79F9DA" w14:textId="0925E6E7" w:rsidR="00221106" w:rsidRDefault="00375E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5EE5">
              <w:rPr>
                <w:rFonts w:ascii="Calibri" w:eastAsia="Times New Roman" w:hAnsi="Calibri" w:cs="Times New Roman"/>
                <w:color w:val="000000"/>
                <w:lang w:eastAsia="en-GB"/>
              </w:rPr>
              <w:t>Scen15_003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bookmarkStart w:id="0" w:name="_GoBack"/>
            <w:bookmarkEnd w:id="0"/>
            <w:r w:rsidR="007E22A6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4E847C75" w14:textId="33DBF906" w:rsidR="007E22A6" w:rsidRPr="005D56B1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C135D1" w:rsidRPr="005D56B1" w14:paraId="33B90301" w14:textId="59BE8983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5E76B91" w14:textId="03F3F565" w:rsidR="00C135D1" w:rsidRPr="005D56B1" w:rsidRDefault="007E22A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X</w:t>
            </w:r>
          </w:p>
        </w:tc>
        <w:tc>
          <w:tcPr>
            <w:tcW w:w="550" w:type="pct"/>
            <w:shd w:val="clear" w:color="auto" w:fill="auto"/>
          </w:tcPr>
          <w:p w14:paraId="5A167161" w14:textId="43998D96" w:rsidR="00C135D1" w:rsidRPr="005D56B1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2A08745A" w14:textId="203DE745" w:rsidR="00C135D1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2164599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1CCE459" w14:textId="1555C846" w:rsidR="00C135D1" w:rsidRPr="005D56B1" w:rsidRDefault="00655F8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55F8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18GBBOU3LR20BFGVR3</w:t>
            </w:r>
          </w:p>
        </w:tc>
        <w:tc>
          <w:tcPr>
            <w:tcW w:w="503" w:type="pct"/>
          </w:tcPr>
          <w:p w14:paraId="4C60E78C" w14:textId="4EB580F7" w:rsidR="00C135D1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Must match the original Declaration you want to cancel</w:t>
            </w:r>
          </w:p>
        </w:tc>
        <w:tc>
          <w:tcPr>
            <w:tcW w:w="1652" w:type="pct"/>
          </w:tcPr>
          <w:p w14:paraId="1B4D856E" w14:textId="2F0E0869" w:rsidR="00111200" w:rsidRDefault="00655F8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55F8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18GBBOU3LR20BFGVR3</w:t>
            </w:r>
            <w:r w:rsidR="0011120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into </w:t>
            </w:r>
          </w:p>
          <w:p w14:paraId="13D05FF5" w14:textId="77777777" w:rsidR="00C135D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  <w:p w14:paraId="36549369" w14:textId="016F2AB1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C581D9" w14:textId="1D35E88A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value must match the declaration ID that you are requesting cancellation for.</w:t>
            </w:r>
          </w:p>
          <w:p w14:paraId="59D74D30" w14:textId="54896781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6E89311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6DDF13E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65EE08E" w14:textId="61ED8979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30D9986E" w14:textId="1A69C4F7" w:rsidR="00AC4FEC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26B97CB8" w14:textId="0D806CED" w:rsidR="00AC4FEC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4F260A2" w14:textId="36E10395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71ECC2" w14:textId="0F336D72" w:rsidR="00AC4FEC" w:rsidRPr="005D56B1" w:rsidRDefault="00111200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</w:t>
            </w:r>
          </w:p>
        </w:tc>
        <w:tc>
          <w:tcPr>
            <w:tcW w:w="503" w:type="pct"/>
          </w:tcPr>
          <w:p w14:paraId="1A94BA60" w14:textId="4542D34F" w:rsidR="00AC4FEC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 = Invalidation</w:t>
            </w:r>
          </w:p>
        </w:tc>
        <w:tc>
          <w:tcPr>
            <w:tcW w:w="1652" w:type="pct"/>
          </w:tcPr>
          <w:p w14:paraId="29E0D9F7" w14:textId="77777777" w:rsidR="00AC4FEC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IN into 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1/1</w:t>
            </w:r>
          </w:p>
          <w:p w14:paraId="7C098749" w14:textId="13287499" w:rsidR="00111200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V into 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1/2 </w:t>
            </w:r>
          </w:p>
          <w:p w14:paraId="56BEBDEE" w14:textId="466717D1" w:rsidR="00111200" w:rsidRPr="00E522DD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11200" w:rsidRPr="005D56B1" w14:paraId="6E30074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F0D4D8F" w14:textId="0866A402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1C653E8B" w14:textId="6BCA65D8" w:rsidR="00111200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Submitter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31D1AEE" w14:textId="1982752A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E9F24C2" w14:textId="55054905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51E989" w14:textId="5E865BC8" w:rsidR="00111200" w:rsidRDefault="000230F8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GB123456789011</w:t>
            </w:r>
          </w:p>
        </w:tc>
        <w:tc>
          <w:tcPr>
            <w:tcW w:w="503" w:type="pct"/>
          </w:tcPr>
          <w:p w14:paraId="33791C6A" w14:textId="56462C9B" w:rsidR="00111200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 EORI on the declaration you want to cancel</w:t>
            </w:r>
          </w:p>
        </w:tc>
        <w:tc>
          <w:tcPr>
            <w:tcW w:w="1652" w:type="pct"/>
          </w:tcPr>
          <w:p w14:paraId="01E4E451" w14:textId="798358A4" w:rsidR="00111200" w:rsidRDefault="000230F8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GB123456789011</w:t>
            </w:r>
            <w:r w:rsidR="003C5CF7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589808B6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Submitter/ID</w:t>
            </w:r>
          </w:p>
          <w:p w14:paraId="34B5FBE1" w14:textId="404C2C9D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58559B" w14:textId="090098EA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value must match the Trader EORI used in the declaration you want to cancel</w:t>
            </w:r>
          </w:p>
          <w:p w14:paraId="4843DADC" w14:textId="5B9315BE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5CF7" w:rsidRPr="005D56B1" w14:paraId="5ACA499D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6805FEE" w14:textId="1D76E56D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35ED23D9" w14:textId="51C45DE1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6585155F" w14:textId="346EB7EE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D91B9AD" w14:textId="1692EB39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A8CE55C" w14:textId="74E45D5E" w:rsidR="003C5CF7" w:rsidRPr="003C5CF7" w:rsidRDefault="003C5CF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C5CF7">
              <w:rPr>
                <w:rFonts w:ascii="Calibri" w:eastAsia="Times New Roman" w:hAnsi="Calibri" w:cs="Times New Roman"/>
                <w:color w:val="000000"/>
                <w:lang w:eastAsia="en-GB"/>
              </w:rPr>
              <w:t>This is a duplicate, please cancel</w:t>
            </w:r>
          </w:p>
        </w:tc>
        <w:tc>
          <w:tcPr>
            <w:tcW w:w="503" w:type="pct"/>
          </w:tcPr>
          <w:p w14:paraId="2A47C726" w14:textId="0F01948F" w:rsidR="003C5CF7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Reason for cancellation</w:t>
            </w:r>
          </w:p>
        </w:tc>
        <w:tc>
          <w:tcPr>
            <w:tcW w:w="1652" w:type="pct"/>
          </w:tcPr>
          <w:p w14:paraId="5C474F72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C5CF7">
              <w:rPr>
                <w:rFonts w:eastAsia="Times New Roman" w:cs="Times New Roman"/>
                <w:color w:val="000000"/>
                <w:lang w:eastAsia="en-GB"/>
              </w:rPr>
              <w:t>This is a duplicate, please cancel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7EB704C4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1EAFD6A5" w14:textId="3AD7AA8F" w:rsidR="003C5CF7" w:rsidRP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5CF7" w:rsidRPr="005D56B1" w14:paraId="40A7E9A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8DF366C" w14:textId="6F0929B9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7637885A" w14:textId="5AABFDC3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StatementTypeCode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4B76CA99" w14:textId="0431BF0F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27472A9F" w14:textId="037B63CA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03AE3D6" w14:textId="133406BE" w:rsidR="003C5CF7" w:rsidRPr="003C5CF7" w:rsidRDefault="003C5CF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AES</w:t>
            </w:r>
          </w:p>
        </w:tc>
        <w:tc>
          <w:tcPr>
            <w:tcW w:w="503" w:type="pct"/>
          </w:tcPr>
          <w:p w14:paraId="1E436CEC" w14:textId="54B4F26C" w:rsidR="003C5CF7" w:rsidRPr="005D56B1" w:rsidRDefault="00F7627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Statement Type Code</w:t>
            </w:r>
          </w:p>
        </w:tc>
        <w:tc>
          <w:tcPr>
            <w:tcW w:w="1652" w:type="pct"/>
          </w:tcPr>
          <w:p w14:paraId="00A35346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AES into</w:t>
            </w:r>
          </w:p>
          <w:p w14:paraId="1BB66E08" w14:textId="65B2164F" w:rsidR="003C5CF7" w:rsidRP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StatementTypeCode</w:t>
            </w:r>
            <w:proofErr w:type="spellEnd"/>
          </w:p>
        </w:tc>
      </w:tr>
      <w:tr w:rsidR="00573DD2" w:rsidRPr="005D56B1" w14:paraId="71B00CDD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C225A29" w14:textId="3C7A0CFE" w:rsidR="00573DD2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4CE9D0E1" w14:textId="62BBC162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40FF167D" w14:textId="71FEB02D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150E8F95" w14:textId="52B9904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AA6F642" w14:textId="33E0DD38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2242257C" w14:textId="6CAA9B0D" w:rsidR="00573DD2" w:rsidRPr="005D56B1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41070FAA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into </w:t>
            </w:r>
          </w:p>
          <w:p w14:paraId="5EA4C1EA" w14:textId="36BEA515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SequenceNumber</w:t>
            </w:r>
            <w:proofErr w:type="spellEnd"/>
          </w:p>
        </w:tc>
      </w:tr>
      <w:tr w:rsidR="00573DD2" w:rsidRPr="005D56B1" w14:paraId="3520C9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AD39D6" w14:textId="073187D2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X</w:t>
            </w:r>
          </w:p>
        </w:tc>
        <w:tc>
          <w:tcPr>
            <w:tcW w:w="550" w:type="pct"/>
            <w:shd w:val="clear" w:color="auto" w:fill="auto"/>
          </w:tcPr>
          <w:p w14:paraId="4E90A1C8" w14:textId="4A821B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1D9B43BC" w14:textId="5A5EF603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6882411C" w14:textId="0810CA6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808C9C1" w14:textId="500C3E2A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42A</w:t>
            </w:r>
          </w:p>
        </w:tc>
        <w:tc>
          <w:tcPr>
            <w:tcW w:w="503" w:type="pct"/>
          </w:tcPr>
          <w:p w14:paraId="3430D13F" w14:textId="0C1EAFDA" w:rsidR="00573DD2" w:rsidRPr="005D56B1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</w:t>
            </w:r>
            <w:r w:rsidR="00CF10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ection </w:t>
            </w:r>
            <w:r w:rsidR="00CF10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Code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is used as defined by the pointer mechanism</w:t>
            </w:r>
          </w:p>
        </w:tc>
        <w:tc>
          <w:tcPr>
            <w:tcW w:w="1652" w:type="pct"/>
          </w:tcPr>
          <w:p w14:paraId="2EFE956F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42A into</w:t>
            </w:r>
          </w:p>
          <w:p w14:paraId="4FD83973" w14:textId="225365FB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</w:tr>
      <w:tr w:rsidR="00573DD2" w:rsidRPr="005D56B1" w14:paraId="683488B4" w14:textId="77777777" w:rsidTr="00A73B6E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86E4D27" w14:textId="2136ED9A" w:rsidR="00573DD2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4A929E92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5DA12DD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4A12A198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7CE210E" w14:textId="77777777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49D6F1F3" w14:textId="6239518B" w:rsidR="00573DD2" w:rsidRPr="005D56B1" w:rsidRDefault="00CF10E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560CC547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into </w:t>
            </w:r>
          </w:p>
          <w:p w14:paraId="42F91201" w14:textId="77777777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SequenceNumber</w:t>
            </w:r>
            <w:proofErr w:type="spellEnd"/>
          </w:p>
        </w:tc>
      </w:tr>
      <w:tr w:rsidR="00573DD2" w:rsidRPr="005D56B1" w14:paraId="1468E4CF" w14:textId="77777777" w:rsidTr="00A73B6E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26D4126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74692DE3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02124A91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12C33BC6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6D8DD04" w14:textId="4284C540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06A</w:t>
            </w:r>
          </w:p>
        </w:tc>
        <w:tc>
          <w:tcPr>
            <w:tcW w:w="503" w:type="pct"/>
          </w:tcPr>
          <w:p w14:paraId="28A3DB3D" w14:textId="793AA690" w:rsidR="00573DD2" w:rsidRPr="005D56B1" w:rsidRDefault="00CF10E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311E8582" w14:textId="6255F09F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06A into</w:t>
            </w:r>
          </w:p>
          <w:p w14:paraId="7AF4979A" w14:textId="77777777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</w:tr>
      <w:tr w:rsidR="00120457" w:rsidRPr="005D56B1" w14:paraId="41AF5FDA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36A67AF" w14:textId="7A081BF8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14187E1E" w14:textId="19FE8B95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ChangeReasonCode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0AAAFAB3" w14:textId="264C58A4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5C606889" w14:textId="59F162B8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9742DB" w14:textId="1C651033" w:rsidR="00120457" w:rsidRDefault="0012045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2AAE3D9E" w14:textId="77777777" w:rsidR="008C69C0" w:rsidRPr="008C69C0" w:rsidRDefault="008C69C0" w:rsidP="008C69C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8C69C0">
              <w:rPr>
                <w:rFonts w:eastAsia="Times New Roman" w:cs="Times New Roman"/>
                <w:color w:val="000000"/>
                <w:lang w:eastAsia="en-GB"/>
              </w:rPr>
              <w:t xml:space="preserve">Codes from list </w:t>
            </w:r>
            <w:proofErr w:type="spellStart"/>
            <w:r w:rsidRPr="008C69C0">
              <w:rPr>
                <w:rFonts w:eastAsia="Times New Roman" w:cs="Times New Roman"/>
                <w:color w:val="000000"/>
                <w:lang w:eastAsia="en-GB"/>
              </w:rPr>
              <w:t>AmendmentReasonTypes</w:t>
            </w:r>
            <w:proofErr w:type="spellEnd"/>
            <w:r w:rsidRPr="008C69C0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3AECCBC3" w14:textId="77777777" w:rsidR="00120457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01CCCB6" w14:textId="77777777" w:rsidR="00120457" w:rsidRDefault="0012045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2951C997" w14:textId="34B6B3CF" w:rsidR="00120457" w:rsidRDefault="0012045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Amendment/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ChangeReasonCode</w:t>
            </w:r>
            <w:proofErr w:type="spellEnd"/>
          </w:p>
        </w:tc>
      </w:tr>
    </w:tbl>
    <w:p w14:paraId="798B3B70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A460B" w14:textId="77777777" w:rsidR="00343EC8" w:rsidRDefault="00343EC8">
      <w:pPr>
        <w:spacing w:after="0" w:line="240" w:lineRule="auto"/>
      </w:pPr>
      <w:r>
        <w:separator/>
      </w:r>
    </w:p>
  </w:endnote>
  <w:endnote w:type="continuationSeparator" w:id="0">
    <w:p w14:paraId="6A21FA49" w14:textId="77777777" w:rsidR="00343EC8" w:rsidRDefault="0034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00B5" w14:textId="77777777" w:rsidR="00D01C35" w:rsidRDefault="00D01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BCF4" w14:textId="050CDB09" w:rsidR="001E0CAF" w:rsidRDefault="001E0C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</w:t>
    </w:r>
    <w:r w:rsidR="00D01C35">
      <w:t>2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27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 xml:space="preserve">Trade Event Scenario </w:t>
    </w:r>
    <w:r w:rsidR="00D01C35">
      <w:rPr>
        <w:noProof/>
      </w:rPr>
      <w:t>15</w:t>
    </w:r>
    <w:r>
      <w:rPr>
        <w:noProof/>
      </w:rPr>
      <w:t xml:space="preserve"> </w:t>
    </w:r>
    <w:r>
      <w:rPr>
        <w:noProof/>
      </w:rPr>
      <w:fldChar w:fldCharType="end"/>
    </w:r>
    <w:r w:rsidR="00D01C35">
      <w:rPr>
        <w:noProof/>
      </w:rPr>
      <w:t>Cancellation</w:t>
    </w:r>
    <w:r>
      <w:tab/>
    </w:r>
  </w:p>
  <w:p w14:paraId="1B15C71E" w14:textId="77777777" w:rsidR="001E0CAF" w:rsidRDefault="001E0C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E222" w14:textId="77777777" w:rsidR="00D01C35" w:rsidRDefault="00D01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7E38D" w14:textId="77777777" w:rsidR="00343EC8" w:rsidRDefault="00343EC8">
      <w:pPr>
        <w:spacing w:after="0" w:line="240" w:lineRule="auto"/>
      </w:pPr>
      <w:r>
        <w:separator/>
      </w:r>
    </w:p>
  </w:footnote>
  <w:footnote w:type="continuationSeparator" w:id="0">
    <w:p w14:paraId="67982A38" w14:textId="77777777" w:rsidR="00343EC8" w:rsidRDefault="0034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395" w14:textId="77777777" w:rsidR="00D01C35" w:rsidRDefault="00D01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7C93" w14:textId="31F28405" w:rsidR="001E0CAF" w:rsidRDefault="00343EC8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1E0CAF">
          <w:t xml:space="preserve">     </w:t>
        </w:r>
      </w:sdtContent>
    </w:sdt>
    <w:r w:rsidR="001E0CAF">
      <w:t>Customs (CDS) UCC Policy Interface &amp; Design</w:t>
    </w:r>
    <w:r w:rsidR="001E0CAF">
      <w:tab/>
      <w:t xml:space="preserve">Scenario </w:t>
    </w:r>
    <w:r w:rsidR="00D01C35">
      <w:t>15 Cancellation</w:t>
    </w:r>
    <w:r w:rsidR="001E0CAF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109C0" w14:textId="77777777" w:rsidR="00D01C35" w:rsidRDefault="00D01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1818"/>
    <w:rsid w:val="00016FCC"/>
    <w:rsid w:val="00017300"/>
    <w:rsid w:val="00020DF9"/>
    <w:rsid w:val="00022A42"/>
    <w:rsid w:val="000230F8"/>
    <w:rsid w:val="00027C34"/>
    <w:rsid w:val="0004610F"/>
    <w:rsid w:val="00046F19"/>
    <w:rsid w:val="00052A6E"/>
    <w:rsid w:val="00052E73"/>
    <w:rsid w:val="00057400"/>
    <w:rsid w:val="00063CAA"/>
    <w:rsid w:val="000673FC"/>
    <w:rsid w:val="00072425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11200"/>
    <w:rsid w:val="00111E6F"/>
    <w:rsid w:val="00115100"/>
    <w:rsid w:val="00117BE6"/>
    <w:rsid w:val="00120457"/>
    <w:rsid w:val="00123B76"/>
    <w:rsid w:val="00125827"/>
    <w:rsid w:val="0012586F"/>
    <w:rsid w:val="0012744D"/>
    <w:rsid w:val="0013513F"/>
    <w:rsid w:val="00160265"/>
    <w:rsid w:val="00167F77"/>
    <w:rsid w:val="00170819"/>
    <w:rsid w:val="001778B3"/>
    <w:rsid w:val="00192AC1"/>
    <w:rsid w:val="00195717"/>
    <w:rsid w:val="001A1707"/>
    <w:rsid w:val="001A1863"/>
    <w:rsid w:val="001A425B"/>
    <w:rsid w:val="001B14D6"/>
    <w:rsid w:val="001B27ED"/>
    <w:rsid w:val="001C33B2"/>
    <w:rsid w:val="001C55EA"/>
    <w:rsid w:val="001C5B16"/>
    <w:rsid w:val="001D0690"/>
    <w:rsid w:val="001D1BD4"/>
    <w:rsid w:val="001D6DF1"/>
    <w:rsid w:val="001E0CAF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AB1"/>
    <w:rsid w:val="0024216A"/>
    <w:rsid w:val="0024286F"/>
    <w:rsid w:val="002502C6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7FCF"/>
    <w:rsid w:val="002A773A"/>
    <w:rsid w:val="002B17D9"/>
    <w:rsid w:val="002B2491"/>
    <w:rsid w:val="002B47A0"/>
    <w:rsid w:val="002B6283"/>
    <w:rsid w:val="002C003D"/>
    <w:rsid w:val="002C1AF5"/>
    <w:rsid w:val="002C391C"/>
    <w:rsid w:val="002E7D7B"/>
    <w:rsid w:val="002F29DF"/>
    <w:rsid w:val="00304FCB"/>
    <w:rsid w:val="0031281C"/>
    <w:rsid w:val="00315611"/>
    <w:rsid w:val="003167DF"/>
    <w:rsid w:val="003176F8"/>
    <w:rsid w:val="0032632D"/>
    <w:rsid w:val="00331D33"/>
    <w:rsid w:val="00343EC8"/>
    <w:rsid w:val="00361600"/>
    <w:rsid w:val="00362DC0"/>
    <w:rsid w:val="003653D9"/>
    <w:rsid w:val="00372CA2"/>
    <w:rsid w:val="00375EE5"/>
    <w:rsid w:val="00393019"/>
    <w:rsid w:val="00393A02"/>
    <w:rsid w:val="00396C5D"/>
    <w:rsid w:val="003A07E7"/>
    <w:rsid w:val="003A0831"/>
    <w:rsid w:val="003A1F2E"/>
    <w:rsid w:val="003B50DE"/>
    <w:rsid w:val="003C44FD"/>
    <w:rsid w:val="003C5502"/>
    <w:rsid w:val="003C5CF7"/>
    <w:rsid w:val="003E0FDB"/>
    <w:rsid w:val="003E2160"/>
    <w:rsid w:val="003E7DAE"/>
    <w:rsid w:val="003F5292"/>
    <w:rsid w:val="003F6103"/>
    <w:rsid w:val="00406F68"/>
    <w:rsid w:val="0041218E"/>
    <w:rsid w:val="004144CC"/>
    <w:rsid w:val="004170D3"/>
    <w:rsid w:val="00426CA2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48DF"/>
    <w:rsid w:val="00486CB8"/>
    <w:rsid w:val="00496E8A"/>
    <w:rsid w:val="004A1079"/>
    <w:rsid w:val="004B2F3D"/>
    <w:rsid w:val="004C0D36"/>
    <w:rsid w:val="004C126B"/>
    <w:rsid w:val="004C350A"/>
    <w:rsid w:val="004C45AE"/>
    <w:rsid w:val="004C727C"/>
    <w:rsid w:val="004D4BA7"/>
    <w:rsid w:val="004D5FB5"/>
    <w:rsid w:val="004D6A61"/>
    <w:rsid w:val="004E6152"/>
    <w:rsid w:val="004F0BCC"/>
    <w:rsid w:val="004F236F"/>
    <w:rsid w:val="0050542B"/>
    <w:rsid w:val="00506BB5"/>
    <w:rsid w:val="00524908"/>
    <w:rsid w:val="00540181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3DD2"/>
    <w:rsid w:val="0057743E"/>
    <w:rsid w:val="00587A10"/>
    <w:rsid w:val="00596080"/>
    <w:rsid w:val="005A4EDC"/>
    <w:rsid w:val="005A5331"/>
    <w:rsid w:val="005A6D20"/>
    <w:rsid w:val="005B5588"/>
    <w:rsid w:val="005C1E4D"/>
    <w:rsid w:val="005C4F36"/>
    <w:rsid w:val="005C76EF"/>
    <w:rsid w:val="005D0515"/>
    <w:rsid w:val="005D56B1"/>
    <w:rsid w:val="005F7AA6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55F87"/>
    <w:rsid w:val="00672584"/>
    <w:rsid w:val="006757F5"/>
    <w:rsid w:val="00683DB7"/>
    <w:rsid w:val="00685399"/>
    <w:rsid w:val="006A1D6F"/>
    <w:rsid w:val="006A5D52"/>
    <w:rsid w:val="006A640F"/>
    <w:rsid w:val="006A693E"/>
    <w:rsid w:val="006C6EBF"/>
    <w:rsid w:val="006D083E"/>
    <w:rsid w:val="006E4DAB"/>
    <w:rsid w:val="006E5CD2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7766"/>
    <w:rsid w:val="00733D71"/>
    <w:rsid w:val="00735130"/>
    <w:rsid w:val="00740050"/>
    <w:rsid w:val="007444D4"/>
    <w:rsid w:val="0075166F"/>
    <w:rsid w:val="00754050"/>
    <w:rsid w:val="00755FAD"/>
    <w:rsid w:val="00761AE6"/>
    <w:rsid w:val="007A71AE"/>
    <w:rsid w:val="007B173B"/>
    <w:rsid w:val="007B6A07"/>
    <w:rsid w:val="007C1687"/>
    <w:rsid w:val="007D2A60"/>
    <w:rsid w:val="007E22A6"/>
    <w:rsid w:val="007E5CC1"/>
    <w:rsid w:val="007F76D7"/>
    <w:rsid w:val="0080553F"/>
    <w:rsid w:val="00805C58"/>
    <w:rsid w:val="00812A76"/>
    <w:rsid w:val="00812E89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80E76"/>
    <w:rsid w:val="00884843"/>
    <w:rsid w:val="008906CA"/>
    <w:rsid w:val="00890A45"/>
    <w:rsid w:val="008A2DB0"/>
    <w:rsid w:val="008A39CE"/>
    <w:rsid w:val="008A7B24"/>
    <w:rsid w:val="008B28C6"/>
    <w:rsid w:val="008C69C0"/>
    <w:rsid w:val="008D01B2"/>
    <w:rsid w:val="008D525D"/>
    <w:rsid w:val="008E2BCA"/>
    <w:rsid w:val="008E3F7C"/>
    <w:rsid w:val="008E5D6E"/>
    <w:rsid w:val="008F3B62"/>
    <w:rsid w:val="00904A58"/>
    <w:rsid w:val="00904C61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534C"/>
    <w:rsid w:val="009A6085"/>
    <w:rsid w:val="009B1E25"/>
    <w:rsid w:val="009B7EDD"/>
    <w:rsid w:val="009C0155"/>
    <w:rsid w:val="009C3AC6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3BFA"/>
    <w:rsid w:val="00A16517"/>
    <w:rsid w:val="00A255D3"/>
    <w:rsid w:val="00A26321"/>
    <w:rsid w:val="00A30B79"/>
    <w:rsid w:val="00A44724"/>
    <w:rsid w:val="00A54F36"/>
    <w:rsid w:val="00A5547A"/>
    <w:rsid w:val="00A60D42"/>
    <w:rsid w:val="00A647D1"/>
    <w:rsid w:val="00A70A91"/>
    <w:rsid w:val="00A70D21"/>
    <w:rsid w:val="00A81BF3"/>
    <w:rsid w:val="00A91E5E"/>
    <w:rsid w:val="00AA1159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6AEA"/>
    <w:rsid w:val="00B37DBA"/>
    <w:rsid w:val="00B62B1A"/>
    <w:rsid w:val="00B72C75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E7566"/>
    <w:rsid w:val="00BF3216"/>
    <w:rsid w:val="00C05409"/>
    <w:rsid w:val="00C135D1"/>
    <w:rsid w:val="00C15C72"/>
    <w:rsid w:val="00C161B6"/>
    <w:rsid w:val="00C22CA3"/>
    <w:rsid w:val="00C22E5E"/>
    <w:rsid w:val="00C2322B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962C2"/>
    <w:rsid w:val="00CA5033"/>
    <w:rsid w:val="00CB39E6"/>
    <w:rsid w:val="00CC021F"/>
    <w:rsid w:val="00CE2701"/>
    <w:rsid w:val="00CF10E2"/>
    <w:rsid w:val="00CF1F93"/>
    <w:rsid w:val="00D00BF6"/>
    <w:rsid w:val="00D01C35"/>
    <w:rsid w:val="00D22DC9"/>
    <w:rsid w:val="00D24923"/>
    <w:rsid w:val="00D33172"/>
    <w:rsid w:val="00D4186B"/>
    <w:rsid w:val="00D43616"/>
    <w:rsid w:val="00D4415E"/>
    <w:rsid w:val="00D65645"/>
    <w:rsid w:val="00D65C0D"/>
    <w:rsid w:val="00D816C4"/>
    <w:rsid w:val="00D8766E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D4836"/>
    <w:rsid w:val="00DE0226"/>
    <w:rsid w:val="00DF0895"/>
    <w:rsid w:val="00DF13BA"/>
    <w:rsid w:val="00DF487A"/>
    <w:rsid w:val="00DF7D69"/>
    <w:rsid w:val="00E03F21"/>
    <w:rsid w:val="00E12590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810C1"/>
    <w:rsid w:val="00E81BEE"/>
    <w:rsid w:val="00E876A9"/>
    <w:rsid w:val="00EA7115"/>
    <w:rsid w:val="00EB16E7"/>
    <w:rsid w:val="00EC37CD"/>
    <w:rsid w:val="00ED1264"/>
    <w:rsid w:val="00ED3174"/>
    <w:rsid w:val="00ED58D0"/>
    <w:rsid w:val="00EE7F9D"/>
    <w:rsid w:val="00EF7C5F"/>
    <w:rsid w:val="00F0717F"/>
    <w:rsid w:val="00F20F98"/>
    <w:rsid w:val="00F25CBA"/>
    <w:rsid w:val="00F303D7"/>
    <w:rsid w:val="00F332C8"/>
    <w:rsid w:val="00F54F4E"/>
    <w:rsid w:val="00F70BAE"/>
    <w:rsid w:val="00F733EC"/>
    <w:rsid w:val="00F73496"/>
    <w:rsid w:val="00F76274"/>
    <w:rsid w:val="00F81B73"/>
    <w:rsid w:val="00F85700"/>
    <w:rsid w:val="00F91BA3"/>
    <w:rsid w:val="00FA1548"/>
    <w:rsid w:val="00FA1D42"/>
    <w:rsid w:val="00FA5ACB"/>
    <w:rsid w:val="00FB0374"/>
    <w:rsid w:val="00FB7A94"/>
    <w:rsid w:val="00FD3B42"/>
    <w:rsid w:val="00FD44CA"/>
    <w:rsid w:val="00FD6742"/>
    <w:rsid w:val="00FE151A"/>
    <w:rsid w:val="00FE487E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8A0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customStyle="1" w:styleId="Default">
    <w:name w:val="Default"/>
    <w:rsid w:val="004C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55F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42008-5186-4F4A-B1A6-A1AA67D5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Eakins, Tony</cp:lastModifiedBy>
  <cp:revision>2</cp:revision>
  <cp:lastPrinted>2017-11-02T09:41:00Z</cp:lastPrinted>
  <dcterms:created xsi:type="dcterms:W3CDTF">2018-10-23T11:20:00Z</dcterms:created>
  <dcterms:modified xsi:type="dcterms:W3CDTF">2018-10-23T11:20:00Z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