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C10D" w14:textId="29A90636" w:rsidR="00C034E5" w:rsidRDefault="00C034E5" w:rsidP="00C034E5">
      <w:r>
        <w:t xml:space="preserve">As a full stack engineer, </w:t>
      </w:r>
      <w:proofErr w:type="spellStart"/>
      <w:r>
        <w:t>Thain</w:t>
      </w:r>
      <w:proofErr w:type="spellEnd"/>
      <w:r>
        <w:t xml:space="preserve"> Breese </w:t>
      </w:r>
      <w:r>
        <w:t>possesses</w:t>
      </w:r>
      <w:r>
        <w:t xml:space="preserve"> over a decade of development experience and an educational background in business and data analytics. With those credentials, he brings a unique mix of development expertise, strong communication, and business acumen to every project. He specializes in JavaScript and C# related frameworks and technologies. </w:t>
      </w:r>
    </w:p>
    <w:p w14:paraId="1339D230" w14:textId="77777777" w:rsidR="00C034E5" w:rsidRDefault="00C034E5" w:rsidP="00C034E5"/>
    <w:p w14:paraId="2C413356" w14:textId="44BD6482" w:rsidR="00C034E5" w:rsidRDefault="00C034E5" w:rsidP="00C034E5">
      <w:proofErr w:type="spellStart"/>
      <w:r>
        <w:t>Thain</w:t>
      </w:r>
      <w:proofErr w:type="spellEnd"/>
      <w:r>
        <w:t xml:space="preserve"> brings 6 years of experience in frontend development with React.js, Vue.js and Angular and has a deep understanding of design fundamentals. He is also proficient with </w:t>
      </w:r>
      <w:r>
        <w:t>backend with</w:t>
      </w:r>
      <w:r>
        <w:t xml:space="preserve"> C#, ASP.NET Core, Node.js and also </w:t>
      </w:r>
      <w:proofErr w:type="gramStart"/>
      <w:r>
        <w:t>a</w:t>
      </w:r>
      <w:proofErr w:type="gramEnd"/>
      <w:r>
        <w:t xml:space="preserve"> AWS Certified Developer.</w:t>
      </w:r>
    </w:p>
    <w:p w14:paraId="5C5B310C" w14:textId="77777777" w:rsidR="00C034E5" w:rsidRDefault="00C034E5" w:rsidP="00C034E5"/>
    <w:p w14:paraId="3A4C22E8" w14:textId="31758C27" w:rsidR="005A7D3C" w:rsidRDefault="00C034E5" w:rsidP="00C034E5">
      <w:r>
        <w:t>With a strong background in full stack development, he will be a key player in any scale of projects by providing successful results.</w:t>
      </w:r>
    </w:p>
    <w:sectPr w:rsidR="005A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E5"/>
    <w:rsid w:val="005A7D3C"/>
    <w:rsid w:val="005C7DF7"/>
    <w:rsid w:val="00C0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CD1F"/>
  <w15:chartTrackingRefBased/>
  <w15:docId w15:val="{4B5BD3EA-6DE3-484A-9BFD-FBA6C04B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Developer</dc:creator>
  <cp:keywords/>
  <dc:description/>
  <cp:lastModifiedBy>Software Developer</cp:lastModifiedBy>
  <cp:revision>2</cp:revision>
  <dcterms:created xsi:type="dcterms:W3CDTF">2020-05-18T22:28:00Z</dcterms:created>
  <dcterms:modified xsi:type="dcterms:W3CDTF">2020-05-18T22:28:00Z</dcterms:modified>
</cp:coreProperties>
</file>