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BIENVENUE CHEZ CASA</w:t>
      </w:r>
    </w:p>
    <w:p>
      <w:pPr>
        <w:pStyle w:val="Normal"/>
        <w:bidi w:val="0"/>
        <w:jc w:val="left"/>
        <w:rPr/>
      </w:pPr>
      <w:r>
        <w:rPr/>
        <w:t>VACANZE VEDELAGO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SUR LA TABLE, VOUS TROUVEREZ NOTRE « BIENVENUE » POUR PASSER DÈS</w:t>
      </w:r>
    </w:p>
    <w:p>
      <w:pPr>
        <w:pStyle w:val="Normal"/>
        <w:bidi w:val="0"/>
        <w:jc w:val="left"/>
        <w:rPr/>
      </w:pPr>
      <w:r>
        <w:rPr/>
        <w:t>MAINTENANT UN TRÈS AGRÉABLE SÉJOUR.</w:t>
      </w:r>
    </w:p>
    <w:p>
      <w:pPr>
        <w:pStyle w:val="Normal"/>
        <w:bidi w:val="0"/>
        <w:jc w:val="left"/>
        <w:rPr/>
      </w:pPr>
      <w:r>
        <w:rPr/>
        <w:t>L'APPARTEMENT EST ÉQUIPÉ DE TOUT CONFORT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CUISINE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ALLUMER LE GAZ, IL SUFFIT D'APPUYER SUR LE BOUTON ROUGE, DE TOURNER LA POIGNÉE CORRESPONDANTE ET D'ATTENDRE QUELQUES INSTANTS AFIN QUE LA FLAMME SE STABILISE.</w:t>
      </w:r>
    </w:p>
    <w:p>
      <w:pPr>
        <w:pStyle w:val="Normal"/>
        <w:bidi w:val="0"/>
        <w:jc w:val="left"/>
        <w:rPr/>
      </w:pPr>
      <w:r>
        <w:rPr/>
        <w:t>DANS LES COMPARTIMENTS DE LA CUISINE, VOUS TROUVEREZ DES ASSIETTES,</w:t>
      </w:r>
    </w:p>
    <w:p>
      <w:pPr>
        <w:pStyle w:val="Normal"/>
        <w:bidi w:val="0"/>
        <w:jc w:val="left"/>
        <w:rPr/>
      </w:pPr>
      <w:r>
        <w:rPr/>
        <w:t>DES VERRES, DES COUVERTS ET DES LOUCHES.</w:t>
      </w:r>
    </w:p>
    <w:p>
      <w:pPr>
        <w:pStyle w:val="Normal"/>
        <w:bidi w:val="0"/>
        <w:jc w:val="left"/>
        <w:rPr/>
      </w:pPr>
      <w:r>
        <w:rPr/>
        <w:t>VOUS POUVEZ CHOISIR D'UTILISER LA CAFETIÈRE CLASSIQUE ITALIENNE OU</w:t>
      </w:r>
    </w:p>
    <w:p>
      <w:pPr>
        <w:pStyle w:val="Normal"/>
        <w:bidi w:val="0"/>
        <w:jc w:val="left"/>
        <w:rPr/>
      </w:pPr>
      <w:r>
        <w:rPr/>
        <w:t>LA MACHINE À CAFÉ CAFFITALY, DONT CHAQUE CAPSULE COÛTE 0,50 €,</w:t>
      </w:r>
    </w:p>
    <w:p>
      <w:pPr>
        <w:pStyle w:val="Normal"/>
        <w:bidi w:val="0"/>
        <w:jc w:val="left"/>
        <w:rPr/>
      </w:pPr>
      <w:r>
        <w:rPr/>
        <w:t xml:space="preserve">AFIN D'UTILISER LA MACHINE À CAFÉ, IL SUFFIT DE BRANCHER LA PRISE, </w:t>
      </w:r>
      <w:r>
        <w:rPr/>
        <w:t>D’</w:t>
      </w:r>
      <w:r>
        <w:rPr/>
        <w:t xml:space="preserve">ATTENDRE QUE LES VOYANTS ARRÊTENT DE CLIGNOTER, </w:t>
      </w:r>
      <w:r>
        <w:rPr/>
        <w:t xml:space="preserve">DE </w:t>
      </w:r>
      <w:r>
        <w:rPr/>
        <w:t>SÉLECTIONNER LA</w:t>
      </w:r>
    </w:p>
    <w:p>
      <w:pPr>
        <w:pStyle w:val="Normal"/>
        <w:bidi w:val="0"/>
        <w:jc w:val="left"/>
        <w:rPr/>
      </w:pPr>
      <w:r>
        <w:rPr/>
        <w:t xml:space="preserve">CAPSULE QUE VOUS PRÉFÉREZ, SOULEVER LE LEVIER, </w:t>
      </w:r>
      <w:r>
        <w:rPr/>
        <w:t>D’</w:t>
      </w:r>
      <w:r>
        <w:rPr/>
        <w:t xml:space="preserve">EXTRAIRE LE PORTE-CAPSULES, </w:t>
      </w:r>
      <w:r>
        <w:rPr/>
        <w:t>D’</w:t>
      </w:r>
      <w:r>
        <w:rPr/>
        <w:t xml:space="preserve">INTRODUIRE LA CAPSULE QUE VOUS AVEZ CHOISIE, </w:t>
      </w:r>
      <w:r>
        <w:rPr/>
        <w:t xml:space="preserve">DE </w:t>
      </w:r>
      <w:r>
        <w:rPr/>
        <w:t>BAISSER LE</w:t>
      </w:r>
    </w:p>
    <w:p>
      <w:pPr>
        <w:pStyle w:val="Normal"/>
        <w:bidi w:val="0"/>
        <w:jc w:val="left"/>
        <w:rPr/>
      </w:pPr>
      <w:r>
        <w:rPr/>
        <w:t xml:space="preserve">LEVIER, ET </w:t>
      </w:r>
      <w:r>
        <w:rPr/>
        <w:t xml:space="preserve">DE </w:t>
      </w:r>
      <w:r>
        <w:rPr/>
        <w:t>CHOISIR COMMENT VOUS VOULEZ VOTRE CAFÉ (LONG, RÉDUIT).</w:t>
      </w:r>
    </w:p>
    <w:p>
      <w:pPr>
        <w:pStyle w:val="Normal"/>
        <w:bidi w:val="0"/>
        <w:jc w:val="left"/>
        <w:rPr/>
      </w:pPr>
      <w:r>
        <w:rPr/>
        <w:t>EN CE QUI CONCERNE LES ORDURES, IL Y A LE TRI SÉLECTIF, LES POUBELLES</w:t>
      </w:r>
    </w:p>
    <w:p>
      <w:pPr>
        <w:pStyle w:val="Normal"/>
        <w:bidi w:val="0"/>
        <w:jc w:val="left"/>
        <w:rPr/>
      </w:pPr>
      <w:r>
        <w:rPr/>
        <w:t>SERVENT À CONTENIR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DÉCHETS ORGANIQUES</w:t>
      </w:r>
    </w:p>
    <w:p>
      <w:pPr>
        <w:pStyle w:val="Normal"/>
        <w:bidi w:val="0"/>
        <w:jc w:val="left"/>
        <w:rPr/>
      </w:pPr>
      <w:r>
        <w:rPr/>
        <w:t>- DÉCHETS NON RECYCLABLES (sachet gris)</w:t>
      </w:r>
    </w:p>
    <w:p>
      <w:pPr>
        <w:pStyle w:val="Normal"/>
        <w:bidi w:val="0"/>
        <w:jc w:val="left"/>
        <w:rPr/>
      </w:pPr>
      <w:r>
        <w:rPr/>
        <w:t>- VERRES PLASTIQUES ET CANETTES (sachet bleu)</w:t>
      </w:r>
    </w:p>
    <w:p>
      <w:pPr>
        <w:pStyle w:val="Normal"/>
        <w:bidi w:val="0"/>
        <w:jc w:val="left"/>
        <w:rPr/>
      </w:pPr>
      <w:r>
        <w:rPr/>
        <w:t>- PAPIER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 LES POUBELLES SONT PLEINES, VOUS POUVEZ LAISSER LES SACHETS À L'EXTÉRIEUR DE L'APPARTEMENT, NOUS NOUS OCCUPERONS DU TRAITEMENT DES DÉCHETS.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SALLE DE BAINS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CHAQUE HÔTE DISPOSE DE TROIS SERVIETTES ET D'UN TAPIS DE DOUCHE.</w:t>
      </w:r>
    </w:p>
    <w:p>
      <w:pPr>
        <w:pStyle w:val="Normal"/>
        <w:bidi w:val="0"/>
        <w:jc w:val="left"/>
        <w:rPr/>
      </w:pPr>
      <w:r>
        <w:rPr/>
        <w:t>DE PLUS, DANS LA SALLE DE BAINS, VOUS TROUVEREZ À VOTRE DISPOSITION LA MACHINE À LAVER ET PLUSIEURS PRODUITS POUR LE NETTOYAGE.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CHAMBRES</w:t>
      </w:r>
    </w:p>
    <w:p>
      <w:pPr>
        <w:pStyle w:val="Normal"/>
        <w:bidi w:val="0"/>
        <w:jc w:val="left"/>
        <w:rPr/>
      </w:pPr>
      <w:r>
        <w:rPr/>
        <w:t>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VOUS TROUVEREZ LES DRAPS ET LES COUVERTURES POUR CHAQUE LIT.</w:t>
      </w:r>
    </w:p>
    <w:p>
      <w:pPr>
        <w:pStyle w:val="Normal"/>
        <w:bidi w:val="0"/>
        <w:jc w:val="left"/>
        <w:rPr/>
      </w:pPr>
      <w:r>
        <w:rPr/>
        <w:t>SI VOUS AVEZ CHAUD, VOUS POUVEZ ALLUMER LE CLIMATISEUR AVEC SA TÉLÉCOMMANDE (VOUS LA TROUVEREZ SUR LE MUR À LA DROITE DU CLIMATISEUR). NOUS AVONS PLACÉ UN PETIT PORTAIL SUR LES ESCALIERS,</w:t>
      </w:r>
    </w:p>
    <w:p>
      <w:pPr>
        <w:pStyle w:val="Normal"/>
        <w:bidi w:val="0"/>
        <w:jc w:val="left"/>
        <w:rPr/>
      </w:pPr>
      <w:r>
        <w:rPr/>
        <w:t>IL FAUDRA LE FERMER AFIN QUE L'APPARTEMENT SE RAFFRAICHISSE.</w:t>
      </w:r>
    </w:p>
    <w:p>
      <w:pPr>
        <w:pStyle w:val="Normal"/>
        <w:bidi w:val="0"/>
        <w:jc w:val="left"/>
        <w:rPr/>
      </w:pPr>
      <w:r>
        <w:rPr/>
        <w:t>SI VOUS AVEZ FROID, CHAQUE CHAMBRE EST ÉQUIPÉE D'UN RADIATEUR, IL FAUT AGIR SUR LE BOUTON POUR CHOISIR LA TEMPÉRATURE DÉSIRÉE.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N.B. : IL EST POSSIBLE DE CHANGER LES DRAPS ET LES SERVIETTES AVANT LA FIN DU SÉJOUR EN PAYANT 3 € PAR PIÈCE.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CLÉS</w:t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VOUS TROUVEREZ TROIS CLÉS : LA PLUS GRANDE OUVRE LA PORTE EXTERNE, LA MOYENNE OUVRE LA PORTE INTERNE ET LA PLUS PETITE OUVRE LE PORTAIL.</w:t>
      </w:r>
    </w:p>
    <w:p>
      <w:pPr>
        <w:pStyle w:val="Normal"/>
        <w:bidi w:val="0"/>
        <w:jc w:val="left"/>
        <w:rPr/>
      </w:pPr>
      <w:r>
        <w:rPr/>
        <w:t>POUR SORTIR, IL VOUS SUFFIRA D'APPUYER SUR LA TÉLÉCOMMANDE QUI SE TROUVE À GAUCHE HORS DE LA PORTE D'ENTRÉE. POUR RENTRER, IL SUFFIRA D'INTRODUIRE LA PETITE CLÉ DANS LA BOÎTE DE CONTRÔLE AUTOMATIQUE NOIRE QUI SE TROUVE À CÔTÉ DU PORTAIL SUR LE MUR À GAUCHE.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N.B. : SI VOUS PERDEZ VOS CLÉS, CONTACTEZ-NOUS IMMÉDIATEMENT, NOUS EN FERONS UNE COPIE DÈS QUE POSSIBLE (CELA COÛTERA 10€).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DIVERS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VOUS PRIONS DE FERMER LES RIDEAUX DE CHAQUE CHAMBRE PENDANT LA NUIT OU AVANT DE SORTIR DE L'APPARTEMENT.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N.B. : LE NETTOYAGE AVANT ET APRÈS VOTRE SÉJOUR EST COMPRIS DANS LE PRIX. SI NÉCESSAIRE VOUS POUVEZ DEMANDER UN SERVICE DE NETTOYAGE SUPPLÉMENTAIRE PENDANT VOTRE SÉJOUR (CELA COÛTERA 40€).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NOUS VOUS SOUHAITONS UN SÉJOUR TRÈS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AGRÉABLE ET RELAXANT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MERCI D'AVOIR CHOISI « CASA VACANZE VEDELAGO 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499</Words>
  <Characters>2531</Characters>
  <CharactersWithSpaces>3017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2023-08-08T12:21:26Z</dcterms:created>
  <dc:creator/>
  <dc:description/>
  <dc:language>en-US</dc:language>
  <cp:lastModifiedBy/>
  <dcterms:modified xsi:type="dcterms:W3CDTF">2023-08-08T12:24:22Z</dcterms:modified>
  <cp:revision>2</cp:revision>
  <dc:subject/>
  <dc:title/>
</cp:coreProperties>
</file>