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0E2D" w14:textId="7FEA897D" w:rsidR="00865FD4" w:rsidRPr="00865FD4" w:rsidRDefault="00865FD4">
      <w:pPr>
        <w:rPr>
          <w:b/>
          <w:bCs/>
        </w:rPr>
      </w:pPr>
      <w:r>
        <w:rPr>
          <w:b/>
          <w:bCs/>
        </w:rPr>
        <w:t>Goals And Objectives</w:t>
      </w:r>
    </w:p>
    <w:p w14:paraId="564504DB" w14:textId="61960E99" w:rsidR="00411970" w:rsidRDefault="00C93026">
      <w:r>
        <w:t xml:space="preserve">Design an API capable of serving randomized </w:t>
      </w:r>
      <w:proofErr w:type="spellStart"/>
      <w:r>
        <w:t>pokemon</w:t>
      </w:r>
      <w:proofErr w:type="spellEnd"/>
      <w:r>
        <w:t xml:space="preserve"> to the user that can be specified with options such as:</w:t>
      </w:r>
    </w:p>
    <w:p w14:paraId="54BADBC6" w14:textId="22F990B4" w:rsidR="00C93026" w:rsidRDefault="00C93026" w:rsidP="00C93026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 found in a specific habitat</w:t>
      </w:r>
    </w:p>
    <w:p w14:paraId="5B311511" w14:textId="6D5809F0" w:rsidR="00C93026" w:rsidRDefault="00C93026" w:rsidP="00C93026">
      <w:pPr>
        <w:pStyle w:val="ListParagraph"/>
        <w:numPr>
          <w:ilvl w:val="0"/>
          <w:numId w:val="1"/>
        </w:numPr>
      </w:pPr>
      <w:r>
        <w:t xml:space="preserve">Specific </w:t>
      </w:r>
      <w:proofErr w:type="spellStart"/>
      <w:r>
        <w:t>pokemon</w:t>
      </w:r>
      <w:proofErr w:type="spellEnd"/>
    </w:p>
    <w:p w14:paraId="54CAED0E" w14:textId="6AF46ABA" w:rsidR="00C93026" w:rsidRDefault="00C93026" w:rsidP="00C93026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 of a certain level</w:t>
      </w:r>
    </w:p>
    <w:p w14:paraId="78281F3F" w14:textId="26D1CD32" w:rsidR="00865FD4" w:rsidRDefault="00865FD4">
      <w:r>
        <w:t>Landing page</w:t>
      </w:r>
    </w:p>
    <w:p w14:paraId="0878CC8A" w14:textId="2D52F6EB" w:rsidR="00C93026" w:rsidRDefault="00C93026" w:rsidP="00230130">
      <w:pPr>
        <w:pStyle w:val="ListParagraph"/>
        <w:numPr>
          <w:ilvl w:val="0"/>
          <w:numId w:val="3"/>
        </w:numPr>
      </w:pPr>
      <w:r>
        <w:t xml:space="preserve">Random </w:t>
      </w:r>
      <w:proofErr w:type="spellStart"/>
      <w:r>
        <w:t>Pokemon</w:t>
      </w:r>
      <w:proofErr w:type="spellEnd"/>
      <w:r>
        <w:t xml:space="preserve"> Generator</w:t>
      </w:r>
      <w:r w:rsidR="00802017">
        <w:t xml:space="preserve"> form displayed.</w:t>
      </w:r>
    </w:p>
    <w:p w14:paraId="62D7714E" w14:textId="4DD9BB68" w:rsidR="00230130" w:rsidRDefault="00230130" w:rsidP="00230130">
      <w:pPr>
        <w:pStyle w:val="ListParagraph"/>
        <w:numPr>
          <w:ilvl w:val="1"/>
          <w:numId w:val="3"/>
        </w:numPr>
      </w:pPr>
      <w:r>
        <w:t>Two number menus that determine the minimum and maximum levels</w:t>
      </w:r>
    </w:p>
    <w:p w14:paraId="34F76C09" w14:textId="3CDE6906" w:rsidR="00230130" w:rsidRDefault="00230130" w:rsidP="00230130">
      <w:pPr>
        <w:pStyle w:val="ListParagraph"/>
        <w:numPr>
          <w:ilvl w:val="2"/>
          <w:numId w:val="3"/>
        </w:numPr>
      </w:pPr>
      <w:r>
        <w:t>Minimum cannot exceed maximum</w:t>
      </w:r>
    </w:p>
    <w:p w14:paraId="3B6FF222" w14:textId="560AE3AA" w:rsidR="00230130" w:rsidRDefault="00230130" w:rsidP="00230130">
      <w:pPr>
        <w:pStyle w:val="ListParagraph"/>
        <w:numPr>
          <w:ilvl w:val="1"/>
          <w:numId w:val="3"/>
        </w:numPr>
      </w:pPr>
      <w:r>
        <w:t xml:space="preserve">Can randomly generate a </w:t>
      </w:r>
      <w:proofErr w:type="spellStart"/>
      <w:r>
        <w:t>pokemon</w:t>
      </w:r>
      <w:proofErr w:type="spellEnd"/>
      <w:r>
        <w:t xml:space="preserve"> from:</w:t>
      </w:r>
    </w:p>
    <w:p w14:paraId="7ACCC5B9" w14:textId="6DE22111" w:rsidR="00230130" w:rsidRDefault="00230130" w:rsidP="00230130">
      <w:pPr>
        <w:pStyle w:val="ListParagraph"/>
        <w:numPr>
          <w:ilvl w:val="2"/>
          <w:numId w:val="3"/>
        </w:numPr>
      </w:pPr>
      <w:r>
        <w:t>Specific habitat</w:t>
      </w:r>
    </w:p>
    <w:p w14:paraId="171B8748" w14:textId="061645DB" w:rsidR="00230130" w:rsidRDefault="00230130" w:rsidP="00230130">
      <w:pPr>
        <w:pStyle w:val="ListParagraph"/>
        <w:numPr>
          <w:ilvl w:val="2"/>
          <w:numId w:val="3"/>
        </w:numPr>
      </w:pPr>
      <w:r>
        <w:t>Specific type</w:t>
      </w:r>
    </w:p>
    <w:p w14:paraId="1F8283E7" w14:textId="6075B05B" w:rsidR="00230130" w:rsidRDefault="00230130" w:rsidP="00230130">
      <w:pPr>
        <w:pStyle w:val="ListParagraph"/>
        <w:numPr>
          <w:ilvl w:val="2"/>
          <w:numId w:val="3"/>
        </w:numPr>
      </w:pPr>
      <w:r>
        <w:t>No restriction</w:t>
      </w:r>
    </w:p>
    <w:p w14:paraId="1DFB8913" w14:textId="1A168F89" w:rsidR="00230130" w:rsidRDefault="00230130" w:rsidP="00230130">
      <w:pPr>
        <w:pStyle w:val="ListParagraph"/>
        <w:numPr>
          <w:ilvl w:val="2"/>
          <w:numId w:val="3"/>
        </w:numPr>
      </w:pPr>
      <w:r>
        <w:t xml:space="preserve">Specific </w:t>
      </w:r>
      <w:proofErr w:type="spellStart"/>
      <w:r>
        <w:t>Pokemon</w:t>
      </w:r>
      <w:proofErr w:type="spellEnd"/>
    </w:p>
    <w:p w14:paraId="62FEB514" w14:textId="46062EE1" w:rsidR="00230130" w:rsidRDefault="00230130" w:rsidP="00230130">
      <w:pPr>
        <w:pStyle w:val="ListParagraph"/>
        <w:numPr>
          <w:ilvl w:val="1"/>
          <w:numId w:val="3"/>
        </w:numPr>
      </w:pPr>
      <w:r>
        <w:t>Can also restrict generation to</w:t>
      </w:r>
    </w:p>
    <w:p w14:paraId="76413A3D" w14:textId="4E78D5D9" w:rsidR="00230130" w:rsidRDefault="00230130" w:rsidP="00230130">
      <w:pPr>
        <w:pStyle w:val="ListParagraph"/>
        <w:numPr>
          <w:ilvl w:val="2"/>
          <w:numId w:val="3"/>
        </w:numPr>
      </w:pPr>
      <w:r>
        <w:t>Non-</w:t>
      </w:r>
      <w:proofErr w:type="spellStart"/>
      <w:r>
        <w:t>Ledgendary</w:t>
      </w:r>
      <w:proofErr w:type="spellEnd"/>
      <w:r>
        <w:t xml:space="preserve"> or Legendary/exotic</w:t>
      </w:r>
    </w:p>
    <w:p w14:paraId="0CB0CB70" w14:textId="7F574357" w:rsidR="00230130" w:rsidRDefault="00F015E8" w:rsidP="00230130">
      <w:pPr>
        <w:pStyle w:val="ListParagraph"/>
        <w:numPr>
          <w:ilvl w:val="2"/>
          <w:numId w:val="3"/>
        </w:numPr>
      </w:pPr>
      <w:r>
        <w:t>Include or exclude starter lines</w:t>
      </w:r>
    </w:p>
    <w:p w14:paraId="51BF4AEE" w14:textId="5FB90B89" w:rsidR="00F015E8" w:rsidRDefault="00F015E8" w:rsidP="00F015E8">
      <w:pPr>
        <w:pStyle w:val="ListParagraph"/>
        <w:numPr>
          <w:ilvl w:val="1"/>
          <w:numId w:val="3"/>
        </w:numPr>
      </w:pPr>
      <w:r>
        <w:t>Can specify specific nature</w:t>
      </w:r>
    </w:p>
    <w:p w14:paraId="58FC7D28" w14:textId="5CACAB53" w:rsidR="00F015E8" w:rsidRDefault="00F015E8" w:rsidP="00F015E8">
      <w:pPr>
        <w:pStyle w:val="ListParagraph"/>
        <w:numPr>
          <w:ilvl w:val="1"/>
          <w:numId w:val="3"/>
        </w:numPr>
      </w:pPr>
      <w:r>
        <w:t>Can add regular moves or allow for TMs to be added at random.</w:t>
      </w:r>
    </w:p>
    <w:p w14:paraId="673587A3" w14:textId="03F48FD9" w:rsidR="00F015E8" w:rsidRDefault="00F015E8" w:rsidP="00F015E8">
      <w:pPr>
        <w:pStyle w:val="ListParagraph"/>
        <w:numPr>
          <w:ilvl w:val="0"/>
          <w:numId w:val="3"/>
        </w:numPr>
      </w:pPr>
      <w:r>
        <w:rPr>
          <w:b/>
          <w:bCs/>
        </w:rPr>
        <w:t>Upon running POST request</w:t>
      </w:r>
    </w:p>
    <w:p w14:paraId="5156065C" w14:textId="3FB51BBC" w:rsidR="00802017" w:rsidRDefault="00802017">
      <w:r>
        <w:t>Side menu</w:t>
      </w:r>
    </w:p>
    <w:p w14:paraId="21F5C63A" w14:textId="71CBC574" w:rsidR="00802017" w:rsidRDefault="00802017" w:rsidP="00802017">
      <w:pPr>
        <w:pStyle w:val="ListParagraph"/>
        <w:numPr>
          <w:ilvl w:val="0"/>
          <w:numId w:val="2"/>
        </w:numPr>
      </w:pPr>
      <w:r>
        <w:t xml:space="preserve">Random </w:t>
      </w:r>
      <w:proofErr w:type="spellStart"/>
      <w:r>
        <w:t>Pokemon</w:t>
      </w:r>
      <w:proofErr w:type="spellEnd"/>
      <w:r>
        <w:t xml:space="preserve"> Generator</w:t>
      </w:r>
    </w:p>
    <w:p w14:paraId="6F6E4C6A" w14:textId="783DCC7F" w:rsidR="00802017" w:rsidRDefault="00802017" w:rsidP="00802017">
      <w:pPr>
        <w:pStyle w:val="ListParagraph"/>
        <w:numPr>
          <w:ilvl w:val="0"/>
          <w:numId w:val="2"/>
        </w:numPr>
      </w:pPr>
      <w:r>
        <w:t>Stat Spender</w:t>
      </w:r>
    </w:p>
    <w:p w14:paraId="75DB1799" w14:textId="3F1B98A8" w:rsidR="00D021DE" w:rsidRDefault="00D021DE" w:rsidP="00802017">
      <w:pPr>
        <w:pStyle w:val="ListParagraph"/>
        <w:numPr>
          <w:ilvl w:val="0"/>
          <w:numId w:val="2"/>
        </w:numPr>
      </w:pPr>
      <w:r>
        <w:t>Ability Viewer</w:t>
      </w:r>
    </w:p>
    <w:p w14:paraId="20BC4CF6" w14:textId="6C54CD51" w:rsidR="00230130" w:rsidRDefault="00230130" w:rsidP="00802017">
      <w:pPr>
        <w:pStyle w:val="ListParagraph"/>
        <w:numPr>
          <w:ilvl w:val="0"/>
          <w:numId w:val="2"/>
        </w:numPr>
      </w:pPr>
      <w:r>
        <w:t>Moves Viewer</w:t>
      </w:r>
    </w:p>
    <w:p w14:paraId="0C55991C" w14:textId="2FE1084F" w:rsidR="00230130" w:rsidRDefault="00230130" w:rsidP="00802017">
      <w:pPr>
        <w:pStyle w:val="ListParagraph"/>
        <w:numPr>
          <w:ilvl w:val="0"/>
          <w:numId w:val="2"/>
        </w:numPr>
      </w:pPr>
      <w:proofErr w:type="spellStart"/>
      <w:r>
        <w:t>Pokemon</w:t>
      </w:r>
      <w:proofErr w:type="spellEnd"/>
      <w:r>
        <w:t xml:space="preserve"> Viewer</w:t>
      </w:r>
    </w:p>
    <w:p w14:paraId="670885BB" w14:textId="303A10D8" w:rsidR="00F015E8" w:rsidRDefault="00F015E8" w:rsidP="00F015E8"/>
    <w:p w14:paraId="3EA50B3B" w14:textId="77777777" w:rsidR="00F015E8" w:rsidRDefault="00F015E8" w:rsidP="00F015E8"/>
    <w:p w14:paraId="4CD3295C" w14:textId="77777777" w:rsidR="00865FD4" w:rsidRDefault="00865FD4"/>
    <w:sectPr w:rsidR="0086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6D34"/>
    <w:multiLevelType w:val="hybridMultilevel"/>
    <w:tmpl w:val="629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48B0"/>
    <w:multiLevelType w:val="hybridMultilevel"/>
    <w:tmpl w:val="770C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17993"/>
    <w:multiLevelType w:val="hybridMultilevel"/>
    <w:tmpl w:val="9C06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D4"/>
    <w:rsid w:val="00230130"/>
    <w:rsid w:val="004D1E07"/>
    <w:rsid w:val="00503173"/>
    <w:rsid w:val="00802017"/>
    <w:rsid w:val="00865FD4"/>
    <w:rsid w:val="00C15D3E"/>
    <w:rsid w:val="00C93026"/>
    <w:rsid w:val="00D021DE"/>
    <w:rsid w:val="00F0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C387"/>
  <w15:chartTrackingRefBased/>
  <w15:docId w15:val="{3570B946-58F5-4BCF-9BC4-957078BB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Pickard</dc:creator>
  <cp:keywords/>
  <dc:description/>
  <cp:lastModifiedBy>Ted Pickard</cp:lastModifiedBy>
  <cp:revision>1</cp:revision>
  <dcterms:created xsi:type="dcterms:W3CDTF">2021-08-02T18:20:00Z</dcterms:created>
  <dcterms:modified xsi:type="dcterms:W3CDTF">2021-08-03T19:04:00Z</dcterms:modified>
</cp:coreProperties>
</file>