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AB12" w14:textId="77777777" w:rsidR="000E0987" w:rsidRPr="003C08F6" w:rsidRDefault="000E0987" w:rsidP="00821E3F">
      <w:pPr>
        <w:pStyle w:val="Title"/>
        <w:rPr>
          <w:sz w:val="28"/>
        </w:rPr>
      </w:pPr>
      <w:r w:rsidRPr="003C08F6">
        <w:rPr>
          <w:sz w:val="28"/>
        </w:rPr>
        <w:t>Code Review Defect List</w:t>
      </w:r>
    </w:p>
    <w:p w14:paraId="19D9AB13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 w14:paraId="19D9AB16" w14:textId="77777777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19D9AB14" w14:textId="77777777" w:rsidR="00821E3F" w:rsidRDefault="00821E3F">
            <w:pPr>
              <w:pStyle w:val="TableHeader"/>
              <w:jc w:val="left"/>
            </w:pPr>
            <w:r>
              <w:t xml:space="preserve">Reviewer: </w:t>
            </w:r>
            <w:r w:rsidR="001F602E" w:rsidRPr="001F602E">
              <w:rPr>
                <w:b w:val="0"/>
                <w:u w:val="single"/>
              </w:rPr>
              <w:t>Teresa Pino</w:t>
            </w:r>
          </w:p>
        </w:tc>
        <w:tc>
          <w:tcPr>
            <w:tcW w:w="4752" w:type="dxa"/>
            <w:gridSpan w:val="3"/>
          </w:tcPr>
          <w:p w14:paraId="19D9AB15" w14:textId="77777777" w:rsidR="00821E3F" w:rsidRDefault="00821E3F">
            <w:pPr>
              <w:pStyle w:val="TableHeader"/>
              <w:jc w:val="left"/>
            </w:pPr>
            <w:r>
              <w:t xml:space="preserve">GH Repo: </w:t>
            </w:r>
            <w:proofErr w:type="spellStart"/>
            <w:r w:rsidR="001F602E">
              <w:rPr>
                <w:b w:val="0"/>
              </w:rPr>
              <w:t>tmpino_review</w:t>
            </w:r>
            <w:proofErr w:type="spellEnd"/>
          </w:p>
        </w:tc>
      </w:tr>
      <w:tr w:rsidR="00821E3F" w14:paraId="19D9AB19" w14:textId="77777777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19D9AB17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19D9AB18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19D9AB1C" w14:textId="77777777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19D9AB1A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19D9AB1B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19D9AB21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19D9AB1D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19D9AB1E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19D9AB1F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19D9AB20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19D9AB2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19D9AB22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19D9AB23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19D9AB24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19D9AB25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19D9AB26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19D9AB2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28" w14:textId="77777777" w:rsidR="00821E3F" w:rsidRPr="00004E4B" w:rsidRDefault="00A2580E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2070" w:type="dxa"/>
            <w:gridSpan w:val="2"/>
          </w:tcPr>
          <w:p w14:paraId="19D9AB29" w14:textId="77777777" w:rsidR="00821E3F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SortDemoTest</w:t>
            </w:r>
            <w:proofErr w:type="spellEnd"/>
          </w:p>
          <w:p w14:paraId="19D9AB2A" w14:textId="77777777" w:rsidR="00A2580E" w:rsidRPr="00004E4B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8-9</w:t>
            </w:r>
          </w:p>
        </w:tc>
        <w:tc>
          <w:tcPr>
            <w:tcW w:w="6030" w:type="dxa"/>
            <w:gridSpan w:val="2"/>
          </w:tcPr>
          <w:p w14:paraId="19D9AB2B" w14:textId="77777777" w:rsidR="00821E3F" w:rsidRPr="00004E4B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Unused imports – unnecessary code</w:t>
            </w:r>
          </w:p>
          <w:p w14:paraId="19D9AB2C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2D" w14:textId="77777777" w:rsidR="00821E3F" w:rsidRPr="00004E4B" w:rsidRDefault="0097575D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MD</w:t>
            </w:r>
          </w:p>
        </w:tc>
        <w:tc>
          <w:tcPr>
            <w:tcW w:w="1080" w:type="dxa"/>
            <w:gridSpan w:val="2"/>
          </w:tcPr>
          <w:p w14:paraId="19D9AB2E" w14:textId="77777777" w:rsidR="00821E3F" w:rsidRPr="00004E4B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3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30" w14:textId="77777777" w:rsidR="00821E3F" w:rsidRPr="00004E4B" w:rsidRDefault="00212F8E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2070" w:type="dxa"/>
            <w:gridSpan w:val="2"/>
          </w:tcPr>
          <w:p w14:paraId="19D9AB31" w14:textId="77777777" w:rsidR="00821E3F" w:rsidRDefault="00DC70F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InvalidOperationException</w:t>
            </w:r>
            <w:proofErr w:type="spellEnd"/>
          </w:p>
          <w:p w14:paraId="19D9AB32" w14:textId="77777777" w:rsidR="00DC70FD" w:rsidRPr="00004E4B" w:rsidRDefault="00DC70F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8</w:t>
            </w:r>
          </w:p>
        </w:tc>
        <w:tc>
          <w:tcPr>
            <w:tcW w:w="6030" w:type="dxa"/>
            <w:gridSpan w:val="2"/>
          </w:tcPr>
          <w:p w14:paraId="19D9AB33" w14:textId="77777777" w:rsidR="00821E3F" w:rsidRPr="00004E4B" w:rsidRDefault="00212F8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Serializable class needs </w:t>
            </w:r>
            <w:proofErr w:type="spellStart"/>
            <w:r>
              <w:rPr>
                <w:rFonts w:ascii="Arial Narrow" w:hAnsi="Arial Narrow"/>
                <w:sz w:val="18"/>
              </w:rPr>
              <w:t>serialVersionUID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to verify sender/receiver have loaded compatible classes for serialization</w:t>
            </w:r>
          </w:p>
          <w:p w14:paraId="19D9AB34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35" w14:textId="77777777"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19D9AB36" w14:textId="77777777" w:rsidR="00821E3F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Possible MJ</w:t>
            </w:r>
          </w:p>
        </w:tc>
      </w:tr>
      <w:tr w:rsidR="00821E3F" w14:paraId="19D9AB3E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38" w14:textId="77777777" w:rsidR="00821E3F" w:rsidRPr="00004E4B" w:rsidRDefault="0062150D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14:paraId="19D9AB39" w14:textId="77777777"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</w:t>
            </w:r>
          </w:p>
        </w:tc>
        <w:tc>
          <w:tcPr>
            <w:tcW w:w="6030" w:type="dxa"/>
            <w:gridSpan w:val="2"/>
          </w:tcPr>
          <w:p w14:paraId="19D9AB3A" w14:textId="77777777"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File lacks class banner comment</w:t>
            </w:r>
          </w:p>
          <w:p w14:paraId="19D9AB3B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3C" w14:textId="77777777"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19D9AB3D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45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3F" w14:textId="77777777" w:rsidR="00821E3F" w:rsidRPr="00004E4B" w:rsidRDefault="0062150D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19D9AB40" w14:textId="77777777"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AlgoTest.java</w:t>
            </w:r>
          </w:p>
        </w:tc>
        <w:tc>
          <w:tcPr>
            <w:tcW w:w="6030" w:type="dxa"/>
            <w:gridSpan w:val="2"/>
          </w:tcPr>
          <w:p w14:paraId="19D9AB41" w14:textId="77777777"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File lacks file banner comment</w:t>
            </w:r>
          </w:p>
          <w:p w14:paraId="19D9AB42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43" w14:textId="77777777"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19D9AB44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4D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46" w14:textId="77777777" w:rsidR="00821E3F" w:rsidRPr="00004E4B" w:rsidRDefault="003D46DA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14:paraId="19D9AB47" w14:textId="77777777" w:rsidR="00821E3F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</w:t>
            </w:r>
          </w:p>
          <w:p w14:paraId="19D9AB48" w14:textId="77777777" w:rsidR="00375841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92-120</w:t>
            </w:r>
          </w:p>
        </w:tc>
        <w:tc>
          <w:tcPr>
            <w:tcW w:w="6030" w:type="dxa"/>
            <w:gridSpan w:val="2"/>
          </w:tcPr>
          <w:p w14:paraId="19D9AB49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Switch case</w:t>
            </w:r>
          </w:p>
          <w:p w14:paraId="19D9AB4A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4B" w14:textId="77777777"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4C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5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4E" w14:textId="77777777" w:rsidR="00821E3F" w:rsidRPr="00004E4B" w:rsidRDefault="003D46DA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19D9AB4F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</w:t>
            </w:r>
          </w:p>
        </w:tc>
        <w:tc>
          <w:tcPr>
            <w:tcW w:w="6030" w:type="dxa"/>
            <w:gridSpan w:val="2"/>
          </w:tcPr>
          <w:p w14:paraId="19D9AB50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Lazy class – does too little</w:t>
            </w:r>
          </w:p>
          <w:p w14:paraId="19D9AB51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52" w14:textId="77777777"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53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5C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55" w14:textId="77777777" w:rsidR="00821E3F" w:rsidRPr="00004E4B" w:rsidRDefault="00375841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8c</w:t>
            </w:r>
          </w:p>
        </w:tc>
        <w:tc>
          <w:tcPr>
            <w:tcW w:w="2070" w:type="dxa"/>
            <w:gridSpan w:val="2"/>
          </w:tcPr>
          <w:p w14:paraId="19D9AB56" w14:textId="77777777" w:rsidR="00821E3F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RandomNumber.java</w:t>
            </w:r>
          </w:p>
          <w:p w14:paraId="19D9AB57" w14:textId="77777777" w:rsidR="00375841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70-76</w:t>
            </w:r>
          </w:p>
        </w:tc>
        <w:tc>
          <w:tcPr>
            <w:tcW w:w="6030" w:type="dxa"/>
            <w:gridSpan w:val="2"/>
          </w:tcPr>
          <w:p w14:paraId="19D9AB58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If statement doesn’t contain </w:t>
            </w:r>
            <w:proofErr w:type="gramStart"/>
            <w:r>
              <w:rPr>
                <w:rFonts w:ascii="Arial Narrow" w:hAnsi="Arial Narrow"/>
                <w:sz w:val="18"/>
              </w:rPr>
              <w:t>{ }</w:t>
            </w:r>
            <w:proofErr w:type="gramEnd"/>
          </w:p>
          <w:p w14:paraId="19D9AB59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5A" w14:textId="77777777"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19D9AB5B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63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5D" w14:textId="77777777" w:rsidR="00821E3F" w:rsidRPr="00004E4B" w:rsidRDefault="00375841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19D9AB5E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SortAlgos.java</w:t>
            </w:r>
          </w:p>
        </w:tc>
        <w:tc>
          <w:tcPr>
            <w:tcW w:w="6030" w:type="dxa"/>
            <w:gridSpan w:val="2"/>
          </w:tcPr>
          <w:p w14:paraId="19D9AB5F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Large class</w:t>
            </w:r>
          </w:p>
          <w:p w14:paraId="19D9AB60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61" w14:textId="77777777"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62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6B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64" w14:textId="77777777" w:rsidR="00821E3F" w:rsidRPr="00004E4B" w:rsidRDefault="00375841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070" w:type="dxa"/>
            <w:gridSpan w:val="2"/>
          </w:tcPr>
          <w:p w14:paraId="19D9AB65" w14:textId="77777777" w:rsidR="00821E3F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</w:t>
            </w:r>
          </w:p>
          <w:p w14:paraId="19D9AB66" w14:textId="77777777" w:rsidR="00375841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18-75</w:t>
            </w:r>
          </w:p>
        </w:tc>
        <w:tc>
          <w:tcPr>
            <w:tcW w:w="6030" w:type="dxa"/>
            <w:gridSpan w:val="2"/>
          </w:tcPr>
          <w:p w14:paraId="19D9AB67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Long method</w:t>
            </w:r>
          </w:p>
          <w:p w14:paraId="19D9AB68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69" w14:textId="77777777"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6A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73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6C" w14:textId="77777777" w:rsidR="00821E3F" w:rsidRPr="00004E4B" w:rsidRDefault="00367616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19D9AB6D" w14:textId="77777777" w:rsidR="00821E3F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</w:t>
            </w:r>
          </w:p>
          <w:p w14:paraId="19D9AB6E" w14:textId="77777777" w:rsidR="00367616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9-10</w:t>
            </w:r>
          </w:p>
        </w:tc>
        <w:tc>
          <w:tcPr>
            <w:tcW w:w="6030" w:type="dxa"/>
            <w:gridSpan w:val="2"/>
          </w:tcPr>
          <w:p w14:paraId="19D9AB6F" w14:textId="77777777" w:rsidR="00821E3F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Public variables should be private</w:t>
            </w:r>
          </w:p>
          <w:p w14:paraId="19D9AB70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71" w14:textId="77777777" w:rsidR="00821E3F" w:rsidRPr="00004E4B" w:rsidRDefault="00367616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19D9AB72" w14:textId="77777777" w:rsidR="00821E3F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19D9AB7A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74" w14:textId="40AD03CA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bookmarkStart w:id="0" w:name="_GoBack" w:colFirst="0" w:colLast="0"/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19D9AB75" w14:textId="487732C6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InvalidOperationException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1FE3C055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9D9AB77" w14:textId="7F562DA7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This code does something, you could easily do with what Java has.</w:t>
            </w:r>
          </w:p>
        </w:tc>
        <w:tc>
          <w:tcPr>
            <w:tcW w:w="1080" w:type="dxa"/>
          </w:tcPr>
          <w:p w14:paraId="19D9AB78" w14:textId="28226963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79" w14:textId="4B31CF69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bookmarkEnd w:id="0"/>
      <w:tr w:rsidR="00D9231C" w14:paraId="19D9AB81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7B" w14:textId="50EEBDD2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070" w:type="dxa"/>
            <w:gridSpan w:val="2"/>
          </w:tcPr>
          <w:p w14:paraId="19D9AB7C" w14:textId="71F4F07C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RandomNumber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5CBAC506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Uses many features of many classes throughout the short amount of code</w:t>
            </w:r>
          </w:p>
          <w:p w14:paraId="19D9AB7E" w14:textId="77777777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7F" w14:textId="04255A50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80" w14:textId="28066E74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19D9AB88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82" w14:textId="19C8253F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14:paraId="19D9AB83" w14:textId="2E4991D8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90-120</w:t>
            </w:r>
          </w:p>
        </w:tc>
        <w:tc>
          <w:tcPr>
            <w:tcW w:w="6030" w:type="dxa"/>
            <w:gridSpan w:val="2"/>
          </w:tcPr>
          <w:p w14:paraId="576CC889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9D9AB85" w14:textId="03560B09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Has a large switch statement </w:t>
            </w:r>
          </w:p>
        </w:tc>
        <w:tc>
          <w:tcPr>
            <w:tcW w:w="1080" w:type="dxa"/>
          </w:tcPr>
          <w:p w14:paraId="19D9AB86" w14:textId="16F214E4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87" w14:textId="60182047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19D9AB8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89" w14:textId="189B3F81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19D9AB8A" w14:textId="16DFE712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SortAlgos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26B061A7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Has many sorting algorithms that could have been better distributed in other </w:t>
            </w:r>
            <w:proofErr w:type="gramStart"/>
            <w:r>
              <w:rPr>
                <w:rFonts w:ascii="Arial Narrow" w:hAnsi="Arial Narrow"/>
                <w:sz w:val="18"/>
              </w:rPr>
              <w:t>classes</w:t>
            </w:r>
            <w:proofErr w:type="gramEnd"/>
          </w:p>
          <w:p w14:paraId="19D9AB8C" w14:textId="77777777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8D" w14:textId="579EFB6A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8E" w14:textId="091FF0BF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57532AF2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E3C5F0F" w14:textId="2CA3799B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070" w:type="dxa"/>
            <w:gridSpan w:val="2"/>
          </w:tcPr>
          <w:p w14:paraId="7D17952B" w14:textId="167CF42C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83-138</w:t>
            </w:r>
          </w:p>
        </w:tc>
        <w:tc>
          <w:tcPr>
            <w:tcW w:w="6030" w:type="dxa"/>
            <w:gridSpan w:val="2"/>
          </w:tcPr>
          <w:p w14:paraId="52AFECB0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method is </w:t>
            </w:r>
            <w:proofErr w:type="gramStart"/>
            <w:r>
              <w:rPr>
                <w:rFonts w:ascii="Arial Narrow" w:hAnsi="Arial Narrow"/>
                <w:sz w:val="18"/>
              </w:rPr>
              <w:t>pretty long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because of the switch</w:t>
            </w:r>
          </w:p>
          <w:p w14:paraId="0CC280D8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CD59971" w14:textId="4217F853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496C35A7" w14:textId="2C9E6092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3FAF2E09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554B71D" w14:textId="3E85D900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7E01C3B3" w14:textId="2FE2A4A6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9-10</w:t>
            </w:r>
          </w:p>
        </w:tc>
        <w:tc>
          <w:tcPr>
            <w:tcW w:w="6030" w:type="dxa"/>
            <w:gridSpan w:val="2"/>
          </w:tcPr>
          <w:p w14:paraId="24D3515E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Attributes should be private</w:t>
            </w:r>
          </w:p>
          <w:p w14:paraId="24BDA702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ABCD0AB" w14:textId="59E54D8D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589DFAE6" w14:textId="4CDD0239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54FD7292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E55BB01" w14:textId="1A213A63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59F3CD2F" w14:textId="07C9984C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 – 4</w:t>
            </w:r>
          </w:p>
        </w:tc>
        <w:tc>
          <w:tcPr>
            <w:tcW w:w="6030" w:type="dxa"/>
            <w:gridSpan w:val="2"/>
          </w:tcPr>
          <w:p w14:paraId="5BE45527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Attribute should be private</w:t>
            </w:r>
          </w:p>
          <w:p w14:paraId="79136A46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8E0F656" w14:textId="61A3A630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69574BA2" w14:textId="5E2B644A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4E630140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965C6E3" w14:textId="4733D668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lastRenderedPageBreak/>
              <w:t>4</w:t>
            </w:r>
          </w:p>
        </w:tc>
        <w:tc>
          <w:tcPr>
            <w:tcW w:w="2070" w:type="dxa"/>
            <w:gridSpan w:val="2"/>
          </w:tcPr>
          <w:p w14:paraId="108BB4EE" w14:textId="2AB52BAC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035941CD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Pretty much uses only features from other classes.</w:t>
            </w:r>
          </w:p>
          <w:p w14:paraId="5AA8C65B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7CE7E3B" w14:textId="123E008F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67CD69DC" w14:textId="6FA8326E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3E6136B3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211F632" w14:textId="327C5249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561E90B0" w14:textId="666D8B84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 </w:t>
            </w:r>
          </w:p>
        </w:tc>
        <w:tc>
          <w:tcPr>
            <w:tcW w:w="6030" w:type="dxa"/>
            <w:gridSpan w:val="2"/>
          </w:tcPr>
          <w:p w14:paraId="138E2E5B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Long class that could have separated functionality.</w:t>
            </w:r>
          </w:p>
          <w:p w14:paraId="6DA19670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B15331B" w14:textId="50952602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27568CB8" w14:textId="04E00979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2711EBC0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9A08F64" w14:textId="758DF1B3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070" w:type="dxa"/>
            <w:gridSpan w:val="2"/>
          </w:tcPr>
          <w:p w14:paraId="2FA9C20D" w14:textId="617E65C6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49133F9C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Code is not uniformly consistent</w:t>
            </w:r>
          </w:p>
          <w:p w14:paraId="1E863495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D9BF306" w14:textId="027C25FB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CF</w:t>
            </w:r>
          </w:p>
        </w:tc>
        <w:tc>
          <w:tcPr>
            <w:tcW w:w="1080" w:type="dxa"/>
            <w:gridSpan w:val="2"/>
          </w:tcPr>
          <w:p w14:paraId="02C6FE2E" w14:textId="6FC9CDA5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</w:tbl>
    <w:p w14:paraId="19D9AB90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19D9AB91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9AB94" w14:textId="77777777" w:rsidR="00885E00" w:rsidRDefault="00885E00">
      <w:r>
        <w:separator/>
      </w:r>
    </w:p>
  </w:endnote>
  <w:endnote w:type="continuationSeparator" w:id="0">
    <w:p w14:paraId="19D9AB95" w14:textId="77777777" w:rsidR="00885E00" w:rsidRDefault="0088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9AB96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D9AB97" w14:textId="77777777"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9AB98" w14:textId="1F5506F2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231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D9AB99" w14:textId="77777777"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9AB92" w14:textId="77777777" w:rsidR="00885E00" w:rsidRDefault="00885E00">
      <w:r>
        <w:separator/>
      </w:r>
    </w:p>
  </w:footnote>
  <w:footnote w:type="continuationSeparator" w:id="0">
    <w:p w14:paraId="19D9AB93" w14:textId="77777777" w:rsidR="00885E00" w:rsidRDefault="0088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760"/>
    <w:rsid w:val="000E0987"/>
    <w:rsid w:val="001F602E"/>
    <w:rsid w:val="00212F8E"/>
    <w:rsid w:val="00367616"/>
    <w:rsid w:val="00375841"/>
    <w:rsid w:val="003C08F6"/>
    <w:rsid w:val="003D46DA"/>
    <w:rsid w:val="0045779C"/>
    <w:rsid w:val="0062150D"/>
    <w:rsid w:val="00821E3F"/>
    <w:rsid w:val="00885E00"/>
    <w:rsid w:val="0097575D"/>
    <w:rsid w:val="00A2580E"/>
    <w:rsid w:val="00D00769"/>
    <w:rsid w:val="00D31760"/>
    <w:rsid w:val="00D9231C"/>
    <w:rsid w:val="00DC7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9D9AB12"/>
  <w15:chartTrackingRefBased/>
  <w15:docId w15:val="{D241384B-4200-4FA1-816A-1811CDB3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kern w:val="28"/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1</TotalTime>
  <Pages>2</Pages>
  <Words>310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Gema Trejo</cp:lastModifiedBy>
  <cp:revision>3</cp:revision>
  <cp:lastPrinted>2000-11-16T21:52:00Z</cp:lastPrinted>
  <dcterms:created xsi:type="dcterms:W3CDTF">2018-02-20T06:40:00Z</dcterms:created>
  <dcterms:modified xsi:type="dcterms:W3CDTF">2018-02-20T07:07:00Z</dcterms:modified>
</cp:coreProperties>
</file>