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4ECD7" w14:textId="5F202D31" w:rsidR="00243C81" w:rsidRPr="0044679E" w:rsidRDefault="0044679E">
      <w:pPr>
        <w:rPr>
          <w:lang w:val="vi-VN"/>
        </w:rPr>
      </w:pPr>
      <w:r>
        <w:t>ADMIN</w:t>
      </w:r>
      <w:r>
        <w:rPr>
          <w:lang w:val="vi-VN"/>
        </w:rPr>
        <w:t xml:space="preserve"> FILE</w:t>
      </w:r>
    </w:p>
    <w:sectPr w:rsidR="00243C81" w:rsidRPr="00446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AE"/>
    <w:rsid w:val="000E06AE"/>
    <w:rsid w:val="00243C81"/>
    <w:rsid w:val="0044679E"/>
    <w:rsid w:val="009750F3"/>
    <w:rsid w:val="00F9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CF04"/>
  <w15:chartTrackingRefBased/>
  <w15:docId w15:val="{6B4A2E40-88AB-4828-9B79-AB422E51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6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6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6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6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6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6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6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6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6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6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6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6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6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6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6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6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6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6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6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6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6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6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6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6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6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6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6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ĐỨC HỮU</dc:creator>
  <cp:keywords/>
  <dc:description/>
  <cp:lastModifiedBy>ĐOÀN ĐỨC HỮU</cp:lastModifiedBy>
  <cp:revision>2</cp:revision>
  <dcterms:created xsi:type="dcterms:W3CDTF">2025-07-09T19:59:00Z</dcterms:created>
  <dcterms:modified xsi:type="dcterms:W3CDTF">2025-07-09T19:59:00Z</dcterms:modified>
</cp:coreProperties>
</file>