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F2" w:rsidRPr="005C1FF2" w:rsidRDefault="005C1FF2" w:rsidP="005C1FF2">
      <w:pPr>
        <w:pStyle w:val="Heading2"/>
      </w:pPr>
      <w:r>
        <w:t>Profile:</w:t>
      </w:r>
    </w:p>
    <w:p w:rsidR="00681C9A" w:rsidRDefault="00681C9A" w:rsidP="00681C9A">
      <w:pPr>
        <w:pStyle w:val="NoSpacing"/>
      </w:pPr>
      <w:r>
        <w:t xml:space="preserve">Hello, my name is Tiffhanie Ramos and I enjoy creating websites. </w:t>
      </w:r>
    </w:p>
    <w:p w:rsidR="00681C9A" w:rsidRDefault="00681C9A" w:rsidP="00681C9A">
      <w:pPr>
        <w:pStyle w:val="NoSpacing"/>
      </w:pPr>
      <w:r>
        <w:t>I am a Business Analytics and Information Technology major at Rutgers Business School.</w:t>
      </w:r>
    </w:p>
    <w:p w:rsidR="001109F4" w:rsidRDefault="00681C9A" w:rsidP="00681C9A">
      <w:pPr>
        <w:pStyle w:val="NoSpacing"/>
      </w:pPr>
      <w:r>
        <w:t xml:space="preserve">My education has taught me the necessary knowledge of how businesses stay alive in their industry and how to make businesses grow. </w:t>
      </w:r>
    </w:p>
    <w:p w:rsidR="00681C9A" w:rsidRDefault="00681C9A" w:rsidP="00681C9A">
      <w:pPr>
        <w:pStyle w:val="NoSpacing"/>
      </w:pPr>
      <w:r>
        <w:t xml:space="preserve">Along with my business knowledge, I have also been educated in developing a website from start to finish. </w:t>
      </w:r>
    </w:p>
    <w:p w:rsidR="00681C9A" w:rsidRDefault="00681C9A" w:rsidP="00681C9A">
      <w:pPr>
        <w:pStyle w:val="NoSpacing"/>
      </w:pPr>
      <w:r>
        <w:t>I promise to give my clients the best website I can provide them along with excelle</w:t>
      </w:r>
      <w:bookmarkStart w:id="0" w:name="_GoBack"/>
      <w:bookmarkEnd w:id="0"/>
      <w:r>
        <w:t>nt customer service.</w:t>
      </w:r>
    </w:p>
    <w:sectPr w:rsidR="00681C9A" w:rsidSect="005C1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A"/>
    <w:rsid w:val="003409F1"/>
    <w:rsid w:val="005C1FF2"/>
    <w:rsid w:val="00681C9A"/>
    <w:rsid w:val="007A03FF"/>
    <w:rsid w:val="008B3C20"/>
    <w:rsid w:val="008E4476"/>
    <w:rsid w:val="009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D12"/>
  <w15:chartTrackingRefBased/>
  <w15:docId w15:val="{827E3D4F-FABC-4FA6-BEB3-EAA2DFA5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C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1FF2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Tiffhanie Ramos</dc:creator>
  <cp:keywords/>
  <dc:description/>
  <cp:lastModifiedBy>Tiffhanie Ramos</cp:lastModifiedBy>
  <cp:revision>2</cp:revision>
  <dcterms:created xsi:type="dcterms:W3CDTF">2018-12-29T22:55:00Z</dcterms:created>
  <dcterms:modified xsi:type="dcterms:W3CDTF">2018-12-30T20:25:00Z</dcterms:modified>
</cp:coreProperties>
</file>