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197E" w:rsidRDefault="0083197E" w:rsidP="007E4FDB">
      <w:r>
        <w:t>Landing Page screenshots:</w:t>
      </w:r>
    </w:p>
    <w:p w:rsidR="0083197E" w:rsidRPr="0083197E" w:rsidRDefault="0083197E" w:rsidP="007E4FDB">
      <w:pPr>
        <w:rPr>
          <w:b/>
          <w:u w:val="single"/>
        </w:rPr>
      </w:pPr>
      <w:r w:rsidRPr="0083197E">
        <w:rPr>
          <w:b/>
          <w:u w:val="single"/>
        </w:rPr>
        <w:t xml:space="preserve">Landing Page: </w:t>
      </w:r>
    </w:p>
    <w:p w:rsidR="000622B4" w:rsidRDefault="009852CB" w:rsidP="007E4FDB">
      <w:r>
        <w:rPr>
          <w:noProof/>
        </w:rPr>
        <w:drawing>
          <wp:inline distT="0" distB="0" distL="0" distR="0" wp14:anchorId="78003F5F" wp14:editId="61E2EC86">
            <wp:extent cx="5943600" cy="3216910"/>
            <wp:effectExtent l="19050" t="19050" r="19050" b="215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691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9852CB" w:rsidRPr="0083197E" w:rsidRDefault="0083197E" w:rsidP="007E4FDB">
      <w:pPr>
        <w:rPr>
          <w:b/>
          <w:u w:val="single"/>
        </w:rPr>
      </w:pPr>
      <w:r w:rsidRPr="0083197E">
        <w:rPr>
          <w:b/>
          <w:u w:val="single"/>
        </w:rPr>
        <w:t>Landing Page in small screen</w:t>
      </w:r>
    </w:p>
    <w:p w:rsidR="009852CB" w:rsidRDefault="009852CB" w:rsidP="007E4FDB">
      <w:r>
        <w:rPr>
          <w:noProof/>
        </w:rPr>
        <w:drawing>
          <wp:inline distT="0" distB="0" distL="0" distR="0" wp14:anchorId="27A4DA6C" wp14:editId="3A09367D">
            <wp:extent cx="5943600" cy="3167380"/>
            <wp:effectExtent l="19050" t="19050" r="19050" b="139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9852CB" w:rsidRDefault="009852CB" w:rsidP="007E4FDB"/>
    <w:p w:rsidR="0083197E" w:rsidRDefault="0083197E" w:rsidP="007E4FDB"/>
    <w:p w:rsidR="0083197E" w:rsidRDefault="0083197E" w:rsidP="007E4FDB"/>
    <w:p w:rsidR="0083197E" w:rsidRPr="0083197E" w:rsidRDefault="0083197E" w:rsidP="007E4FDB">
      <w:pPr>
        <w:rPr>
          <w:b/>
          <w:u w:val="single"/>
        </w:rPr>
      </w:pPr>
      <w:bookmarkStart w:id="0" w:name="_GoBack"/>
      <w:r w:rsidRPr="0083197E">
        <w:rPr>
          <w:b/>
          <w:u w:val="single"/>
        </w:rPr>
        <w:t>Landing Page in Very Small screen</w:t>
      </w:r>
    </w:p>
    <w:bookmarkEnd w:id="0"/>
    <w:p w:rsidR="009852CB" w:rsidRPr="007E4FDB" w:rsidRDefault="009852CB" w:rsidP="007E4FDB">
      <w:r>
        <w:rPr>
          <w:noProof/>
        </w:rPr>
        <w:drawing>
          <wp:inline distT="0" distB="0" distL="0" distR="0" wp14:anchorId="2931D0DE" wp14:editId="1CCAFF17">
            <wp:extent cx="5943600" cy="3167380"/>
            <wp:effectExtent l="19050" t="19050" r="19050" b="139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sectPr w:rsidR="009852CB" w:rsidRPr="007E4F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E92"/>
    <w:rsid w:val="000622B4"/>
    <w:rsid w:val="00375E92"/>
    <w:rsid w:val="007E4FDB"/>
    <w:rsid w:val="0083197E"/>
    <w:rsid w:val="009852CB"/>
    <w:rsid w:val="00A814FB"/>
    <w:rsid w:val="00F50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52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52C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52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52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Ramesh Savarimuthu</dc:creator>
  <cp:lastModifiedBy>Ramesh Savarimuthu</cp:lastModifiedBy>
  <cp:revision>2</cp:revision>
  <dcterms:created xsi:type="dcterms:W3CDTF">2019-02-14T21:35:00Z</dcterms:created>
  <dcterms:modified xsi:type="dcterms:W3CDTF">2019-02-14T21:35:00Z</dcterms:modified>
</cp:coreProperties>
</file>