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67F" w:rsidRDefault="00F756FA">
      <w:r>
        <w:rPr>
          <w:rFonts w:hint="eastAsia"/>
        </w:rPr>
        <w:t xml:space="preserve">マルチメディア情報処理　</w:t>
      </w:r>
    </w:p>
    <w:p w:rsidR="00CB4747" w:rsidRDefault="00CB4747"/>
    <w:p w:rsidR="00CB4747" w:rsidRDefault="00CB4747">
      <w:r>
        <w:rPr>
          <w:rFonts w:hint="eastAsia"/>
        </w:rPr>
        <w:t>チェックポイント１</w:t>
      </w:r>
    </w:p>
    <w:p w:rsidR="00F756FA" w:rsidRDefault="00F756FA"/>
    <w:p w:rsidR="00F756FA" w:rsidRDefault="00595466">
      <w:r>
        <w:rPr>
          <w:rFonts w:hint="eastAsia"/>
        </w:rPr>
        <w:t>・</w:t>
      </w:r>
      <w:r w:rsidR="00394E08">
        <w:rPr>
          <w:rFonts w:hint="eastAsia"/>
        </w:rPr>
        <w:t>視神経の桿体と錐体の役割と特徴</w:t>
      </w:r>
    </w:p>
    <w:p w:rsidR="00394E08" w:rsidRDefault="00394E08">
      <w:r>
        <w:rPr>
          <w:rFonts w:hint="eastAsia"/>
        </w:rPr>
        <w:t>桿体　色よりも明暗に対しての感度が強い</w:t>
      </w:r>
      <w:r w:rsidR="000272D9">
        <w:rPr>
          <w:rFonts w:hint="eastAsia"/>
        </w:rPr>
        <w:t xml:space="preserve">　暗い環境に適応する</w:t>
      </w:r>
    </w:p>
    <w:p w:rsidR="000251D1" w:rsidRDefault="000251D1">
      <w:r>
        <w:rPr>
          <w:rFonts w:hint="eastAsia"/>
        </w:rPr>
        <w:t>錐体　明るい環境下で作動し、色と明るさを判別　三原色によって色を知覚する</w:t>
      </w:r>
    </w:p>
    <w:p w:rsidR="000251D1" w:rsidRDefault="000251D1"/>
    <w:p w:rsidR="000251D1" w:rsidRDefault="000251D1">
      <w:r>
        <w:rPr>
          <w:rFonts w:hint="eastAsia"/>
        </w:rPr>
        <w:t>・錐体の感度と視覚の関係</w:t>
      </w:r>
    </w:p>
    <w:p w:rsidR="00394E08" w:rsidRDefault="009568C6">
      <w:r>
        <w:rPr>
          <w:rFonts w:hint="eastAsia"/>
        </w:rPr>
        <w:t>錐体には青に反応する</w:t>
      </w:r>
      <w:r>
        <w:rPr>
          <w:rFonts w:hint="eastAsia"/>
        </w:rPr>
        <w:t>S</w:t>
      </w:r>
      <w:r>
        <w:rPr>
          <w:rFonts w:hint="eastAsia"/>
        </w:rPr>
        <w:t>錐体、緑に反応する</w:t>
      </w:r>
      <w:r>
        <w:rPr>
          <w:rFonts w:hint="eastAsia"/>
        </w:rPr>
        <w:t>M</w:t>
      </w:r>
      <w:r>
        <w:rPr>
          <w:rFonts w:hint="eastAsia"/>
        </w:rPr>
        <w:t>錐体、黄緑に反応する</w:t>
      </w:r>
      <w:r>
        <w:rPr>
          <w:rFonts w:hint="eastAsia"/>
        </w:rPr>
        <w:t>L</w:t>
      </w:r>
      <w:r>
        <w:rPr>
          <w:rFonts w:hint="eastAsia"/>
        </w:rPr>
        <w:t>錐体がある</w:t>
      </w:r>
    </w:p>
    <w:p w:rsidR="009568C6" w:rsidRDefault="009568C6">
      <w:bookmarkStart w:id="0" w:name="_GoBack"/>
      <w:bookmarkEnd w:id="0"/>
      <w:r>
        <w:rPr>
          <w:rFonts w:hint="eastAsia"/>
        </w:rPr>
        <w:t>色覚とはこれら３つによってもたらされる色の感じ方</w:t>
      </w:r>
    </w:p>
    <w:p w:rsidR="009568C6" w:rsidRDefault="0054521E">
      <w:r>
        <w:rPr>
          <w:rFonts w:hint="eastAsia"/>
          <w:noProof/>
        </w:rPr>
        <mc:AlternateContent>
          <mc:Choice Requires="wpi">
            <w:drawing>
              <wp:anchor distT="0" distB="0" distL="114300" distR="114300" simplePos="0" relativeHeight="251660288" behindDoc="0" locked="0" layoutInCell="1" allowOverlap="1">
                <wp:simplePos x="0" y="0"/>
                <wp:positionH relativeFrom="column">
                  <wp:posOffset>4465800</wp:posOffset>
                </wp:positionH>
                <wp:positionV relativeFrom="paragraph">
                  <wp:posOffset>-49432</wp:posOffset>
                </wp:positionV>
                <wp:extent cx="293040" cy="492120"/>
                <wp:effectExtent l="38100" t="38100" r="24765" b="2921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293040" cy="492120"/>
                      </w14:xfrm>
                    </w14:contentPart>
                  </a:graphicData>
                </a:graphic>
              </wp:anchor>
            </w:drawing>
          </mc:Choice>
          <mc:Fallback>
            <w:pict>
              <v:shapetype w14:anchorId="67C5E0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51.05pt;margin-top:-4.5pt;width:24.25pt;height:4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K7tOLAQAALAMAAA4AAABkcnMvZTJvRG9jLnhtbJxSy27bMBC8F8g/&#13;&#10;EHuP9aji2oLlHGoEyCGpD80HsBRpERG5wpK2nL/vSrZqp0URIBeCyyGHMzu7uj+6Vhw0BYu+gmyW&#13;&#10;gtBeYW39roKXnw+3CxAhSl/LFr2u4E0HuF/ffFn1XalzbLCtNQkm8aHsuwqaGLsySYJqtJNhhp32&#13;&#10;DBokJyOXtEtqkj2zuzbJ03Se9Eh1R6h0CHy6OYGwHvmN0Sr+MCboKNoKvt3NWV6cNsSbxfwOxK8K&#13;&#10;FtkyhWS9kuWOZNdYdZYkP6HISetZwB+qjYxS7Mn+Q+WsIgxo4kyhS9AYq/Toh51l6V/OHv3r4Cor&#13;&#10;1J5KhT5qH7eS4tS7EfjMF67lDvRPWHM6ch8Rzozcno/DOIneoNo71nNKhHQrI49DaGwXQFBp6wro&#13;&#10;sc4u+v3h+8XBli6+ng9bEsP9AoSXjiWxb1EM0UzWn9+/ZSQ5Q/9jPRpyQx4sVhwr4Bl4G9Yxbn2M&#13;&#10;QvFhvvyaFowohoplnuUjPjGfGKbqqvv8+bucr+tB2NWQr38D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DBBQABgAIAAAAIQA4dSSN4gAAAA4BAAAPAAAAZHJzL2Rvd25yZXYueG1sTI9BT4QwEIXv&#13;&#10;Jv6HZky87bZgXJClbIzGeDOR1ai3Qkcg0pa0ZcF/73jSy2Qm8+bN+8rDakZ2Qh8GZyUkWwEMbev0&#13;&#10;YDsJL8eHTQ4sRGW1Gp1FCd8Y4FCdn5Wq0G6xz3iqY8fIxIZCSehjnArOQ9ujUWHrJrS0+3TeqEij&#13;&#10;77j2aiFzM/JUiB03arD0oVcT3vXYftWzkXCsP/yc54+8yd7TYXl6C/nrVZDy8mK931O53QOLuMa/&#13;&#10;C/hloPxQUbDGzVYHNkrIRJqQVMLmhsBIkF2LHbCGmkQAr0r+H6P6AQAA//8DAFBLAwQUAAYACAAA&#13;&#10;ACEAiAPHGxMDAAAeBwAAEAAAAGRycy9pbmsvaW5rMS54bWy0VMtu2zAQvBfoPxDMIRfR5kuUZMTJ&#13;&#10;pTVQoAWKJgXao2MzthBLMiQ5dv6+s5SsOIhzKdqLyH1wdnaW1NXNodiwJ183eVVOuRpJzny5qJZ5&#13;&#10;uZryn3czkXLWtPNyOd9UpZ/yZ9/wm+uPH67y8rHYTPBlQCgb2hWbKV+37XYyHu/3+9HejKp6NdZS&#13;&#10;mvGX8vHbV37dn1r6h7zMW5Rsjq5FVbb+0BLYJF9O+aI9yCEf2LfVrl74IUyeevGS0dbzhZ9VdTFv&#13;&#10;B8T1vCz9hpXzArx/cdY+b7HJUWfla86KHA0LPVI2sennDI75YcpP7B0oNmBS8PF5zN//AXP2FpNo&#13;&#10;GZ24hLOe0tI/Eadx0Hzyfu/f62rr6zb3LzJ3ovSBZ7bo7KBPJ1Ttm2qzo9lw9jTf7CCZkhLXoq+t&#13;&#10;xmcEeYsHbf4pHnR5F++U3Gtp+vZOdehFG67UcbRtXnhc9GI73LG2ATC5b9s6PActVSqkEzK+k3oi&#13;&#10;1cSaUZZlJ6Pob/ER877eNesB775+ua8hMqjWdbbPl+16EF2OpNWpG3Q/Vf3c6bXPV+v2r48vqk2F&#13;&#10;R9FP/GLmnJGfTjoLJYcrd+YBh1vIegF++IcpvwhvmIWTnSMokJiEGWVYapWMLuWlUOYyNRGXXCgu&#13;&#10;IxEzyZRMIoUVphLYRDZ8hRaWWQevhq0oVyMohaFM0y2O0QGhu8UwuLVFtLMtSymaEm7qIs0smQmL&#13;&#10;hc7SCKzItCwGOmigDBYyNDMsNlEc8h2RjJSCT0apsMKlkQt0s8AzCV+lUDSWUYZsFQGLsrsE7BjV&#13;&#10;ozYkjhJcR9gQMQsOBq2hw5429HLgIjKGcIy1618lnduBFqKK2rFJvwGIytALBVAuHEenyiAhJX1Q&#13;&#10;PrSLEEmtRYxZaGgNCSECmZGSwUKmUCisCICcxBggyICDuWP7QWQLXRSkwnmZYSVLs4ROMAwyAkdM&#13;&#10;2EJtEh8yh4FhoJSIxoAoDU0hzMZhJnA7DBKLRiMGAmjs0CAFaWCBD9ER1mXACJLHCMvIhK+lBkyc&#13;&#10;9h1ATCoaZvLqPzpccfwgrv8AAAD//wMAUEsBAi0AFAAGAAgAAAAhAJszJzcMAQAALQIAABMAAAAA&#13;&#10;AAAAAAAAAAAAAAAAAFtDb250ZW50X1R5cGVzXS54bWxQSwECLQAUAAYACAAAACEAOP0h/9YAAACU&#13;&#10;AQAACwAAAAAAAAAAAAAAAAA9AQAAX3JlbHMvLnJlbHNQSwECLQAUAAYACAAAACEAhsru04sBAAAs&#13;&#10;AwAADgAAAAAAAAAAAAAAAAA8AgAAZHJzL2Uyb0RvYy54bWxQSwECLQAUAAYACAAAACEAeRi8nb8A&#13;&#10;AAAhAQAAGQAAAAAAAAAAAAAAAADzAwAAZHJzL19yZWxzL2Uyb0RvYy54bWwucmVsc1BLAQItABQA&#13;&#10;BgAIAAAAIQA4dSSN4gAAAA4BAAAPAAAAAAAAAAAAAAAAAOkEAABkcnMvZG93bnJldi54bWxQSwEC&#13;&#10;LQAUAAYACAAAACEAiAPHGxMDAAAeBwAAEAAAAAAAAAAAAAAAAAD4BQAAZHJzL2luay9pbmsxLnht&#13;&#10;bFBLBQYAAAAABgAGAHgBAAA5CQAAAAA=&#13;&#10;">
                <v:imagedata r:id="rId6" o:title=""/>
              </v:shape>
            </w:pict>
          </mc:Fallback>
        </mc:AlternateContent>
      </w:r>
      <w:r w:rsidR="009568C6">
        <w:rPr>
          <w:rFonts w:hint="eastAsia"/>
        </w:rPr>
        <w:t>C</w:t>
      </w:r>
      <w:r w:rsidR="009568C6">
        <w:rPr>
          <w:rFonts w:hint="eastAsia"/>
        </w:rPr>
        <w:t>型　＝　すべての錐体がそろっている</w:t>
      </w:r>
    </w:p>
    <w:p w:rsidR="009568C6" w:rsidRDefault="0054521E">
      <w:r>
        <w:rPr>
          <w:rFonts w:hint="eastAsia"/>
          <w:noProof/>
        </w:rPr>
        <mc:AlternateContent>
          <mc:Choice Requires="wpi">
            <w:drawing>
              <wp:anchor distT="0" distB="0" distL="114300" distR="114300" simplePos="0" relativeHeight="251664384" behindDoc="0" locked="0" layoutInCell="1" allowOverlap="1">
                <wp:simplePos x="0" y="0"/>
                <wp:positionH relativeFrom="column">
                  <wp:posOffset>5513760</wp:posOffset>
                </wp:positionH>
                <wp:positionV relativeFrom="paragraph">
                  <wp:posOffset>34088</wp:posOffset>
                </wp:positionV>
                <wp:extent cx="458280" cy="214200"/>
                <wp:effectExtent l="38100" t="38100" r="24765" b="4000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458280" cy="214200"/>
                      </w14:xfrm>
                    </w14:contentPart>
                  </a:graphicData>
                </a:graphic>
              </wp:anchor>
            </w:drawing>
          </mc:Choice>
          <mc:Fallback>
            <w:pict>
              <v:shape w14:anchorId="6987D5CB" id="Ink 8" o:spid="_x0000_s1026" type="#_x0000_t75" style="position:absolute;margin-left:433.55pt;margin-top:2.1pt;width:37.3pt;height:1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uqseHAQAALAMAAA4AAABkcnMvZTJvRG9jLnhtbJxSQW7CMBC8V+of&#13;&#10;LN9LSAQURSQciipxKOXQPsB1bGI19kZrQ+D33RBSoFVViUu067EnMzs7m+9txXYKvQGX8Xgw5Ew5&#13;&#10;CYVxm4y/vz0/TDnzQbhCVOBUxg/K83l+fzdr6lQlUEJVKGRE4nza1BkvQ6jTKPKyVFb4AdTKEagB&#13;&#10;rQjU4iYqUDTEbqsoGQ4nUQNY1AhSeU+niw7k+ZFfayXDq9ZeBVZl/HE8IXmhL5CKyWjM2QcVj5Mx&#13;&#10;j/KZSDco6tLIkyRxgyIrjCMB31QLEQTbovlFZY1E8KDDQIKNQGsj1dEPOYuHP5wt3WfrKh7JLaYS&#13;&#10;XFAurAWGfnZH4JZf2Iom0LxAQemIbQB+YqTx/B9GJ3oBcmtJT5cIqkoEWgdfmtpzhqkpMo7LIj7r&#13;&#10;d7uns4M1nn2tdmtk7X1aGycsSSLfbNpG01tfXb8lJDpBf7HuNdo2DxLL9hmnHTi032Pcah+YpMPR&#13;&#10;eJpMCZEEJfGIVqvFe+aOoe8upk9XrnK+7NvnF0uefw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AV1otziAAAADQEAAA8AAABkcnMvZG93bnJldi54bWxMT01Pg0AQvZv4HzZj&#13;&#10;4s3u0jZQKUtjapoYT7Z46W0LI2DZWcJuKfrrHU96ecnLm3kf2WaynRhx8K0jDdFMgUAqXdVSreG9&#13;&#10;2D2sQPhgqDKdI9TwhR42+e1NZtLKXWmP4yHUgk3Ip0ZDE0KfSunLBq3xM9cjsfbhBmsC06GW1WCu&#13;&#10;bG47OVcqlta0xAmN6XHbYHk+XKyGXXFWdTQe49eFO25flCuSt89vre/vpuc1w9MaRMAp/H3A7wbu&#13;&#10;DzkXO7kLVV50GlZxEvGphuUcBOuPyygBcWKuFiDzTP5fkf8AAAD//wMAUEsDBBQABgAIAAAAIQBc&#13;&#10;0ie62wMAAOMJAAAQAAAAZHJzL2luay9pbmsxLnhtbLRVTW/bOBS8L9D/QLAHX0SbnyJl1O6lG2CB&#13;&#10;XbRou0D36NpMLNSWAkmOk3+/8yhZdpAUWBReGKFIPvFxZt485d37x/2OPcSmLetqwdVUchardb0p&#13;&#10;q7sF//vrjQictd2q2qx2dRUX/Cm2/P3yzW/vyurHfjfHyJChamm23y34tuvu57PZ8XicHs20bu5m&#13;&#10;Wkoz+6P68deffDmc2sTbsio7XNmettZ11cXHjpLNy82Cr7tHOb6P3F/qQ7OOY5h2mvX5ja5ZreNN&#13;&#10;3exX3Zhxu6qquGPVag/c3zjrnu4xKXHPXWw425cgLPRUWW/D7wU2Vo8LfrE+AGILJHs+ez3nP/9D&#13;&#10;zpuXOQmW0T73nA2QNvGBMM2S5vOfc//U1Pex6cp4lrkXZQg8sXW/Tvr0QjWxrXcHqg1nD6vdAZIp&#13;&#10;KWGL4W41e0WQl/mgzVXzQZef5rsE91yagd6lDoNoo6VOpe3KfYTR9/ejx7oWiWn7S9ekdtBSBSFz&#13;&#10;Id1XqedSzZ2amuAvSjG4+JTze3Not2O+783ZrykyqtYzO5abbjuKLqfS6pCPul+q/trpbSzvtt0v&#13;&#10;H1/XuxpNMVT87U2eG/nhglm6crTcKw2cXMgGAT7H2wV/m3qYpZP9RlJAe2aMY8E4l01EMZETbXzG&#13;&#10;JX466CxnkoF3JgwmEkslfFFkklmsJPNpDExhroTDixShlUZEMyNUppgWRZ4poRDwgrYETjP1rGNO&#13;&#10;RfqvwJMVPt7etrFDS/Cl1ZZppU9ElCUmWmXcI6oAxQpjQmYTPCeABnuECEDTXAqtZdbTFBZgiR+N&#13;&#10;CpCtO0dO/EygGPEUWiQhcCgHOX3aRHorEbb4ueCRz9HbEBGZM9JDChMszUhOaEwPn45jS1ilB9k0&#13;&#10;A+RMCzcANipkLr3nKF1mcSmNwE3FIq0lXqAR6OlWxEUBAcAl3U0PGVApUdDaoUh4GGC4Yl00XwZD&#13;&#10;F5lndQmFzagqXARXnNjrZBmTLAUZRKHBJxWIWA1z4uk8sQBO4kQEqQjaoRhkKhCiWlCEyes5zPBl&#13;&#10;IWGYM5N8IsJESQcqjmtYDBp6lMyhSUhiahUF16AKzlggTk4xKFcylkAXkVGoP6jqif718Fq+VAp9&#13;&#10;rSUL2poM3SCUoT/qbc8NJpL1WMhACtiVstA5NQWAkeiwG8vRFVCd9KaygGdaXA+qA1TtNVrnwiQE&#13;&#10;VmY855bLdK9xJunl8gCtyNHUnYV09KRPk2QFRtSdvkbAnwuP7xcRoTWMg6hJjDGFZWwgJlQADGh7&#13;&#10;Wg1phYcQ/fcK+agxZOoyfOFErg05rrcfDmoqLekoqKnxhEgvjHf+L7f8FwAA//8DAFBLAQItABQA&#13;&#10;BgAIAAAAIQCbMyc3DAEAAC0CAAATAAAAAAAAAAAAAAAAAAAAAABbQ29udGVudF9UeXBlc10ueG1s&#13;&#10;UEsBAi0AFAAGAAgAAAAhADj9If/WAAAAlAEAAAsAAAAAAAAAAAAAAAAAPQEAAF9yZWxzLy5yZWxz&#13;&#10;UEsBAi0AFAAGAAgAAAAhAHLuqseHAQAALAMAAA4AAAAAAAAAAAAAAAAAPAIAAGRycy9lMm9Eb2Mu&#13;&#10;eG1sUEsBAi0AFAAGAAgAAAAhAHkYvJ2/AAAAIQEAABkAAAAAAAAAAAAAAAAA7wMAAGRycy9fcmVs&#13;&#10;cy9lMm9Eb2MueG1sLnJlbHNQSwECLQAUAAYACAAAACEABXWi3OIAAAANAQAADwAAAAAAAAAAAAAA&#13;&#10;AADlBAAAZHJzL2Rvd25yZXYueG1sUEsBAi0AFAAGAAgAAAAhAFzSJ7rbAwAA4wkAABAAAAAAAAAA&#13;&#10;AAAAAAAA9AUAAGRycy9pbmsvaW5rMS54bWxQSwUGAAAAAAYABgB4AQAA/QkAAAAA&#13;&#10;">
                <v:imagedata r:id="rId8" o:title=""/>
              </v:shape>
            </w:pict>
          </mc:Fallback>
        </mc:AlternateContent>
      </w:r>
      <w:r>
        <w:rPr>
          <w:rFonts w:hint="eastAsia"/>
          <w:noProof/>
        </w:rPr>
        <mc:AlternateContent>
          <mc:Choice Requires="wpi">
            <w:drawing>
              <wp:anchor distT="0" distB="0" distL="114300" distR="114300" simplePos="0" relativeHeight="251663360" behindDoc="0" locked="0" layoutInCell="1" allowOverlap="1">
                <wp:simplePos x="0" y="0"/>
                <wp:positionH relativeFrom="column">
                  <wp:posOffset>5405760</wp:posOffset>
                </wp:positionH>
                <wp:positionV relativeFrom="paragraph">
                  <wp:posOffset>179168</wp:posOffset>
                </wp:positionV>
                <wp:extent cx="157320" cy="83880"/>
                <wp:effectExtent l="38100" t="38100" r="20955" b="4318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57320" cy="83880"/>
                      </w14:xfrm>
                    </w14:contentPart>
                  </a:graphicData>
                </a:graphic>
              </wp:anchor>
            </w:drawing>
          </mc:Choice>
          <mc:Fallback>
            <w:pict>
              <v:shape w14:anchorId="60C8F240" id="Ink 7" o:spid="_x0000_s1026" type="#_x0000_t75" style="position:absolute;margin-left:425.05pt;margin-top:13.5pt;width:13.65pt;height: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rZvmKAQAAKwMAAA4AAABkcnMvZTJvRG9jLnhtbJxSwW7iMBC9V9p/&#13;&#10;sOa+JIECUUTooWilHtrl0H6A69jEauyJxobQv99JIIVutVqpl8gzz3l+b96s7o6uEQdNwaIvIZuk&#13;&#10;ILRXWFm/K+Hl+dfPHESI0leyQa9LeNcB7tY/blZdW+gp1thUmgST+FB0bQl1jG2RJEHV2skwwVZ7&#13;&#10;Bg2Sk5FL2iUVyY7ZXZNM03SRdEhVS6h0CNzdnEBYD/zGaBV/GxN0FE0Jy/mC5cXxQCXk6WwO4pU7&#13;&#10;i2kKyXolix3JtrbqLEl+Q5GT1rOAD6qNjFLsyX6hclYRBjRxotAlaIxVevDDzrL0L2cP/q13ld2q&#13;&#10;PRUKfdQ+biXFcXYD8J0nXMMT6B6x4nTkPiKcGXk8/w/jJHqDau9YzykR0o2MvA6htm0AQYWtSqCH&#13;&#10;Krvo94f7i4MtXXw9HbYk+vtLEF46lsS+xbKPZrT+9PlfRpIz9C/WoyHX58FixbEE3oH3/jvErY9R&#13;&#10;KG5m8+WMV0AohvJZng/wSHwiGKur4fPbn2K+rntdVzu+/g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MEFAAGAAgAAAAhAAd6rinmAAAADgEAAA8AAABkcnMvZG93bnJldi54bWxMj8FOwzAQRO9I&#13;&#10;/IO1SFwQdRpME6VxKkTVS8WhLagSNzdeEovYjmKnTf+e5QSXlVY7MzuvXE22Y2ccgvFOwnyWAENX&#13;&#10;e21cI+HjffOYAwtROa0671DCFQOsqtubUhXaX9wez4fYMApxoVAS2hj7gvNQt2hVmPkeHd2+/GBV&#13;&#10;pHVouB7UhcJtx9MkWXCrjKMPrerxtcX6+zBaCc3WhKN5+BRv4ukoxutmt97ud1Le303rJY2XJbCI&#13;&#10;U/xzwC8D9YeKip386HRgnYT8OZmTVEKaERgJ8iwTwE4SRLoAXpX8P0b1AwAA//8DAFBLAwQUAAYA&#13;&#10;CAAAACEAFSpf/UsCAAB0BQAAEAAAAGRycy9pbmsvaW5rMS54bWy0U0tr3DAQvhf6H4Ry2ItkS/Lb&#13;&#10;xJtLu1BooTQptEfHVnZNbHmRtY/8+460Xq9DNpfSIhCa1zczn2Zu745di/ZSD02vCsw9hpFUVV83&#13;&#10;al3gnw8rmmI0mFLVZdsrWeAXOeC75ccPt4167tocbgQIarCvri3wxpht7vuHw8E7BF6v175gLPC/&#13;&#10;qOdvX/FyjKrlU6MaAymHs6rqlZFHY8Hypi5wZY5s8gfs+36nKzmZrUZXFw+jy0quet2VZkLclErJ&#13;&#10;Fqmyg7p/YWRetvBoIM9aaoy6BhqmwuNhEqafM1CUxwLP5B2UOEAlHfavY/7+D5irt5i2rEAkcYLR&#13;&#10;WFIt97Ym33Gev9/7d91vpTaNvNB8ImU0vKDqJDt+TkRpOfTtzv4NRvuy3QFlnDEYizE3968Q8hYP&#13;&#10;uPmneMDLu3jz4l5TM7Y352EkbRqp89eappMw6N12mjEzALBV3xvt1kEwnlIWUxY9MJEznoeZF0bp&#13;&#10;7CvGKT5jPurdsJnwHvVlXp1lYu3U2aGpzWYinXksFGk88T5n/Vr0Rjbrjfnr8Kpve1iK8cdvVnEc&#13;&#10;sE+zzlzKaeSuLLCbQjQS8EM+FfjG7TBykSeFYyBOkeAZSrIgJgvK2YItaChCggMsMCeUIzgiiol7&#13;&#10;ECpAjllCaASH8zQkMWKIkRAsjKTujmiCICKkMeIkggBGBLyZxaBZTAIXQQMUgl1QTmGdwAZqwHcI&#13;&#10;HFk0SG49QKA8SgizpRAAihwgp6kry3lG4AlFgIcIM0Ltw4oJ3AEkYq+2cyIOxm75BwAA//8DAFBL&#13;&#10;AQItABQABgAIAAAAIQCbMyc3DAEAAC0CAAATAAAAAAAAAAAAAAAAAAAAAABbQ29udGVudF9UeXBl&#13;&#10;c10ueG1sUEsBAi0AFAAGAAgAAAAhADj9If/WAAAAlAEAAAsAAAAAAAAAAAAAAAAAPQEAAF9yZWxz&#13;&#10;Ly5yZWxzUEsBAi0AFAAGAAgAAAAhABgrZvmKAQAAKwMAAA4AAAAAAAAAAAAAAAAAPAIAAGRycy9l&#13;&#10;Mm9Eb2MueG1sUEsBAi0AFAAGAAgAAAAhAHkYvJ2/AAAAIQEAABkAAAAAAAAAAAAAAAAA8gMAAGRy&#13;&#10;cy9fcmVscy9lMm9Eb2MueG1sLnJlbHNQSwECLQAUAAYACAAAACEAB3quKeYAAAAOAQAADwAAAAAA&#13;&#10;AAAAAAAAAADoBAAAZHJzL2Rvd25yZXYueG1sUEsBAi0AFAAGAAgAAAAhABUqX/1LAgAAdAUAABAA&#13;&#10;AAAAAAAAAAAAAAAA+wUAAGRycy9pbmsvaW5rMS54bWxQSwUGAAAAAAYABgB4AQAAdAgAAAAA&#13;&#10;">
                <v:imagedata r:id="rId10" o:title=""/>
              </v:shape>
            </w:pict>
          </mc:Fallback>
        </mc:AlternateContent>
      </w:r>
      <w:r>
        <w:rPr>
          <w:rFonts w:hint="eastAsia"/>
          <w:noProof/>
        </w:rPr>
        <mc:AlternateContent>
          <mc:Choice Requires="wpi">
            <w:drawing>
              <wp:anchor distT="0" distB="0" distL="114300" distR="114300" simplePos="0" relativeHeight="251662336" behindDoc="0" locked="0" layoutInCell="1" allowOverlap="1">
                <wp:simplePos x="0" y="0"/>
                <wp:positionH relativeFrom="column">
                  <wp:posOffset>5415120</wp:posOffset>
                </wp:positionH>
                <wp:positionV relativeFrom="paragraph">
                  <wp:posOffset>115808</wp:posOffset>
                </wp:positionV>
                <wp:extent cx="29880" cy="144720"/>
                <wp:effectExtent l="25400" t="38100" r="20955" b="3365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9880" cy="144720"/>
                      </w14:xfrm>
                    </w14:contentPart>
                  </a:graphicData>
                </a:graphic>
              </wp:anchor>
            </w:drawing>
          </mc:Choice>
          <mc:Fallback>
            <w:pict>
              <v:shape w14:anchorId="2527948E" id="Ink 6" o:spid="_x0000_s1026" type="#_x0000_t75" style="position:absolute;margin-left:425.8pt;margin-top:8.5pt;width:3.55pt;height:1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LlSiHAQAAKwMAAA4AAABkcnMvZTJvRG9jLnhtbJxSQU7DMBC8I/EH&#13;&#10;a+80TWlLiZpyoELiAPQADzCO3VjE3mjtNuX3bNKGFhBC4mJ5PfZ4ZmfnNztXia2mYNHnkA6GILRX&#13;&#10;WFi/zuHl+e5iBiJE6QtZodc5vOsAN4vzs3lTZ3qEJVaFJsEkPmRNnUMZY50lSVCldjIMsNaeQYPk&#13;&#10;ZOSS1klBsmF2VyWj4XCaNEhFTah0CHy63IOw6PiN0So+GRN0FFUOV5Mpy4v9htrN9QTEaw6z9HIC&#13;&#10;yWIuszXJurTqIEn+Q5GT1rOAT6qljFJsyP6gclYRBjRxoNAlaIxVuvPDztLhN2f3/q11lY7VhjKF&#13;&#10;PmofV5Ji37sO+M8XruIONA9YcDpyExEOjNyev8PYi16i2jjWs0+EdCUjj0MobR1AUGaLHOi+SI/6&#13;&#10;/fb26GBFR1+P2xWJ9v4UhJeOJbFvMW2j6a0/fn3LSHKAfmPdGXJtHixW7HLgGXhv1y5uvYtC8eHo&#13;&#10;ejZjQDGSjsdXow7uifcEfXXSfP77S8yndavrZMYX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J4JEM3jAAAADgEAAA8AAABkcnMvZG93bnJldi54bWxMj0FPwkAQhe8m/ofN&#13;&#10;mHiTLShQS7cEK/4AEI3elnZoG3Znm+6W1n/vcNLLJJP35s370vVojbhg5xtHCqaTCARS4cqGKgWH&#13;&#10;97eHGIQPmkptHKGCH/Swzm5vUp2UbqAdXvahEhxCPtEK6hDaREpf1Gi1n7gWibWT66wOvHaVLDs9&#13;&#10;cLg1chZFC2l1Q/yh1i3mNRbnfW8VDAeym1MefW+/Ps9699ybl3z7odT93fi64rFZgQg4hr8LuDJw&#13;&#10;f8i42NH1VHphFMTz6YKtLCwZjA3xPF6COCp4mj2CzFL5HyP7BQAA//8DAFBLAwQUAAYACAAAACEA&#13;&#10;BNHReGoCAAC/BQAAEAAAAGRycy9pbmsvaW5rMS54bWy0U8tu2zAQvBfoPxDMIRfRIimakowoubQG&#13;&#10;CrRA0aRAe1RkxhYiUQZFx87fd5eWFQVxLkV74WMfs7PD5dXNoW3Ik3F93dmCihmnxNiqW9V2XdCf&#13;&#10;d0uWUdL70q7KprOmoM+mpzfXHz9c1faxbRawEkCwPZ7apqAb77eLON7v97N9MuvcOpacJ/EX+/jt&#13;&#10;K70eslbmoba1h5L9yVR11puDR7BFvSpo5Q98jAfs227nKjO60eKqlwjvysosO9eWfkTclNaahtiy&#13;&#10;Bd6/KPHPWzjUUGdtHCVtDQ0zORMqVdnnHAzloaCT+w4o9sCkpfF5zN//AXP5FhNpJTLVKSUDpZV5&#13;&#10;Qk5x0Hzxfu/fXbc1ztfmReajKIPjmVTHe9DnKJQzfdfs8G0oeSqbHUgmOIexGGqL+Iwgb/FAm3+K&#13;&#10;B7q8izcl91qaob2pDoNo40idntbXrYFBb7fjjPkegNF86134DpKLjHHN+PyOywUXC5XPuFSTpxim&#13;&#10;+IR573b9ZsS7dy/zGjyjasfO9vXKb0bR+YwrmelR96nq57I3pl5v/F+nV13TwacYXvxiqXXCP006&#13;&#10;CyXHkTvzgcMUkkGAH+ahoBfhD5OQeTQEBQTRKcmS+Ty65JdMqEseUU4F5ZEgnPBIkoTIHHdBBNg0&#13;&#10;2JhkEjZF5mCClYmIJUQxmacRU5CAgRgBgYCCF6ZhVeBgCiICLGahX2nYAZ1HHFBgDQChxjxATIxw&#13;&#10;xDRET/JIwAEJIE9kBBuUIAmUDx6O+JkGXEk0AmMRxTJYBdNM5BkySJEVEGRznSM0hEEodJOksOON&#13;&#10;aSIACZxI9NVHH98AJvj6DwAAAP//AwBQSwECLQAUAAYACAAAACEAmzMnNwwBAAAtAgAAEwAAAAAA&#13;&#10;AAAAAAAAAAAAAAAAW0NvbnRlbnRfVHlwZXNdLnhtbFBLAQItABQABgAIAAAAIQA4/SH/1gAAAJQB&#13;&#10;AAALAAAAAAAAAAAAAAAAAD0BAABfcmVscy8ucmVsc1BLAQItABQABgAIAAAAIQDbC5UohwEAACsD&#13;&#10;AAAOAAAAAAAAAAAAAAAAADwCAABkcnMvZTJvRG9jLnhtbFBLAQItABQABgAIAAAAIQB5GLydvwAA&#13;&#10;ACEBAAAZAAAAAAAAAAAAAAAAAO8DAABkcnMvX3JlbHMvZTJvRG9jLnhtbC5yZWxzUEsBAi0AFAAG&#13;&#10;AAgAAAAhAJ4JEM3jAAAADgEAAA8AAAAAAAAAAAAAAAAA5QQAAGRycy9kb3ducmV2LnhtbFBLAQIt&#13;&#10;ABQABgAIAAAAIQAE0dF4agIAAL8FAAAQAAAAAAAAAAAAAAAAAPUFAABkcnMvaW5rL2luazEueG1s&#13;&#10;UEsFBgAAAAAGAAYAeAEAAI0IAAAAAA==&#13;&#10;">
                <v:imagedata r:id="rId12" o:title=""/>
              </v:shape>
            </w:pict>
          </mc:Fallback>
        </mc:AlternateContent>
      </w:r>
      <w:r>
        <w:rPr>
          <w:rFonts w:hint="eastAsia"/>
          <w:noProof/>
        </w:rPr>
        <mc:AlternateContent>
          <mc:Choice Requires="wpi">
            <w:drawing>
              <wp:anchor distT="0" distB="0" distL="114300" distR="114300" simplePos="0" relativeHeight="251661312" behindDoc="0" locked="0" layoutInCell="1" allowOverlap="1">
                <wp:simplePos x="0" y="0"/>
                <wp:positionH relativeFrom="column">
                  <wp:posOffset>4558680</wp:posOffset>
                </wp:positionH>
                <wp:positionV relativeFrom="paragraph">
                  <wp:posOffset>-500152</wp:posOffset>
                </wp:positionV>
                <wp:extent cx="955440" cy="1148760"/>
                <wp:effectExtent l="38100" t="38100" r="35560" b="3238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955440" cy="1148760"/>
                      </w14:xfrm>
                    </w14:contentPart>
                  </a:graphicData>
                </a:graphic>
              </wp:anchor>
            </w:drawing>
          </mc:Choice>
          <mc:Fallback>
            <w:pict>
              <v:shape w14:anchorId="02C432C8" id="Ink 5" o:spid="_x0000_s1026" type="#_x0000_t75" style="position:absolute;margin-left:358.35pt;margin-top:-40pt;width:76.45pt;height:9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Nl1iGAQAALQMAAA4AAABkcnMvZTJvRG9jLnhtbJxSy27CMBC8V+o/&#13;&#10;WL6XJIhQiAgciipxaMuh/QDXsYnV2ButDaF/300gBVpVlbhE+/JkZmdni72t2E6hN+ByngxizpST&#13;&#10;UBi3yfnb6+PdhDMfhCtEBU7l/FN5vpjf3syaOlNDKKEqFDICcT5r6pyXIdRZFHlZKiv8AGrlqKkB&#13;&#10;rQiU4iYqUDSEbqtoGMfjqAEsagSpvKfq8tDk8w5fayXDi9ZeBVbl/D4dE73QB0jBtK28UzCOUx7N&#13;&#10;ZyLboKhLI4+UxBWMrDCOCHxDLUUQbIvmF5Q1EsGDDgMJNgKtjVSdHlKWxD+UrdxHqyoZyS1mElxQ&#13;&#10;LqwFhn53XeOaX9iKNtA8QUHuiG0AfkSk9fxvxoH0EuTWEp+DI6gqEegcfGlqzxlmpsg5rorkxN/t&#13;&#10;Hk4K1njS9bxbI2vnU86csESJdLPOml768+VbMi06tv5C3Wu0rR9Elu1zTo5/tt/ObrUPTFJxmqaj&#13;&#10;EXUktZJkNKGDaAd66ANEn52tn0YujD7P2+dnVz7/Ag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8gGU9OQAAAAQAQAADwAAAGRycy9kb3ducmV2LnhtbEyP3UrEMBCF7wXfIYzg&#13;&#10;3W6yLnRrt+my+AMriGL1AdIkNsVmUppsW9/e8UpvBob5zplzysPiezbZMXYBJWzWAphFHUyHrYSP&#13;&#10;98dVDiwmhUb1Aa2EbxvhUF1elKowYcY3O9WpZWSCsVASXEpDwXnUznoV12GwSLfPMHqVaB1bbkY1&#13;&#10;k7nv+Y0QGfeqQ/rg1GDvnNVf9dlLOE7N88m/zuYU6ycxR6fnlwct5fXVcr+ncdwDS3ZJfwr47UD5&#13;&#10;oaJgTTijiayXsNtkO0IlrHJBzYjIs9sMWEOo2G6BVyX/X6T6AQAA//8DAFBLAwQUAAYACAAAACEA&#13;&#10;Om0+mHAIAAAOFQAAEAAAAGRycy9pbmsvaW5rMS54bWy0mFtvI8cRhd8D+D80xg98mZb6MpcewZJf&#13;&#10;nAUCJEgQO0D8KEuzK8ISuSCp1e6/z3eqh1xtvAaCgIYAzvS96tSpUz367vuPT4/uw7zbr7eb6yZe&#13;&#10;hMbNm7vt/Xrz7rr5109vfGnc/nC7ub993G7m6+bTvG++v/nmT9+tN78+PV7x69hhs9fb0+N183A4&#13;&#10;vL+6vHx5ebl4yRfb3bvLFEK+/Mvm17/9tblZVt3Pb9eb9YEj98euu+3mMH88aLOr9f11c3f4GE7z&#13;&#10;2fvH7fPubj4Nq2d393nGYXd7N7/Z7p5uD6cdH243m/nRbW6fsPvfjTt8es/LmnPezbvGPa1x2KeL&#13;&#10;2I1d+fNEx+3H6+ZV+xkT91jy1Fx+fc+f/4A93/x2T5mV0ziMjVtMup8/yKZLw/zq933/x277ft4d&#13;&#10;1vNnmCsoy8And1fbhk8Fajfvt4/Pik3jPtw+PgNZDAFaLGfHy68A8tv9wOas+4HL7+732rgvoVnc&#13;&#10;e43DAtqJUsfQHtZPM0R/en/i2GHPxur+8bCzdEghFh8GH/qfQroK8aorF6kvr0KxsPi45y+75/3D&#13;&#10;ab9fdp/5aiMn1KpnL+v7w8MJ9HARulSGE+6vUf/a6od5/e7h8H8vv9s+bkmKJeLfvhmGHH545Zkd&#13;&#10;eaLcVxLYWOgWAP45v71uvrUcdraydhgCUxxcjOPgSu77duXjtPLDKk6lbcbGd01sY/CD74ueyQUe&#13;&#10;LrrY9m70se14D+3AQGxp+y53bWctdmXcd3SWrrRayhF6RjeOdDDMokB34JdtvkigY8z+Vz+MGX9/&#13;&#10;+3Y/H8iQ5ibmmN0UR1dKSnKrW/lxFdomITJN6VKbfeZ8/Ya22G/C2r70uCanehvvHB60gws+l64d&#13;&#10;bQTDBQR7swENQAjD8lJCdZGB3lxjfACW1ApEzQeAwmoPnFkIDY6/SU9QoBtU6jDraI90D1reG6y+&#13;&#10;c/S0gJcYTZ4/IB/MfnzxqcsyPboyjIqYjhx9kQ8ec8+HcRLGQ3Fjnk7UAeOyimnq2mYQd3zuW9xV&#13;&#10;hEURxRlL0C9ecJcxhSAZxADNO2AClmihsODGxAOvhAzjPvYFKAQRDBSF1I2P5/MrNzcpxd6lnI9+&#13;&#10;dRBn1ccsr4ISQlwmBhG70iQOVTrIqE5hhu/ERe4EbIUpFp4JenW9wiGvRS88rAmEuz5CHdaoczR+&#13;&#10;VYysIad7IMPdgbFcJhAyUJgqEDBEg4U54gPbyiQO11E8NIkVPg0JjHVyTbxc4wCNuolYsQ6/jIg9&#13;&#10;jmiNbO54yrlg47z7NCVaFlJ5g4DYFI4UjXWyHD9fVDqiws3A5Ymsq0KVA1HJGZ1KFhU51I25hTGY&#13;&#10;WmNScCyT/0XJqIAJDukYrgGCzyRezfaqAwsoSky0aiFhRWUJisLKstFAFbZAbjjhMAga8Nar3Ibu&#13;&#10;LgW0boDcAqXymTUyh7mEqVN/bSvDaSURWhnuItECSSUGFjMGddgWn1xKBQrV7NZmliPdQrusKLSo&#13;&#10;DJMhJDrIuHUZ6arySTsUN3aUHxGBkcXaUj0+FV44SG1gY5AteAxREzQlQwyjpRltHlJGNJ+UxkLg&#13;&#10;qGYjgXJsMBtE3ESpEc3ozMapHk7mkQXKqaMwMJb9mJaskFgECo5BB0YYj2om5FASYgdgq+FDSEhh&#13;&#10;ejUWTEOoYaw26pbhSGQ/aVw1il/QJxZSTM5nX4VgYgSLfB8UcBvigZ7KY5sDxMcsGFG7YFvKU+GV&#13;&#10;IM0ZpalXEpTiSkLel2qN5FLaqGuRJBA85HonOxRUCg/OCFGnCkQU5VV1GKc1w4LALD9E2GMQ11Vi&#13;&#10;IWuZRLJbSA0Sm0GvMdUkaSIKoomiZsf1PCKJyCwjw0Ke7kgNFgeLnO1R1Ugctx3gcVI8dVhnbGdz&#13;&#10;ZS0eqbjxVDqowi0xgPuiZVLUlk55ZuThgX5RagmNHUGHwkjaK7nVSmQjOxkNz6dXg6rISP6XL6qj&#13;&#10;3UC4VlFHDK0Y0mhuDjBKKiC6UcynTCQFpipBRL6UfhInxlHxXkS11oK83VLkhXUyDSiUrrh4Pp9G&#13;&#10;fMoDajKe6JfCqrLPi35xtPiQIFyiBLP4hSXTMa1AGp+4iPgB3S7KDhVTRY18kVqppg/MJ/SMiWfW&#13;&#10;yW8OIoQRWKqiiLHyfN6V5ib3mBsSRLXkCitURKlFuEYCJpOqZLm45FVtL6oOL4/DegbUh3suwZBu&#13;&#10;yfJKS6VBnwZYq7uNiIfrtDtLLVxTmZc4l0F6rtteh6qI3kKUCdIccpy3Coceo7ATngAJLlzChJbl&#13;&#10;FALBain3OfGauP9NUvIMyzsuJFRjrhfCKzS54Sse1yUhACAzBIc4PlE98dVCXwGTigCEXLa6YFms&#13;&#10;UKuq6RfTSX1TYEEpHNSp/UzLhLLwVW4b1snwonZwd2Gi4SyUmUI1reQBy47yVWmqmmQmqHywB3rG&#13;&#10;Ss4R4vDMws0JTOJWiNloFN75kZKv6DOpxzN1Cn0ek8uDOe37PpMGhXAqdxkcbTtZLFpAAFVnmS9n&#13;&#10;AIe4MpKsYBnLhQNs515HcugszGMRNzRbBBKYI/RY1lfJZ0OElGvoUSWUXFYIzpgykQ/o2AddYoZ0&#13;&#10;rEikzLhK46SKJFVoKckKtunwUpHqlxAF17xQyICQOfqC7FEG5hoCFUppH5CYINCvFqnmB92cWCtA&#13;&#10;VC9ELobPpwhRn5FlxD0ruh33GX3f8HWcelie+bzhYwA+c7TESNUX6/hMVDGrQVWEzWQLmbFF07l5&#13;&#10;8nuqlxjOJVFFFF9UPs0zWnzLsd7a9btPJLZ6RZo7CMavMceEte6KJVBe5VdHi1Tsyje5aa7u7FZj&#13;&#10;HP/B0mo1CYfvKP98/dKy2huCtGdw/JsL8io/uXTiW1paCilz2Y1FEeNruWLDmvLoFhvWGosYEjNd&#13;&#10;ugu3AuLFwqoGsu2/A/b5H0I3/wEAAP//AwBQSwECLQAUAAYACAAAACEAmzMnNwwBAAAtAgAAEwAA&#13;&#10;AAAAAAAAAAAAAAAAAAAAW0NvbnRlbnRfVHlwZXNdLnhtbFBLAQItABQABgAIAAAAIQA4/SH/1gAA&#13;&#10;AJQBAAALAAAAAAAAAAAAAAAAAD0BAABfcmVscy8ucmVsc1BLAQItABQABgAIAAAAIQBgzZdYhgEA&#13;&#10;AC0DAAAOAAAAAAAAAAAAAAAAADwCAABkcnMvZTJvRG9jLnhtbFBLAQItABQABgAIAAAAIQB5GLyd&#13;&#10;vwAAACEBAAAZAAAAAAAAAAAAAAAAAO4DAABkcnMvX3JlbHMvZTJvRG9jLnhtbC5yZWxzUEsBAi0A&#13;&#10;FAAGAAgAAAAhAPIBlPTkAAAAEAEAAA8AAAAAAAAAAAAAAAAA5AQAAGRycy9kb3ducmV2LnhtbFBL&#13;&#10;AQItABQABgAIAAAAIQA6bT6YcAgAAA4VAAAQAAAAAAAAAAAAAAAAAPUFAABkcnMvaW5rL2luazEu&#13;&#10;eG1sUEsFBgAAAAAGAAYAeAEAAJMOAAAAAA==&#13;&#10;">
                <v:imagedata r:id="rId14" o:title=""/>
              </v:shape>
            </w:pict>
          </mc:Fallback>
        </mc:AlternateContent>
      </w:r>
      <w:r w:rsidR="009568C6">
        <w:rPr>
          <w:rFonts w:hint="eastAsia"/>
        </w:rPr>
        <w:t>P</w:t>
      </w:r>
      <w:r w:rsidR="009568C6">
        <w:rPr>
          <w:rFonts w:hint="eastAsia"/>
        </w:rPr>
        <w:t xml:space="preserve">型　＝　</w:t>
      </w:r>
      <w:r w:rsidR="009568C6">
        <w:t>L</w:t>
      </w:r>
      <w:r w:rsidR="009568C6">
        <w:rPr>
          <w:rFonts w:hint="eastAsia"/>
        </w:rPr>
        <w:t>錐体がない、またはずれて</w:t>
      </w:r>
      <w:r w:rsidR="009568C6">
        <w:rPr>
          <w:rFonts w:hint="eastAsia"/>
        </w:rPr>
        <w:t>M</w:t>
      </w:r>
      <w:r w:rsidR="009568C6">
        <w:rPr>
          <w:rFonts w:hint="eastAsia"/>
        </w:rPr>
        <w:t>錐体に近い</w:t>
      </w:r>
    </w:p>
    <w:p w:rsidR="009568C6" w:rsidRDefault="009568C6">
      <w:r>
        <w:rPr>
          <w:rFonts w:hint="eastAsia"/>
        </w:rPr>
        <w:t>D</w:t>
      </w:r>
      <w:r>
        <w:rPr>
          <w:rFonts w:hint="eastAsia"/>
        </w:rPr>
        <w:t>型　＝　錐体がない、またはずれて</w:t>
      </w:r>
      <w:r>
        <w:rPr>
          <w:rFonts w:hint="eastAsia"/>
        </w:rPr>
        <w:t>L</w:t>
      </w:r>
      <w:r>
        <w:rPr>
          <w:rFonts w:hint="eastAsia"/>
        </w:rPr>
        <w:t>錐体に近い</w:t>
      </w:r>
    </w:p>
    <w:p w:rsidR="009568C6" w:rsidRDefault="0054521E">
      <w:r>
        <w:rPr>
          <w:rFonts w:hint="eastAsia"/>
          <w:noProof/>
        </w:rPr>
        <mc:AlternateContent>
          <mc:Choice Requires="wpi">
            <w:drawing>
              <wp:anchor distT="0" distB="0" distL="114300" distR="114300" simplePos="0" relativeHeight="251668480" behindDoc="0" locked="0" layoutInCell="1" allowOverlap="1">
                <wp:simplePos x="0" y="0"/>
                <wp:positionH relativeFrom="column">
                  <wp:posOffset>5512320</wp:posOffset>
                </wp:positionH>
                <wp:positionV relativeFrom="paragraph">
                  <wp:posOffset>-135472</wp:posOffset>
                </wp:positionV>
                <wp:extent cx="1059840" cy="473040"/>
                <wp:effectExtent l="25400" t="38100" r="0" b="3556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1059840" cy="473040"/>
                      </w14:xfrm>
                    </w14:contentPart>
                  </a:graphicData>
                </a:graphic>
              </wp:anchor>
            </w:drawing>
          </mc:Choice>
          <mc:Fallback>
            <w:pict>
              <v:shape w14:anchorId="65D81E1A" id="Ink 12" o:spid="_x0000_s1026" type="#_x0000_t75" style="position:absolute;margin-left:433.5pt;margin-top:-11.25pt;width:84.65pt;height: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G9neKAQAALwMAAA4AAABkcnMvZTJvRG9jLnhtbJxSy27CMBC8V+o/&#13;&#10;WL6XJJRnROBQVIlDKYf2A1zHJlZjb7Q2BP6+Gx4ltKoqcYnWO/HszI4ns50t2VahN+AynnRizpST&#13;&#10;kBu3zvj72/PDiDMfhMtFCU5lfK88n03v7yZ1laouFFDmChmROJ/WVcaLEKo0irwslBW+A5VyBGpA&#13;&#10;KwIdcR3lKGpit2XUjeNBVAPmFYJU3lN3fgT59MCvtZLhVWuvAiszPqQLnAUq+gMqkIpxr8/ZR8ZH&#13;&#10;CXWi6USkaxRVYeRJkrhBkRXGkYBvqrkIgm3Q/KKyRiJ40KEjwUagtZHq4IecJfEPZwv32bhKenKD&#13;&#10;qQQXlAsrgeG8uwNwywhb0gbqF8gpHbEJwE+MtJ7/wziKnoPcWNJzTARVKQI9B1+YytOaU5NnHBd5&#13;&#10;ctHvtk8XByu8+FpuV8ia/5MuZ05Y0kTGGZ0onLP55fVtQqIT9BfvTqNtEiG5bJdxCn/ffA+Bq11g&#13;&#10;kppJ3B+PegRJwnrDx5jqFvWR4jyoFQBNv4q6fW6Utd759As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MEFAAGAAgAAAAhAHOlURDnAAAAEAEAAA8AAABkcnMvZG93bnJldi54bWxMj8FqwzAQRO+F&#13;&#10;/oPYQm+JHCd2g2M5lJY2kEtJXEqPirWxTK2VsWTH/fsqp/SysOzM7Lx8O5mWjdi7xpKAxTwChlRZ&#13;&#10;1VAt4LN8m62BOS9JydYSCvhFB9vi/i6XmbIXOuB49DULIeQyKUB732Wcu0qjkW5uO6RwO9veSB/W&#13;&#10;vuaql5cQbloeR1HKjWwofNCywxeN1c9xMKHGvjuXQzPuVt/dhz6U6v1rv4iFeHyYXjdhPG+AeZz8&#13;&#10;zQFXhmCEIhQ72YGUY62AdfoUgLyAWRwnwK6KaJkugZ0EJKsEeJHz/yDFHwAAAP//AwBQSwMEFAAG&#13;&#10;AAgAAAAhAFAJWBDoBQAABA8AABAAAABkcnMvaW5rL2luazEueG1stFfbbttGEH0v0H9YMA984Up7&#13;&#10;X9KInJfWQIEWLZoUaB8VmbaF6GJI9CV/33NmKVlpHKAoVAQhubeZOWfOzMpv3z2vV+qx3+2X282s&#13;&#10;shNTqX6z2F4vN7ez6o8PV7qt1H6Yb67nq+2mn1Wf+3317vL7794uN5/Wqws8FSxs9vxar2bV3TDc&#13;&#10;X0ynT09Pkyc/2e5up84YP/1p8+mXn6vL8dR1f7PcLAe43B+mFtvN0D8PNHaxvJ5Vi+HZHPfD9vvt&#13;&#10;w27RH5c5s1u87Bh280V/td2t58PR4t18s+lXajNfI+4/KzV8vsfHEn5u+12l1ksA1m5iQw7tjx0m&#13;&#10;5s+z6mT8gBD3iGRdTV+3+df/YPPqa5sMy7uccqXGkK77R8Y0Fc4vvo39t932vt8Ny/6F5kLKuPBZ&#13;&#10;LcpY+ClE7fr9dvXA3FTqcb56AGXWGMhi9G2nrxDytT1wc1Z74OWb9k6D+5KaEd4pDyNpR0kdUjss&#13;&#10;1z2Evr4/amzYwzCn3w87KQdnbKtN0iZ+MO7C2IvYTkwMJ6kYVXyw+XH3sL872vu4e9GrrBxZK8ie&#13;&#10;ltfD3ZF0MzHBtenI+ynrr52+65e3d8N/Pr7YrrYoijHjb65S8uaHE2Ti8ii5VwpYVKhGAn7vb2bV&#13;&#10;G6lhJSfLhDAQlLWhU61vQ1NrX+famtBUvtK5Mo3XrbKNtbrTeGmLgVdGWWyO2inTBI6aoAPXldfR&#13;&#10;pQYL3OgUN2ivsKfRURmdrIwtz8EWBjxuvqicQ7L+LQCRxK83N/t+QGlUl7aLKlun2pAdAFlf61g7&#13;&#10;2zaVtli3DeKFZ6eAGVgyvr3yCDepBAwGGGxXdh3mPIAQN9DBDsEZ7Ou0xz5tdcIQ0DkJsPZ8aBzQ&#13;&#10;GITrbUB+YmxqA0Ch1rkBEgMshUWS2HYIkKy3iIGQWjydBhhsYvjIBpLjxkhxUFvbMQFITJMEREnV&#13;&#10;+eL31SVkpWKyY/g617qrdcqxqRwAmCaqpNDvISaRQ5FMAt++RaTQBuI22ubEN1BgRrlA2jHd5XEP&#13;&#10;ohepRbyybzAkKMCRV5Tc0DQcgQsm24pgYSVigAnaOuqVoWBetiG9FHYROResyN7jGTsMaIwzwnPC&#13;&#10;ADu1dWD2cAjQkmMwRIOEtMobfJRi0ljFUb7oAlEhVwanPUsDghKXgk6cpAxvEgEZY1YpWkcjgQgK&#13;&#10;R4Rd0Mih1gEOzUETeJZIYFp3EibtJNYn3dMfZKM8yrhAJUTxRIxYh6SYAPQNnqBLvCLORxRcKWi+&#13;&#10;xB5rRfbio0VigqRCWMseUCxEaW1L/2Kt5CNjNocA2incfDDV6mj8qHIEhZMlRHKOBiSqgBnMMsds&#13;&#10;MdAWBI+5GBEjc2apNCGcVJ1P6gGl6hI0cdQ6S9XXpoHM0XhibqldDahGek5hxqqsXUpAyvSUjgpo&#13;&#10;7CjQufZZ9ISoAYs0SyoiQEiivWb3ghx0tqk0H4AuuiEBQArCA3hnRkcGOD2mDh+hc6IazCKBvAri&#13;&#10;MafoobqNgWOyasaw6FMYbqWaIADqr9AO/YgYPeA6iaTogxnnZYI3GlWpmoOMaY/UeKgHIGEIezmH&#13;&#10;qPHNdHUUakkfhWo7F3CEPuGQsqStM2YzIpvZoggyGqs0XrlH0Hk9rkakU/tykWhno3QHj4uB3Yc1&#13;&#10;xgR0AJRwFRIKrxEGyXISyYJ26GAkLepMmCL1ghFJBxGyd1QEyyJB+2QExmGHnlB02BS91BWMJ9Ts&#13;&#10;WJXMpIo2wzMI5IWODxyhWYOKOqv2Ey/dNiub4sk1FeuAoqP6HbmiQlwcswZtqzCOGBQY8F2L4AU0&#13;&#10;Hsx/ECLZb1zncZCRs5a5wif+o7NiBXMhs5lID8vlGMR3RkHk6tI521Fyhs0dV3Btaya9CvjHDDPr&#13;&#10;hWT+nGB4LAb+LngpHUAyqC8sUQjoydjBQHUutUTYnOYqrjSukgo4RY55I2G53O+iFIxgXceED5zB&#13;&#10;KqjDM6AviNxwEVn+UCu9WGoQ5QIiz9f4WjDTBQBL6VAqLtW6ZeeLuOR1irhJMnoHIiqdrWMq/xHB&#13;&#10;y58Bl38DAAD//wMAUEsBAi0AFAAGAAgAAAAhAJszJzcMAQAALQIAABMAAAAAAAAAAAAAAAAAAAAA&#13;&#10;AFtDb250ZW50X1R5cGVzXS54bWxQSwECLQAUAAYACAAAACEAOP0h/9YAAACUAQAACwAAAAAAAAAA&#13;&#10;AAAAAAA9AQAAX3JlbHMvLnJlbHNQSwECLQAUAAYACAAAACEA18b2d4oBAAAvAwAADgAAAAAAAAAA&#13;&#10;AAAAAAA8AgAAZHJzL2Uyb0RvYy54bWxQSwECLQAUAAYACAAAACEAeRi8nb8AAAAhAQAAGQAAAAAA&#13;&#10;AAAAAAAAAADyAwAAZHJzL19yZWxzL2Uyb0RvYy54bWwucmVsc1BLAQItABQABgAIAAAAIQBzpVEQ&#13;&#10;5wAAABABAAAPAAAAAAAAAAAAAAAAAOgEAABkcnMvZG93bnJldi54bWxQSwECLQAUAAYACAAAACEA&#13;&#10;UAlYEOgFAAAEDwAAEAAAAAAAAAAAAAAAAAD8BQAAZHJzL2luay9pbmsxLnhtbFBLBQYAAAAABgAG&#13;&#10;AHgBAAASDAAAAAA=&#13;&#10;">
                <v:imagedata r:id="rId16" o:title=""/>
              </v:shape>
            </w:pict>
          </mc:Fallback>
        </mc:AlternateContent>
      </w:r>
      <w:r>
        <w:rPr>
          <w:rFonts w:hint="eastAsia"/>
          <w:noProof/>
        </w:rPr>
        <mc:AlternateContent>
          <mc:Choice Requires="wpi">
            <w:drawing>
              <wp:anchor distT="0" distB="0" distL="114300" distR="114300" simplePos="0" relativeHeight="251667456" behindDoc="0" locked="0" layoutInCell="1" allowOverlap="1">
                <wp:simplePos x="0" y="0"/>
                <wp:positionH relativeFrom="column">
                  <wp:posOffset>5504760</wp:posOffset>
                </wp:positionH>
                <wp:positionV relativeFrom="paragraph">
                  <wp:posOffset>160088</wp:posOffset>
                </wp:positionV>
                <wp:extent cx="97560" cy="74160"/>
                <wp:effectExtent l="38100" t="38100" r="29845" b="4064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97560" cy="74160"/>
                      </w14:xfrm>
                    </w14:contentPart>
                  </a:graphicData>
                </a:graphic>
              </wp:anchor>
            </w:drawing>
          </mc:Choice>
          <mc:Fallback>
            <w:pict>
              <v:shape w14:anchorId="0EBA8819" id="Ink 11" o:spid="_x0000_s1026" type="#_x0000_t75" style="position:absolute;margin-left:432.85pt;margin-top:12pt;width:8.9pt;height:7.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xnZqFAQAALAMAAA4AAABkcnMvZTJvRG9jLnhtbJxSy27CMBC8V+o/&#13;&#10;WL6XJIhXIwKHokocSjm0H+A6NrEae6O1IfD33RBSoFVViYvl9djjmZ2dzve2ZDuF3oDLeNKLOVNO&#13;&#10;Qm7cJuPvb88PE858EC4XJTiV8YPyfD67v5vWVar6UECZK2RE4nxaVxkvQqjSKPKyUFb4HlTKEagB&#13;&#10;rQhU4ibKUdTEbsuoH8ejqAbMKwSpvKfTRQvy2ZFfayXDq9ZeBVZmfDwckbzQbZA2j6MhZx8Zn8QE&#13;&#10;RbOpSDcoqsLIkyRxgyIrjCMB31QLEQTbovlFZY1E8KBDT4KNQGsj1dEPOUviH86W7rNxlQzkFlMJ&#13;&#10;LigX1gJD17sjcMsXtqQO1C+QUzpiG4CfGKk9/4fRil6A3FrS0yaCqhSBxsEXpvKcYWryjOMyT876&#13;&#10;3e7p7GCNZ1+r3RpZcz9JOHPCkiYyzqiicDrzq+vXhEQn6C/evUbbJEJy2T7jNAWHZj0GrvaBSTp8&#13;&#10;bMdDEjIeJO04dLzt+6666D59fZXzZd3Iuhjy2Rc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D&#13;&#10;BBQABgAIAAAAIQBxJPol5gAAAA4BAAAPAAAAZHJzL2Rvd25yZXYueG1sTI9BT8MwDIXvSPyHyEjc&#13;&#10;WEq3dqVrOiEGgl0QjAmJW9aYttA4pcm28u8xJ7hYsvze8/uK5Wg7ccDBt44UXE4iEEiVMy3VCrYv&#13;&#10;dxcZCB80Gd05QgXf6GFZnp4UOjfuSM942IRacAj5XCtoQuhzKX3VoNV+4nokvr27werA61BLM+gj&#13;&#10;h9tOxlGUSqtb4g+N7vGmwepzs7cK4qs3t1o/Pd5+jNv+K7l/fZiv05lS52fjasHjegEi4Bj+HPDL&#13;&#10;wP2h5GI7tyfjRacgS5M5SzlxxmAsyLJpAmKnYJrFIMtC/scofwAAAP//AwBQSwMEFAAGAAgAAAAh&#13;&#10;ALlu7V0gAgAAGQUAABAAAABkcnMvaW5rL2luazEueG1stFNNb9swDL0P2H8Q1EMuli3JnzHq9LIF&#13;&#10;GLABw9oB29G11VioLQey8vXvRzmOkqLppehgwDYp8ol8fLy923ct2go9yF4VmPkUI6GqvpZqVeDf&#13;&#10;D0uSYTSYUtVl2ytR4IMY8N3i86dbqZ67Noc3AgQ12L+uLXBjzDoPgt1u5+9Cv9ergFMaBt/U84/v&#13;&#10;eDFl1eJJKmngyuHkqnplxN5YsFzWBa7Mnrp4wL7vN7oS7th6dHWOMLqsxLLXXWkcYlMqJVqkyg7q&#13;&#10;/oOROazhR8I9K6Ex6iQ0TLjPojTKvs7BUe4LfGFvoMQBKulwcB3z73/AXL7GtGWFPE1SjKaSarG1&#13;&#10;NQUj5/nbvf/U/VpoI8WZ5iMp08EBVUd75OdIlBZD327sbDDalu0GKGOUgiymu1lwhZDXeMDNh+IB&#13;&#10;L2/iXRb3kpqpvUseJtKcpE6jNbITIPRu7TRmBgC27nujx3XglGWEJoTGD5TnlOVx7IcwlvMoJhWf&#13;&#10;MB/1Zmgc3qM+63U8cawdO9vJ2jSOdOrTiGeJ4/2S9WvZjZCrxrw7verbHpZimvjNMklC+uWis/FK&#13;&#10;J7krCzyqEE0E/BJPBb4ZdxiNmUfHyABjiNMYZTGdezOSzgibZXMPR5hEmHoRiVCSMviGJI5Tj3HC&#13;&#10;EfVICn7qsXC0GGJgcAgJI+ZZi3mEIRtBmH08iI4IT9LE+mPEozT0IDW0ETFKLBSiiL5YIdcdaGPx&#13;&#10;DwAA//8DAFBLAQItABQABgAIAAAAIQCbMyc3DAEAAC0CAAATAAAAAAAAAAAAAAAAAAAAAABbQ29u&#13;&#10;dGVudF9UeXBlc10ueG1sUEsBAi0AFAAGAAgAAAAhADj9If/WAAAAlAEAAAsAAAAAAAAAAAAAAAAA&#13;&#10;PQEAAF9yZWxzLy5yZWxzUEsBAi0AFAAGAAgAAAAhALFxnZqFAQAALAMAAA4AAAAAAAAAAAAAAAAA&#13;&#10;PAIAAGRycy9lMm9Eb2MueG1sUEsBAi0AFAAGAAgAAAAhAHkYvJ2/AAAAIQEAABkAAAAAAAAAAAAA&#13;&#10;AAAA7QMAAGRycy9fcmVscy9lMm9Eb2MueG1sLnJlbHNQSwECLQAUAAYACAAAACEAcST6JeYAAAAO&#13;&#10;AQAADwAAAAAAAAAAAAAAAADjBAAAZHJzL2Rvd25yZXYueG1sUEsBAi0AFAAGAAgAAAAhALlu7V0g&#13;&#10;AgAAGQUAABAAAAAAAAAAAAAAAAAA9gUAAGRycy9pbmsvaW5rMS54bWxQSwUGAAAAAAYABgB4AQAA&#13;&#10;RAgAAAAA&#13;&#10;">
                <v:imagedata r:id="rId18" o:title=""/>
              </v:shape>
            </w:pict>
          </mc:Fallback>
        </mc:AlternateContent>
      </w:r>
      <w:r w:rsidR="009568C6">
        <w:rPr>
          <w:rFonts w:hint="eastAsia"/>
        </w:rPr>
        <w:t>T</w:t>
      </w:r>
      <w:r w:rsidR="009568C6">
        <w:rPr>
          <w:rFonts w:hint="eastAsia"/>
        </w:rPr>
        <w:t xml:space="preserve">型　＝　</w:t>
      </w:r>
      <w:r w:rsidR="009568C6">
        <w:rPr>
          <w:rFonts w:hint="eastAsia"/>
        </w:rPr>
        <w:t>S</w:t>
      </w:r>
      <w:r w:rsidR="009568C6">
        <w:rPr>
          <w:rFonts w:hint="eastAsia"/>
        </w:rPr>
        <w:t>錐体がない</w:t>
      </w:r>
    </w:p>
    <w:p w:rsidR="009568C6" w:rsidRDefault="00FA6222">
      <w:r>
        <w:rPr>
          <w:rFonts w:hint="eastAsia"/>
          <w:noProof/>
        </w:rPr>
        <mc:AlternateContent>
          <mc:Choice Requires="wpi">
            <w:drawing>
              <wp:anchor distT="0" distB="0" distL="114300" distR="114300" simplePos="0" relativeHeight="251682816" behindDoc="0" locked="0" layoutInCell="1" allowOverlap="1">
                <wp:simplePos x="0" y="0"/>
                <wp:positionH relativeFrom="column">
                  <wp:posOffset>6896880</wp:posOffset>
                </wp:positionH>
                <wp:positionV relativeFrom="paragraph">
                  <wp:posOffset>233888</wp:posOffset>
                </wp:positionV>
                <wp:extent cx="29880" cy="47520"/>
                <wp:effectExtent l="38100" t="50800" r="33655" b="4191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29880" cy="47520"/>
                      </w14:xfrm>
                    </w14:contentPart>
                  </a:graphicData>
                </a:graphic>
              </wp:anchor>
            </w:drawing>
          </mc:Choice>
          <mc:Fallback>
            <w:pict>
              <v:shape w14:anchorId="5EB0EC30" id="Ink 26" o:spid="_x0000_s1026" type="#_x0000_t75" style="position:absolute;margin-left:542.25pt;margin-top:17.6pt;width:3.95pt;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XDHaGAQAAMAMAAA4AAABkcnMvZTJvRG9jLnhtbJxSy27CMBC8V+o/&#13;&#10;WL6XPASURgQORZU4lHJoP8B1bGI19kZrQ+DvuwnvVlUlLtGuJx7P7Ox4urUV2yj0BlzOk17MmXIS&#13;&#10;CuNWOf94f3kYceaDcIWowKmc75Tn08n93bipM5VCCVWhkBGJ81lT57wMoc6iyMtSWeF7UCtHoAa0&#13;&#10;IlCLq6hA0RC7raI0jodRA1jUCFJ5T6ezPcgnHb/WSoY3rb0KrCJ1cTwifeFUYVslyYCzz7YaJjGP&#13;&#10;JmORrVDUpZEHWeIGVVYYRyJOVDMRBFuj+UVljUTwoENPgo1AayNV54ncJfEPd3P31TpL+nKNmQQX&#13;&#10;lAtLgeE4vw645Qlb0QiaVygoIbEOwA+MNKD/A9mLnoFcW9KzTwVVJQKthC9N7TnDzBQ5x3mRnPW7&#13;&#10;zfPZwRLPvhabJbL2/3TImROWNJFxRh2FczS/uL5NSHSA/uLdarRtIiSXbXNOi7Brv13gahuYpMP0&#13;&#10;adRuiCSk/zhIO/TIu79/7C6mT09f5XzZt7IuFn3yD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6Nn+7uMAAAAQAQAADwAAAGRycy9kb3ducmV2LnhtbExPyU7DMBC9I/EP1iBx&#13;&#10;ozZp2oY0ToWACoQ4dKF3N3aTCHscxW4b+HqmJ7iM9DRvLRaDs+xk+tB6lHA/EsAMVl63WEv43C7v&#13;&#10;MmAhKtTKejQSvk2ARXl9Vahc+zOuzWkTa0YmGHIloYmxyzkPVWOcCiPfGaTfwfdORYJ9zXWvzmTu&#13;&#10;LE+EmHKnWqSERnXmqTHV1+boJOyWry9vturfx9nq52O2mx3WieVS3t4Mz3M6j3Ng0QzxTwGXDdQf&#13;&#10;Siq290fUgVnCIksnxJUwniTALgzxkKTA9hLSqQBeFvz/kPIXAAD//wMAUEsDBBQABgAIAAAAIQCg&#13;&#10;4jQXFQIAAA0FAAAQAAAAZHJzL2luay9pbmsxLnhtbLSTXW+bMBSG7yftP1juRW4w2OAAiUp6s0Wa&#13;&#10;tEnT2knbJQU3WAUTGefr3+8YiEPV9KbqpMSyX+PX5zw+5/bu2NRoL3QnW5Vh5lOMhCraUqpNhn8/&#13;&#10;rEmKUWdyVeZ1q0SGT6LDd6vPn26lem7qJYwIHFRnZ02d4cqY7TIIDoeDf4j8Vm+CkNIo+Kaef3zH&#13;&#10;q/FUKZ6kkgau7M5S0SojjsaaLWWZ4cIcqfsevO/bnS6E27aKLi5fGJ0XYt3qJjfOscqVEjVSeQNx&#13;&#10;/8HInLYwkXDPRmiMGgkJk9BnPOHp1wUI+THDk/UOQuwgkgYH1z3//gfP9WtPG1YUJnGC0RhSKfY2&#13;&#10;pqBnvnw795+63QptpLhgHqCMGydUDOuezwBKi66td/ZtMNrn9Q6QMUqhLMa7WXAFyGs/YPOhfsDl&#13;&#10;Tb9pcC/RjOlNOYzQXEmdn9bIRkChN1tXY6YDYyvfG923Q0hZSmhM6PyBhkv48YW/mKeTpxir+Oz5&#13;&#10;qHdd5fwe9aVe+x1HbcjsIEtTOejUp/OEccd9Sv3a6UrITWXefbxo6xaaYnzxm3UcR/TLJLP+Sldy&#13;&#10;Vxq4r0I0AvglnjJ80/cw6k8OQk+AIhYx+PMo8mbpjDA+43OaeJhwzDDzSIg44TSN7Ywi6lHEYWTE&#13;&#10;jpHVvBCBgUcJI8xjKAKFgEBCtrAibM1hFYcJOJAIlnYYnFJEX7SNywjqYfUPAAD//wMAUEsBAi0A&#13;&#10;FAAGAAgAAAAhAJszJzcMAQAALQIAABMAAAAAAAAAAAAAAAAAAAAAAFtDb250ZW50X1R5cGVzXS54&#13;&#10;bWxQSwECLQAUAAYACAAAACEAOP0h/9YAAACUAQAACwAAAAAAAAAAAAAAAAA9AQAAX3JlbHMvLnJl&#13;&#10;bHNQSwECLQAUAAYACAAAACEAm1cMdoYBAAAwAwAADgAAAAAAAAAAAAAAAAA8AgAAZHJzL2Uyb0Rv&#13;&#10;Yy54bWxQSwECLQAUAAYACAAAACEAeRi8nb8AAAAhAQAAGQAAAAAAAAAAAAAAAADuAwAAZHJzL19y&#13;&#10;ZWxzL2Uyb0RvYy54bWwucmVsc1BLAQItABQABgAIAAAAIQDo2f7u4wAAABABAAAPAAAAAAAAAAAA&#13;&#10;AAAAAOQEAABkcnMvZG93bnJldi54bWxQSwECLQAUAAYACAAAACEAoOI0FxUCAAANBQAAEAAAAAAA&#13;&#10;AAAAAAAAAAD0BQAAZHJzL2luay9pbmsxLnhtbFBLBQYAAAAABgAGAHgBAAA3CAAAAAA=&#13;&#10;">
                <v:imagedata r:id="rId20" o:title=""/>
              </v:shape>
            </w:pict>
          </mc:Fallback>
        </mc:AlternateContent>
      </w:r>
      <w:r w:rsidR="0054521E">
        <w:rPr>
          <w:rFonts w:hint="eastAsia"/>
          <w:noProof/>
        </w:rPr>
        <mc:AlternateContent>
          <mc:Choice Requires="wpi">
            <w:drawing>
              <wp:anchor distT="0" distB="0" distL="114300" distR="114300" simplePos="0" relativeHeight="251666432" behindDoc="0" locked="0" layoutInCell="1" allowOverlap="1">
                <wp:simplePos x="0" y="0"/>
                <wp:positionH relativeFrom="column">
                  <wp:posOffset>5075640</wp:posOffset>
                </wp:positionH>
                <wp:positionV relativeFrom="paragraph">
                  <wp:posOffset>108608</wp:posOffset>
                </wp:positionV>
                <wp:extent cx="177120" cy="113400"/>
                <wp:effectExtent l="38100" t="38100" r="39370" b="39370"/>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177120" cy="113400"/>
                      </w14:xfrm>
                    </w14:contentPart>
                  </a:graphicData>
                </a:graphic>
              </wp:anchor>
            </w:drawing>
          </mc:Choice>
          <mc:Fallback>
            <w:pict>
              <v:shape w14:anchorId="32D013D7" id="Ink 10" o:spid="_x0000_s1026" type="#_x0000_t75" style="position:absolute;margin-left:399.05pt;margin-top:7.95pt;width:15.2pt;height:1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YkvuHAQAALgMAAA4AAABkcnMvZTJvRG9jLnhtbJxSQU7DMBC8I/EH&#13;&#10;y3eauBRaoqYcqJB6AHqABxjHbixib7R2m/J7NmlDWxBC6sXy7tjjmR1P77euYhuNwYLPuRiknGmv&#13;&#10;oLB+lfO318erCWchSl/ICrzO+acO/H52eTFt6kwPoYSq0MiIxIesqXNexlhnSRJUqZ0MA6i1J9AA&#13;&#10;OhmpxFVSoGyI3VXJME1vkwawqBGUDoG68x3IZx2/MVrFF2OCjqzK+fjmluTFfoM5n4gb6rxT5+46&#13;&#10;5clsKrMVyrq0ai9JnqHISetJwDfVXEbJ1mh/UTmrEAKYOFDgEjDGKt35IWci/eFs4T9aV2Kk1pgp&#13;&#10;8FH7uJQY+9l1wDlPuIom0DxBQenIdQS+Z6Tx/B/GTvQc1NqRnl0iqCsZ6TuE0taBM8xskXNcFOKg&#13;&#10;328eDg6WePD1vFkia88LysVLR5rIOKOKwunNP5/eJiTZQ3/xbg26NhGSy7Y5J+7Pdu0C19vIFDXF&#13;&#10;eCyGhCiChLgepR3eM+8Y+upo/vT4SdLHdSvs6JvPv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PWUaQ3gAAAADgEAAA8AAABkcnMvZG93bnJldi54bWxMT8tOwzAQvCPxD9Yi&#13;&#10;caNOg1qSNE4FreBYROgHbGOTRMTryHabwNeznOAy0mpm51FuZzuIi/Ghd6RguUhAGGqc7qlVcHx/&#13;&#10;vstAhIikcXBkFHyZANvq+qrEQruJ3syljq1gEwoFKuhiHAspQ9MZi2HhRkPMfThvMfLpW6k9Tmxu&#13;&#10;B5kmyVpa7IkTOhzNrjPNZ322Cl7yafb54YnwcPyuX/fU6yHslLq9mfcbhscNiGjm+PcBvxu4P1Rc&#13;&#10;7OTOpIMYFDzk2ZKlTKxyECzI0mwF4qTgfp2CrEr5f0b1AwAA//8DAFBLAwQUAAYACAAAACEAXkOM&#13;&#10;/KkCAAA1BgAAEAAAAGRycy9pbmsvaW5rMS54bWy0VMlu2zAQvRfoPxDMIRfR4iZKMiLn0hoo0AJF&#13;&#10;kwLtUZEZW4gWQ6Jj5+87Q8mygziXor2Ymu3Nm8ehb24PdUWebdeXbZNRMeOU2KZoV2WzzujP+yVL&#13;&#10;KOld3qzyqm1sRl9sT28XHz/clM1TXc3hlwBC0+NXXWV049x2Hob7/X62V7O2W4eScxV+aZ6+faWL&#13;&#10;sWplH8umdNCyP7qKtnH24BBsXq4yWrgDn/IB+67ddYWdwujpilOG6/LCLtuuzt2EuMmbxlakyWvg&#13;&#10;/YsS97KFjxL6rG1HSV3CwEzOhI518jkFR37I6Jm9A4o9MKlpeBnz93/AXL7FRFpKxiamZKS0ss/I&#13;&#10;KfSaz9+f/XvXbm3nSnuSeRBlDLyQYrC9PoNQne3baod3Q8lzXu1AMsE5rMXYW4QXBHmLB9r8UzzQ&#13;&#10;5V28c3KvpRnHO9dhFG1aqePVurK2sOj1dtox1wMwuu9c55+D5CJh3DAe3XM552IeqVkSJ2dXMW7x&#13;&#10;EfOh2/WbCe+hO+2rj0yqDZPty5XbTKLzGdcyMZPu56pfqt7Ycr1xf11etFULj2K88aulMYp/OpvM&#13;&#10;t5xW7sID9ltIRgF+2MeMXvk3THzl4PAKpIYoEZFERVFwzbS45teKSx5QISmnTOkoCVJmCA+EJgqO&#13;&#10;xBsRw2/BmSaaY4YkAk0JXkkkE4FhikmhAiiFENOQyeEgCMUiJpiIFNocbUGwEJA15iqwIoNp0BHs&#13;&#10;FDxxgsnY1Hv9IdACAkRpg1UCkwEIugOiYDgTuLExBodkZoCvxjiMoplKUiCsSZJG4EVyEpsq5U2m&#13;&#10;IYwkWSpNEA2jxANnGJNoiOKJ0B5SERhtIKFi6A5KQFAP8hDICWBCpkQaCD8MTA9xJJuaFGKgFTcy&#13;&#10;kCwGfmJAE0BAvPp7mW4e3s3iDwAAAP//AwBQSwECLQAUAAYACAAAACEAmzMnNwwBAAAtAgAAEwAA&#13;&#10;AAAAAAAAAAAAAAAAAAAAW0NvbnRlbnRfVHlwZXNdLnhtbFBLAQItABQABgAIAAAAIQA4/SH/1gAA&#13;&#10;AJQBAAALAAAAAAAAAAAAAAAAAD0BAABfcmVscy8ucmVsc1BLAQItABQABgAIAAAAIQBGWJL7hwEA&#13;&#10;AC4DAAAOAAAAAAAAAAAAAAAAADwCAABkcnMvZTJvRG9jLnhtbFBLAQItABQABgAIAAAAIQB5GLyd&#13;&#10;vwAAACEBAAAZAAAAAAAAAAAAAAAAAO8DAABkcnMvX3JlbHMvZTJvRG9jLnhtbC5yZWxzUEsBAi0A&#13;&#10;FAAGAAgAAAAhAPWUaQ3gAAAADgEAAA8AAAAAAAAAAAAAAAAA5QQAAGRycy9kb3ducmV2LnhtbFBL&#13;&#10;AQItABQABgAIAAAAIQBeQ4z8qQIAADUGAAAQAAAAAAAAAAAAAAAAAPIFAABkcnMvaW5rL2luazEu&#13;&#10;eG1sUEsFBgAAAAAGAAYAeAEAAMkIAAAAAA==&#13;&#10;">
                <v:imagedata r:id="rId22" o:title=""/>
              </v:shape>
            </w:pict>
          </mc:Fallback>
        </mc:AlternateContent>
      </w:r>
      <w:r w:rsidR="009568C6">
        <w:rPr>
          <w:rFonts w:hint="eastAsia"/>
        </w:rPr>
        <w:t>A</w:t>
      </w:r>
      <w:r w:rsidR="009568C6">
        <w:rPr>
          <w:rFonts w:hint="eastAsia"/>
        </w:rPr>
        <w:t>型　＝　すべての錐体がないか、錐体が１つしかない</w:t>
      </w:r>
    </w:p>
    <w:p w:rsidR="009568C6" w:rsidRDefault="0054521E">
      <w:r>
        <w:rPr>
          <w:noProof/>
        </w:rPr>
        <mc:AlternateContent>
          <mc:Choice Requires="wpi">
            <w:drawing>
              <wp:anchor distT="0" distB="0" distL="114300" distR="114300" simplePos="0" relativeHeight="251665408" behindDoc="0" locked="0" layoutInCell="1" allowOverlap="1">
                <wp:simplePos x="0" y="0"/>
                <wp:positionH relativeFrom="column">
                  <wp:posOffset>4691520</wp:posOffset>
                </wp:positionH>
                <wp:positionV relativeFrom="paragraph">
                  <wp:posOffset>32648</wp:posOffset>
                </wp:positionV>
                <wp:extent cx="246600" cy="217080"/>
                <wp:effectExtent l="38100" t="38100" r="7620" b="3746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246600" cy="217080"/>
                      </w14:xfrm>
                    </w14:contentPart>
                  </a:graphicData>
                </a:graphic>
              </wp:anchor>
            </w:drawing>
          </mc:Choice>
          <mc:Fallback>
            <w:pict>
              <v:shape w14:anchorId="07650FD4" id="Ink 9" o:spid="_x0000_s1026" type="#_x0000_t75" style="position:absolute;margin-left:368.8pt;margin-top:1.95pt;width:20.6pt;height:1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mZGWGAQAALAMAAA4AAABkcnMvZTJvRG9jLnhtbJxSy27CMBC8V+o/&#13;&#10;WL6XJIhXIwKHokocSjm0H+A6NrEae6O1Q+DvuwFSoFVViUu03nFmZ3Y8ne9sybYKvQGX8aQXc6ac&#13;&#10;hNy4Tcbf354fJpz5IFwuSnAq43vl+Xx2fzdtqlT1oYAyV8iIxPm0qTJehFClUeRloazwPaiUI1AD&#13;&#10;WhHoiJsoR9EQuy2jfhyPogYwrxCk8p66iyPIZwd+rZUMr1p7FViZ8fFwRPJCVyAV4wl1PtpiMOTR&#13;&#10;bCrSDYqqMPIkSdygyArjSMA31UIEwWo0v6iskQgedOhJsBFobaQ6+CFnSfzD2dJ9tq6SgawxleCC&#13;&#10;cmEtMHS7OwC3jLAlbaB5gZzSEXUAfmKk9fwfxlH0AmRtSc8xEVSlCPQcfGEqzxmmJs84LvPkrN9t&#13;&#10;n84O1nj2tdqukbX3HzlzwpIk8s0e22g666vrfwmJTtBfrDuNts2DxLJdxinxffs9xK12gUlq9gej&#13;&#10;UUyIJKifjGN6FxfMR4ZuzsX2afhVzpfnVtjFI599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ABDMuuQAAAANAQAADwAAAGRycy9kb3ducmV2LnhtbEyPwU7DQAxE70j8w8pI&#13;&#10;3OgGWpqSZlNBEZeqByiVEDcncZOoWW/Ibtrw95gTXCxZM36eSVejbdWJet84NnA7iUARF65suDKw&#13;&#10;f3+5WYDyAbnE1jEZ+CYPq+zyIsWkdGd+o9MuVEog7BM0UIfQJVr7oiaLfuI6YtEOrrcYZO0rXfZ4&#13;&#10;Frht9V0UzbXFhuVDjR2tayqOu8EK5bM4fD0N+brZ4OaDjzP7ut1bY66vxueljMclqEBj+LuA3w6S&#13;&#10;HzIJlruBS69aA/E0novVwPQBlOhxvJA+uYFZdA86S/X/FtkPAAAA//8DAFBLAwQUAAYACAAAACEA&#13;&#10;ywcCJk8CAAB2BQAAEAAAAGRycy9pbmsvaW5rMS54bWy0U0tv2zAMvg/YfyDUQy6WrYdfMer0sgUY&#13;&#10;sAHD2gHb0XXUxKgtB7Ly6L8f5TiOi6aXYbtIFB8fyU/k7d2xqWGvTFe1OifcZwSULttVpdc5+fmw&#13;&#10;pCmBzhZ6VdStVjl5UR25W3z8cFvp56bO8ARE0J2TmjonG2u3WRAcDgf/IP3WrAPBmAy+6OdvX8li&#13;&#10;iFqpp0pXFlN2Z1XZaquO1oFl1SonpT2y0R+x79udKdVodhpTXjysKUq1bE1T2BFxU2itatBFg3X/&#13;&#10;ImBftihUmGetDIGmwoap8HmYhOnnOSqKY04m7x2W2GElDQmuY/7+D5jLt5iuLCmSOCEwlLRSe1dT&#13;&#10;0HOevd/7d9NulbGVutB8ImUwvEB5evf8nIgyqmvrnfsbAvui3iFlnDEciyE3D64Q8hYPufmneMjL&#13;&#10;u3jT4l5TM7Q35WEgbRyp89faqlE46M12nDHbIbBT31vTr4NgPKUspix6YCJjPIuEP2dy8hXDFJ8x&#13;&#10;H82u24x4j+Yyr71lZO3U2aFa2c1IOvNZKNJ45H3K+rXojarWG/vX4WVbt7gUw4/fLONYsk+TzvqU&#13;&#10;48hdWeB+CmEg4Id6yslNv8PQR54UPQNRBAxSGUXejHIx43LGPMJJRMJo7gmIgXkxoI9HJYR4CUhB&#13;&#10;yNCjHAXmcUjwRAOejIYUtxdvCdyL8cU9SSOU8aScx56gKb44dTEcNXhJdIsSRKcOHYPQgXLnj94J&#13;&#10;5fEc8Vx+xO4dXEWCom2OweAg5pjPhToZPamQicfA6bgrxdXMgL/az5E6HLzFHwAAAP//AwBQSwEC&#13;&#10;LQAUAAYACAAAACEAmzMnNwwBAAAtAgAAEwAAAAAAAAAAAAAAAAAAAAAAW0NvbnRlbnRfVHlwZXNd&#13;&#10;LnhtbFBLAQItABQABgAIAAAAIQA4/SH/1gAAAJQBAAALAAAAAAAAAAAAAAAAAD0BAABfcmVscy8u&#13;&#10;cmVsc1BLAQItABQABgAIAAAAIQBMpmRlhgEAACwDAAAOAAAAAAAAAAAAAAAAADwCAABkcnMvZTJv&#13;&#10;RG9jLnhtbFBLAQItABQABgAIAAAAIQB5GLydvwAAACEBAAAZAAAAAAAAAAAAAAAAAO4DAABkcnMv&#13;&#10;X3JlbHMvZTJvRG9jLnhtbC5yZWxzUEsBAi0AFAAGAAgAAAAhAAAQzLrkAAAADQEAAA8AAAAAAAAA&#13;&#10;AAAAAAAA5AQAAGRycy9kb3ducmV2LnhtbFBLAQItABQABgAIAAAAIQDLBwImTwIAAHYFAAAQAAAA&#13;&#10;AAAAAAAAAAAAAPUFAABkcnMvaW5rL2luazEueG1sUEsFBgAAAAAGAAYAeAEAAHIIAAAAAA==&#13;&#10;">
                <v:imagedata r:id="rId24" o:title=""/>
              </v:shape>
            </w:pict>
          </mc:Fallback>
        </mc:AlternateContent>
      </w:r>
    </w:p>
    <w:p w:rsidR="009568C6" w:rsidRDefault="00ED1319">
      <w:r>
        <w:rPr>
          <w:rFonts w:hint="eastAsia"/>
          <w:noProof/>
        </w:rPr>
        <mc:AlternateContent>
          <mc:Choice Requires="wpi">
            <w:drawing>
              <wp:anchor distT="0" distB="0" distL="114300" distR="114300" simplePos="0" relativeHeight="251673600" behindDoc="0" locked="0" layoutInCell="1" allowOverlap="1">
                <wp:simplePos x="0" y="0"/>
                <wp:positionH relativeFrom="column">
                  <wp:posOffset>6588720</wp:posOffset>
                </wp:positionH>
                <wp:positionV relativeFrom="paragraph">
                  <wp:posOffset>119048</wp:posOffset>
                </wp:positionV>
                <wp:extent cx="47520" cy="10080"/>
                <wp:effectExtent l="38100" t="38100" r="41910" b="41275"/>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47520" cy="10080"/>
                      </w14:xfrm>
                    </w14:contentPart>
                  </a:graphicData>
                </a:graphic>
              </wp:anchor>
            </w:drawing>
          </mc:Choice>
          <mc:Fallback>
            <w:pict>
              <v:shape w14:anchorId="52E21DB4" id="Ink 17" o:spid="_x0000_s1026" type="#_x0000_t75" style="position:absolute;margin-left:518.25pt;margin-top:8.75pt;width:5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7RmCIAQAALAMAAA4AAABkcnMvZTJvRG9jLnhtbJxSQW7CMBC8V+of&#13;&#10;LN9LEkQKiggciipxKOXQPsB1bGI19kZrh8DvuwlQoFVViUu068mOZ3Y8ne9sxbYKvQGX82QQc6ac&#13;&#10;hMK4Tc7f354fJpz5IFwhKnAq53vl+Xx2fzdt60wNoYSqUMiIxPmsrXNehlBnUeRlqazwA6iVI1AD&#13;&#10;WhGoxU1UoGiJ3VbRMI4foxawqBGk8p5OFweQz3p+rZUMr1p7FViV8zENcBaoSB+pwJxPRikVH1Qk&#13;&#10;Scqj2VRkGxR1aeRRkrhBkRXGkYBvqoUIgjVoflFZIxE86DCQYCPQ2kjV+yFnSfzD2dJ9dq6SkWww&#13;&#10;k+CCcmEtMJx21wO3XGEr2kD7AgWlI5oA/MhI6/k/jIPoBcjGkp5DIqgqEeg5+NLUntacmSLnuCyS&#13;&#10;s363fTo7WOPZ12q7Rtb9n4w5c8KSJjLOqKNwTuZX19OEREfoL96dRtslQnLZLueU+b779oGrXWCS&#13;&#10;DkfjdEiAJCSJ40mPnngP86fuYvt09VXOl30n6+KRz7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CjSS5x4QAAABABAAAPAAAAZHJzL2Rvd25yZXYueG1sTE9NT8MwDL0j8R8i&#13;&#10;I3FBLG03ytQ1nRAIwYUDhR+QNV5b0Tilybrw73FPcLH9/PH8XrmPdhAzTr53pCBdJSCQGmd6ahV8&#13;&#10;fjzfbkH4oMnowREq+EEP++ryotSFcWd6x7kOrWAS8oVW0IUwFlL6pkOr/cqNSDw7usnqwHBqpZn0&#13;&#10;mcntILMkyaXVPfGHTo/42GHzVZ+sgs2xj29z/XqzjdnoYvi2L+vUKnV9FZ92HB52IALG8HcBiwfW&#13;&#10;DxULO7gTGS8Gxsk6v+Ndru45LxvJZukcFGRpDrIq5X8j1S8AAAD//wMAUEsDBBQABgAIAAAAIQAe&#13;&#10;UYCB/gEAANwEAAAQAAAAZHJzL2luay9pbmsxLnhtbLSTS2/bMAzH7wP2HQj10IsfkvyIE9TpZQsw&#13;&#10;YAOGtQO2o2ursVBbCmTl9e1HO47ioull2GBDkCjpL/JH8u7+0DawE6aTWuWEBZSAUKWupFrn5Ofj&#13;&#10;ys8IdLZQVdFoJXJyFB25X378cCfVS9sscARUUF0/a5uc1NZuFmG43++DfRRosw45pVH4Rb18+0qW&#13;&#10;461KPEslLT7ZnU2lVlYcbC+2kFVOSnug7jxqP+itKYXb7i2mvJywpijFSpu2sE6xLpQSDaiiRb9/&#13;&#10;EbDHDU4kvrMWhkArMWCfByyexdnnORqKQ04m6y262KEnLQmva/7+D5qrt5q9WxGfpTMCo0uV2PU+&#13;&#10;hQPzxfuxfzd6I4yV4oL5BGXcOEJ5Wg98TqCM6HSz7XNDYFc0W0TGKMWyGN9m4RUgb/WQzT/VQy7v&#13;&#10;6k2de41mDG/KYYTmSuqcWitbgYXeblyN2Q6Fe/ODNUM7cMoyn6Y+TR4pX+DPsmDG2SQVYxWfNZ/M&#13;&#10;tqud3pO51Ouw46idItvLytYOOg1ozLPUcZ9Sv3a7FnJd27++XupGY1OMGb9ZpWlEP00iG550JXel&#13;&#10;gYcqhBHAD/Gck5uhh2G4eTIMBFjEgUEWJYl368f0Fj+PxIQRlvLIiyH203nkscSPgXmMQQK0X6U+&#13;&#10;T+fUi4DimkOKIwUO9FUXOAcxvcs/AAAA//8DAFBLAQItABQABgAIAAAAIQCbMyc3DAEAAC0CAAAT&#13;&#10;AAAAAAAAAAAAAAAAAAAAAABbQ29udGVudF9UeXBlc10ueG1sUEsBAi0AFAAGAAgAAAAhADj9If/W&#13;&#10;AAAAlAEAAAsAAAAAAAAAAAAAAAAAPQEAAF9yZWxzLy5yZWxzUEsBAi0AFAAGAAgAAAAhAAs7RmCI&#13;&#10;AQAALAMAAA4AAAAAAAAAAAAAAAAAPAIAAGRycy9lMm9Eb2MueG1sUEsBAi0AFAAGAAgAAAAhAHkY&#13;&#10;vJ2/AAAAIQEAABkAAAAAAAAAAAAAAAAA8AMAAGRycy9fcmVscy9lMm9Eb2MueG1sLnJlbHNQSwEC&#13;&#10;LQAUAAYACAAAACEAo0kuceEAAAAQAQAADwAAAAAAAAAAAAAAAADmBAAAZHJzL2Rvd25yZXYueG1s&#13;&#10;UEsBAi0AFAAGAAgAAAAhAB5RgIH+AQAA3AQAABAAAAAAAAAAAAAAAAAA9AUAAGRycy9pbmsvaW5r&#13;&#10;MS54bWxQSwUGAAAAAAYABgB4AQAAIAgAAAAA&#13;&#10;">
                <v:imagedata r:id="rId26" o:title=""/>
              </v:shape>
            </w:pict>
          </mc:Fallback>
        </mc:AlternateContent>
      </w:r>
      <w:r>
        <w:rPr>
          <w:rFonts w:hint="eastAsia"/>
          <w:noProof/>
        </w:rPr>
        <mc:AlternateContent>
          <mc:Choice Requires="wpi">
            <w:drawing>
              <wp:anchor distT="0" distB="0" distL="114300" distR="114300" simplePos="0" relativeHeight="251672576" behindDoc="0" locked="0" layoutInCell="1" allowOverlap="1">
                <wp:simplePos x="0" y="0"/>
                <wp:positionH relativeFrom="column">
                  <wp:posOffset>6059880</wp:posOffset>
                </wp:positionH>
                <wp:positionV relativeFrom="paragraph">
                  <wp:posOffset>-6232</wp:posOffset>
                </wp:positionV>
                <wp:extent cx="325080" cy="303840"/>
                <wp:effectExtent l="38100" t="38100" r="0" b="3937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25080" cy="303840"/>
                      </w14:xfrm>
                    </w14:contentPart>
                  </a:graphicData>
                </a:graphic>
              </wp:anchor>
            </w:drawing>
          </mc:Choice>
          <mc:Fallback>
            <w:pict>
              <v:shape w14:anchorId="23A30A06" id="Ink 16" o:spid="_x0000_s1026" type="#_x0000_t75" style="position:absolute;margin-left:476.55pt;margin-top:-1.1pt;width:26.85pt;height:2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TRgKLAQAALgMAAA4AAABkcnMvZTJvRG9jLnhtbJxSwU7jMBC9r8Q/&#13;&#10;WHOnSVpaoqgpB6qVOCz0wH6A17Ebi9gTjd2m/D2TtKEFtELiEnnmOc/vzZvl3cE1Yq8pWPQlZJMU&#13;&#10;hPYKK+u3Jfx9/n2dgwhR+ko26HUJrzrA3erq17JrCz3FGptKk2ASH4quLaGOsS2SJKhaOxkm2GrP&#13;&#10;oEFyMnJJ26Qi2TG7a5Jpmi6SDqlqCZUOgbvrIwirgd8YreKTMUFH0ZRwO1+wvDgeqIQ8m89B/ONO&#13;&#10;fptCslrKYkuyra06SZI/UOSk9SzgnWotoxQ7sl+onFWEAU2cKHQJGmOVHvywsyz95OzBv/Sushu1&#13;&#10;o0Khj9rHjaQ4zm4AfvKEa3gC3R+sOB25iwgnRh7P92EcRa9R7RzrOSZCupGR1yHUtg0gqLBVCfRQ&#13;&#10;ZWf9fn9/drChs6/H/YZEfz9bgPDSsSY2LrjicEbzjx//ZiQ5Qf/jPRhyfSIsVxxK4C147b9D4PoQ&#13;&#10;heLmbDpPc0YUQ7N0lt8M+Mh8ZBiri/nz4x+Svqx7YRdrvnoD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DBBQABgAIAAAAIQA7mOve5gAAAA8BAAAPAAAAZHJzL2Rvd25yZXYueG1sTI/NTsMwEITv&#13;&#10;SLyDtUhcUOsk/Kikcao2CMQBITX0AZx4SQLxOsRum7492xNcVlrt7Mx82WqyvTjg6DtHCuJ5BAKp&#13;&#10;dqajRsHu43m2AOGDJqN7R6jghB5W+eVFplPjjrTFQxkawSbkU62gDWFIpfR1i1b7uRuQ+PbpRqsD&#13;&#10;r2MjzaiPbG57mUTRg7S6I05o9YBFi/V3ubcKvqr1Zlu8b07x8HMTj2+v5e6FCqWur6anJY/1EkTA&#13;&#10;Kfx9wJmB+0POxSq3J+NFr+Dx/jZmqYJZkoA4CziTiSoFd4sIZJ7J/xz5LwAAAP//AwBQSwMEFAAG&#13;&#10;AAgAAAAhAM178sgRAwAANAcAABAAAABkcnMvaW5rL2luazEueG1stFTLbtswELwX6D8QzCEX0eZD&#13;&#10;D8qIk0troEALFE0KtEdFZmwhlmRIcuz8fWcpWXEQ51K0gEFRy93ZmVnKVzeHcsOeXNMWdTXnaiI5&#13;&#10;c1VeL4tqNec/7xbCctZ2WbXMNnXl5vzZtfzm+uOHq6J6LDczrAwIVUu7cjPn667bzqbT/X4/2ZtJ&#13;&#10;3aymWkoz/VI9fvvKr4eqpXsoqqJDy/YYyuuqc4eOwGbFcs7z7iDHfGDf1rsmd+MxRZr8JaNrstwt&#13;&#10;6qbMuhFxnVWV27AqK8H7F2fd8xabAn1WruGsLCBY6IkKk9B+ThHIDnN+8r4DxRZMSj49j/n7P2Au&#13;&#10;3mISLaOTOOFsoLR0T8Rp6j2fva/9e1NvXdMV7sXm3pTh4Jnl/bv3pzeqcW292dFsOHvKNjtYpqTE&#13;&#10;tRh6q+kZQ97iwZt/igdf3sU7JffamkHeqQ+DaeOVOo62K0qHi15uxzvWtQCm8G3X+M9BS2WFjIWM&#13;&#10;7qSe4afsROvkZBTDLT5i3je7dj3i3Tcv99WfjK71yvbFsluPpsuJDLWNR99PXT9XvXbFat39dXle&#13;&#10;b2p8FMPELxZxbOSnE2W+5XjlznzA/haywYAf7mHOL/w3zHxlH/AOpAlTqWXWRFFwKfSlMOmlUNoG&#13;&#10;XCiuuU7SQGgWMRUorDIIWYhVYh/GCZ4GJ5KlPhb7NRFhan0G5Sk5pEvCUUqo0PQ7xBVLsIqYqVCE&#13;&#10;sc8wFFBI7ZvIwAgjEhuElEUn1AQolKdFwtCKHqAnFLHAQzMTaRQoYurDKohQIVAfEolE9y0UwEmT&#13;&#10;MIz6aTqLdUBvQypRtJShIDSUBq+eoPGKNdNoGtEpMYBYdCM0K4wCni8dAOBTiBzDoAYnvm3o20a+&#13;&#10;HZCEshZ8iTVpJkRhAUi8NCkhs7RnLP2eSliohxokowQh6WsiBrbgIkk7yYN2DIMyImFoQH4yQCCt&#13;&#10;LKYiqDKJ10NWkuO+UA+nfljIVzjEwxOFKPSzehg4ZI4TJEDMy/pxo4sFQaDqgVQkUkljIlvUMWhF&#13;&#10;TM4hRQWxT+xH/urfdbz4+Nu4/gMAAP//AwBQSwECLQAUAAYACAAAACEAmzMnNwwBAAAtAgAAEwAA&#13;&#10;AAAAAAAAAAAAAAAAAAAAW0NvbnRlbnRfVHlwZXNdLnhtbFBLAQItABQABgAIAAAAIQA4/SH/1gAA&#13;&#10;AJQBAAALAAAAAAAAAAAAAAAAAD0BAABfcmVscy8ucmVsc1BLAQItABQABgAIAAAAIQCq00YCiwEA&#13;&#10;AC4DAAAOAAAAAAAAAAAAAAAAADwCAABkcnMvZTJvRG9jLnhtbFBLAQItABQABgAIAAAAIQB5GLyd&#13;&#10;vwAAACEBAAAZAAAAAAAAAAAAAAAAAPMDAABkcnMvX3JlbHMvZTJvRG9jLnhtbC5yZWxzUEsBAi0A&#13;&#10;FAAGAAgAAAAhADuY697mAAAADwEAAA8AAAAAAAAAAAAAAAAA6QQAAGRycy9kb3ducmV2LnhtbFBL&#13;&#10;AQItABQABgAIAAAAIQDNe/LIEQMAADQHAAAQAAAAAAAAAAAAAAAAAPwFAABkcnMvaW5rL2luazEu&#13;&#10;eG1sUEsFBgAAAAAGAAYAeAEAADsJAAAAAA==&#13;&#10;">
                <v:imagedata r:id="rId28" o:title=""/>
              </v:shape>
            </w:pict>
          </mc:Fallback>
        </mc:AlternateContent>
      </w:r>
      <w:r>
        <w:rPr>
          <w:rFonts w:hint="eastAsia"/>
          <w:noProof/>
        </w:rPr>
        <mc:AlternateContent>
          <mc:Choice Requires="wpi">
            <w:drawing>
              <wp:anchor distT="0" distB="0" distL="114300" distR="114300" simplePos="0" relativeHeight="251671552" behindDoc="0" locked="0" layoutInCell="1" allowOverlap="1">
                <wp:simplePos x="0" y="0"/>
                <wp:positionH relativeFrom="column">
                  <wp:posOffset>5991120</wp:posOffset>
                </wp:positionH>
                <wp:positionV relativeFrom="paragraph">
                  <wp:posOffset>27608</wp:posOffset>
                </wp:positionV>
                <wp:extent cx="5400" cy="22680"/>
                <wp:effectExtent l="38100" t="38100" r="33020" b="41275"/>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5400" cy="22680"/>
                      </w14:xfrm>
                    </w14:contentPart>
                  </a:graphicData>
                </a:graphic>
              </wp:anchor>
            </w:drawing>
          </mc:Choice>
          <mc:Fallback>
            <w:pict>
              <v:shape w14:anchorId="0F279301" id="Ink 15" o:spid="_x0000_s1026" type="#_x0000_t75" style="position:absolute;margin-left:471.15pt;margin-top:1.55pt;width:1.65pt;height:3.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9BHKEAQAAKwMAAA4AAABkcnMvZTJvRG9jLnhtbJxSQW7CMBC8V+of&#13;&#10;LN9LEgQURQQORZU4lHJoH+A6NrEae6O1Q+D33RBSoFVViUtk78SzMzs7W+xtyXYKvQGX8WQQc6ac&#13;&#10;hNy4bcbf354fppz5IFwuSnAq4wfl+WJ+fzdrqlQNoYAyV8iIxPm0qTJehFClUeRloazwA6iUI1AD&#13;&#10;WhHoitsoR9EQuy2jYRxPogYwrxCk8p6qyw7k8yO/1kqGV629CqzM+ON4QvJCf0A6TKdU+cj4NE7G&#13;&#10;PJrPRLpFURVGniSJGxRZYRwJ+KZaiiBYjeYXlTUSwYMOAwk2Aq2NVEc/5CyJfzhbuc/WVTKSNaYS&#13;&#10;XFAubASGfnZH4JYWtqQJNC+QUzqiDsBPjDSe/8PoRC9B1pb0dImgKkWgdfCFqTxnmJo847jKk7N+&#13;&#10;t3s6O9jg2dd6t0HW/k9xMCcsaSLjrAunN7++fk2xRSfoL969RtsmQnLZPuOU+aH9HgNX+8AkFcej&#13;&#10;mOqSgOFwQmtxQds975tcDJ86X8V8eW9VXez4/As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ME&#13;&#10;FAAGAAgAAAAhAAo5wdfgAAAADAEAAA8AAABkcnMvZG93bnJldi54bWxMT01PwzAMvSPxHyIjcWPp&#13;&#10;2jGxrumEQBNIjEO3/YCsMW1F45QkW8u/x5zgYtl6z++j2Ey2Fxf0oXOkYD5LQCDVznTUKDgetncP&#13;&#10;IELUZHTvCBV8Y4BNeX1V6Ny4kSq87GMjWIRCrhW0MQ65lKFu0eowcwMSYx/OWx359I00Xo8sbnuZ&#13;&#10;JslSWt0RO7R6wKcW68/92Sro3nev/i1NfRy3wxe9ZNUuZJVStzfT85rH4xpExCn+fcBvB84PJQc7&#13;&#10;uTOZIHoFq0WaMVVBNgfB+GpxvwRx4iUFWRbyf4nyBwAA//8DAFBLAwQUAAYACAAAACEAp+w8mPgB&#13;&#10;AADUBAAAEAAAAGRycy9pbmsvaW5rMS54bWy0k02PmzAQhu+V+h8s7yEXPsZ8hY2W7KWNVKmVqu5W&#13;&#10;ao8seIO1YEfGhOTfdyDEYbXZS9VKCOwxfj3zzOu7+0NTkz3XrVAyo8wDSrgsVCnkNqM/HzduSklr&#13;&#10;clnmtZI8o0fe0vv1xw93Qr409QrfBBVkO4yaOqOVMbuV7/d97/Whp/TWDwBC/4t8+faVrqddJX8W&#13;&#10;Uhg8sj2HCiUNP5hBbCXKjBbmAPZ/1H5QnS64XR4iurj8YXRe8I3STW6sYpVLyWsi8wbz/kWJOe5w&#13;&#10;IPCcLdeUNAILdgOPRcso/XyLgfyQ0dm8wxRbzKSh/nXN3/9Bc/NWc0grDJbJkpIppZLvh5z8kfnq&#13;&#10;/dq/a7Xj2gh+wXyCMi0cSXGaj3xOoDRvVd0NvaFkn9cdImMAaIvpbOZfAfJWD9n8Uz3k8q7ePLnX&#13;&#10;aKby5hwmaNZS59Ya0XA0erOzHjMtCg/hB6PH6xAAS11IXIgfIVjhwwIvZvGsFZOLz5pPumsrq/ek&#13;&#10;L34dVyy1U2W9KE1loYMHUZAmlvuc+rXdFRfbyvz19kLVCi/F1PGbTZKE8GlW2XiktdyVCzy6kEwA&#13;&#10;fvDnjN6Md5iMO0+BkQCQJCRpGMfOAhYuixZuFKcOBcooOOAy9zaJHSBAGIsYDpYkSIPxC06CM3CC&#13;&#10;4f3K/TYxbOv6DwAAAP//AwBQSwECLQAUAAYACAAAACEAmzMnNwwBAAAtAgAAEwAAAAAAAAAAAAAA&#13;&#10;AAAAAAAAW0NvbnRlbnRfVHlwZXNdLnhtbFBLAQItABQABgAIAAAAIQA4/SH/1gAAAJQBAAALAAAA&#13;&#10;AAAAAAAAAAAAAD0BAABfcmVscy8ucmVsc1BLAQItABQABgAIAAAAIQBG/QRyhAEAACsDAAAOAAAA&#13;&#10;AAAAAAAAAAAAADwCAABkcnMvZTJvRG9jLnhtbFBLAQItABQABgAIAAAAIQB5GLydvwAAACEBAAAZ&#13;&#10;AAAAAAAAAAAAAAAAAOwDAABkcnMvX3JlbHMvZTJvRG9jLnhtbC5yZWxzUEsBAi0AFAAGAAgAAAAh&#13;&#10;AAo5wdfgAAAADAEAAA8AAAAAAAAAAAAAAAAA4gQAAGRycy9kb3ducmV2LnhtbFBLAQItABQABgAI&#13;&#10;AAAAIQCn7DyY+AEAANQEAAAQAAAAAAAAAAAAAAAAAO8FAABkcnMvaW5rL2luazEueG1sUEsFBgAA&#13;&#10;AAAGAAYAeAEAABUIAAAAAA==&#13;&#10;">
                <v:imagedata r:id="rId30" o:title=""/>
              </v:shape>
            </w:pict>
          </mc:Fallback>
        </mc:AlternateContent>
      </w:r>
      <w:r w:rsidR="009568C6">
        <w:rPr>
          <w:rFonts w:hint="eastAsia"/>
        </w:rPr>
        <w:t>・画像の量子化のビット数について</w:t>
      </w:r>
    </w:p>
    <w:p w:rsidR="009568C6" w:rsidRDefault="00ED1319">
      <w:r>
        <w:rPr>
          <w:rFonts w:hint="eastAsia"/>
          <w:noProof/>
        </w:rPr>
        <mc:AlternateContent>
          <mc:Choice Requires="wpi">
            <w:drawing>
              <wp:anchor distT="0" distB="0" distL="114300" distR="114300" simplePos="0" relativeHeight="251674624" behindDoc="0" locked="0" layoutInCell="1" allowOverlap="1">
                <wp:simplePos x="0" y="0"/>
                <wp:positionH relativeFrom="column">
                  <wp:posOffset>5942520</wp:posOffset>
                </wp:positionH>
                <wp:positionV relativeFrom="paragraph">
                  <wp:posOffset>38048</wp:posOffset>
                </wp:positionV>
                <wp:extent cx="34200" cy="93960"/>
                <wp:effectExtent l="25400" t="38100" r="29845" b="33655"/>
                <wp:wrapNone/>
                <wp:docPr id="18" name="Ink 18"/>
                <wp:cNvGraphicFramePr/>
                <a:graphic xmlns:a="http://schemas.openxmlformats.org/drawingml/2006/main">
                  <a:graphicData uri="http://schemas.microsoft.com/office/word/2010/wordprocessingInk">
                    <w14:contentPart bwMode="auto" r:id="rId31">
                      <w14:nvContentPartPr>
                        <w14:cNvContentPartPr/>
                      </w14:nvContentPartPr>
                      <w14:xfrm>
                        <a:off x="0" y="0"/>
                        <a:ext cx="34200" cy="93960"/>
                      </w14:xfrm>
                    </w14:contentPart>
                  </a:graphicData>
                </a:graphic>
              </wp:anchor>
            </w:drawing>
          </mc:Choice>
          <mc:Fallback>
            <w:pict>
              <v:shape w14:anchorId="62A0D30C" id="Ink 18" o:spid="_x0000_s1026" type="#_x0000_t75" style="position:absolute;margin-left:467.3pt;margin-top:2.4pt;width:3.95pt;height: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4y7qIAQAALAMAAA4AAABkcnMvZTJvRG9jLnhtbJxSy07DMBC8I/EP&#13;&#10;1t5pEkoLRE17oELiQOkBPsA4dmMRe6O127R/z6YPWkAIqZfI64lnZ3Z2NFm7Wqw0BYu+gKyXgtBe&#13;&#10;YWn9ooC318erOxAhSl/KGr0uYKMDTMaXF6O2yfU1VliXmgST+JC3TQFVjE2eJEFV2snQw0Z7Bg2S&#13;&#10;k5FLWiQlyZbZXZ1cp+kwaZHKhlDpEPh2ugNhvOU3Rqv4YkzQUdQF3A6GLC8eDlTAXZYOQLx3h9sB&#13;&#10;JOORzBckm8qqvSR5hiInrWcBX1RTGaVYkv1F5awiDGhiT6FL0Bir9NYPO8vSH86e/EfnKrtRS8oV&#13;&#10;+qh9nEuKh9ltgXNauJon0D5jyenIZUTYM/J4/g9jJ3qKaulYzy4R0rWMvA6hsk0AQbktC6CnMjvq&#13;&#10;96uHo4M5HX3NVnMS3f8Z742XjjWxccEVh3MwP/v+mpFkD/3FuzbkukRYrlgXwFuw6b7bwPU6CsWX&#13;&#10;/RveJxCKkfv+PW/KCe/u/aHLyfS59becT+tO1smSjz8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Apl5pf4gAAAA0BAAAPAAAAZHJzL2Rvd25yZXYueG1sTI/NTsMwEITvSLyD&#13;&#10;tUjcqNM0TWmaTVWBEEdE4dKbk5gkIl5Htpuft2c5wWWl1czOzpcfZ9OLUTvfWUJYryIQmipbd9Qg&#13;&#10;fH68PDyC8EFRrXpLGmHRHo7F7U2ustpO9K7Hc2gEh5DPFEIbwpBJ6atWG+VXdtDE2pd1RgVeXSNr&#13;&#10;pyYON72MoyiVRnXEH1o16KdWV9/nq0GYTHkZE7u8vm3T6dTI3RJtXId4fzc/H3icDiCCnsPfBfwy&#13;&#10;cH8ouFhpr1R70SPsN0nKVoSEMVjfJ/EWRIkQx2uQRS7/UxQ/AAAA//8DAFBLAwQUAAYACAAAACEA&#13;&#10;jfil1/0BAADdBAAAEAAAAGRycy9pbmsvaW5rMS54bWy0k01vnDAQhu+V+h9GzmEvsNh8LwqbS7tS&#13;&#10;pVaqmlRqjwScxQrYK+P9+vcdWNZLlM0lSgUCM8avx8+8c3t3aBvYcd0JJXPC5pQAl6WqhFzn5PfD&#13;&#10;yk0JdKaQVdEoyXNy5B25W37+dCvkc9tk+ARUkF0/apuc1MZsMs/b7/fzfTBXeu35lAbeN/n84ztZ&#13;&#10;jqsq/iSkMLhldw6VShp+ML1YJqqclOZA7f+ofa+2uuR2uo/o8vKH0UXJV0q3hbGKdSElb0AWLeb9&#13;&#10;h4A5bnAgcJ811wRagQd2/TkLkzD9usBAccjJ5HuLKXaYSUu865p//4Pm6rVmn1bgJ3FCYEyp4rs+&#13;&#10;J29gnr199p9abbg2gl8wn6CME0coT98DnxMozTvVbPvaENgVzRaRMUrRFuPezLsC5LUesvlQPeTy&#13;&#10;pt40uZdoxuNNOYzQrKXOpTWi5Wj0dmM9ZjoU7sP3Rg/t4FOWujR2afRA/QxvtujdMynF6OKz5qPe&#13;&#10;drXVe9QXvw4zltrpZHtRmdpCp3Ma+mlsuU+pX1tdc7GuzbuXl6pR2BRjxW9WcRzQL5OTDVtay11p&#13;&#10;4MGFMAL4xZ9ycjP0MAwrT4GBwCIEBmkQRc7MDYIZnaG9fIckeFEngMSNWewwHAB1UmAMmBNB5LI0&#13;&#10;CBwffIy6GAv7dwj4etEGNkOs7/IfAAAA//8DAFBLAQItABQABgAIAAAAIQCbMyc3DAEAAC0CAAAT&#13;&#10;AAAAAAAAAAAAAAAAAAAAAABbQ29udGVudF9UeXBlc10ueG1sUEsBAi0AFAAGAAgAAAAhADj9If/W&#13;&#10;AAAAlAEAAAsAAAAAAAAAAAAAAAAAPQEAAF9yZWxzLy5yZWxzUEsBAi0AFAAGAAgAAAAhACn4y7qI&#13;&#10;AQAALAMAAA4AAAAAAAAAAAAAAAAAPAIAAGRycy9lMm9Eb2MueG1sUEsBAi0AFAAGAAgAAAAhAHkY&#13;&#10;vJ2/AAAAIQEAABkAAAAAAAAAAAAAAAAA8AMAAGRycy9fcmVscy9lMm9Eb2MueG1sLnJlbHNQSwEC&#13;&#10;LQAUAAYACAAAACEAKZeaX+IAAAANAQAADwAAAAAAAAAAAAAAAADmBAAAZHJzL2Rvd25yZXYueG1s&#13;&#10;UEsBAi0AFAAGAAgAAAAhAI34pdf9AQAA3QQAABAAAAAAAAAAAAAAAAAA9QUAAGRycy9pbmsvaW5r&#13;&#10;MS54bWxQSwUGAAAAAAYABgB4AQAAIAgAAAAA&#13;&#10;">
                <v:imagedata r:id="rId32" o:title=""/>
              </v:shape>
            </w:pict>
          </mc:Fallback>
        </mc:AlternateContent>
      </w:r>
      <w:r>
        <w:rPr>
          <w:rFonts w:hint="eastAsia"/>
          <w:noProof/>
        </w:rPr>
        <mc:AlternateContent>
          <mc:Choice Requires="wpi">
            <w:drawing>
              <wp:anchor distT="0" distB="0" distL="114300" distR="114300" simplePos="0" relativeHeight="251670528" behindDoc="0" locked="0" layoutInCell="1" allowOverlap="1">
                <wp:simplePos x="0" y="0"/>
                <wp:positionH relativeFrom="column">
                  <wp:posOffset>5272920</wp:posOffset>
                </wp:positionH>
                <wp:positionV relativeFrom="paragraph">
                  <wp:posOffset>-68152</wp:posOffset>
                </wp:positionV>
                <wp:extent cx="630000" cy="293400"/>
                <wp:effectExtent l="38100" t="38100" r="17780" b="36830"/>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630000" cy="293400"/>
                      </w14:xfrm>
                    </w14:contentPart>
                  </a:graphicData>
                </a:graphic>
              </wp:anchor>
            </w:drawing>
          </mc:Choice>
          <mc:Fallback>
            <w:pict>
              <v:shape w14:anchorId="703FC79D" id="Ink 14" o:spid="_x0000_s1026" type="#_x0000_t75" style="position:absolute;margin-left:414.6pt;margin-top:-5.9pt;width:50.8pt;height:2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34fOJAQAALgMAAA4AAABkcnMvZTJvRG9jLnhtbJxSy07DMBC8I/EP&#13;&#10;lu80SV/QqEkPVEg9UHqADzCO3VjE3mjtNO3fs+mDtiCERA7Wricez+x4Otvaim0UegMu40kv5kw5&#13;&#10;CYVx64y/vT7dPXDmg3CFqMCpjO+U57P89mba1qnqQwlVoZARifNpW2e8DKFOo8jLUlnhe1ArR6AG&#13;&#10;tCJQi+uoQNESu62ifhyPoxawqBGk8p525weQ53t+rZUML1p7FViV8fvRmOQFKugkZ0jFeEjFOxWT&#13;&#10;UcyjfCrSNYq6NPIoSfxDkRXGkYAvqrkIgjVoflBZIxE86NCTYCPQ2ki190POkvibs4X76FwlQ9lg&#13;&#10;KsEF5cJKYDjNbg/85wpb0QTaZygoHdEE4EdGGs/fYRxEz0E2lvQcEkFViUDPwZem9jTm1BQZx0WR&#13;&#10;nPW7zePZwQrPvpabFbLu/2TImROWNJFxRh2FczK/vD5NSHSEfuPdarRdIiSXbTNOme+6dR+42gYm&#13;&#10;aXM8iOnjTBLUnwyGVF8wHxhO91zMny6/Svqy74RdPPP8E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wQUAAYACAAAACEA2Ly0yeMAAAAPAQAADwAAAGRycy9kb3ducmV2LnhtbEyPu27DMAxF9wL9&#13;&#10;B4EFuiWSHSRwHMtB0MfULk0fs2LRllFLMiQ5cf++7NQsBAleXt5T7Wc7sDOG2HsnIVsKYOgar3vX&#13;&#10;Sfh4f14UwGJSTqvBO5TwgxH29e1NpUrtL+4Nz8fUMTJxsVQSTEpjyXlsDFoVl35ER7vWB6sSjaHj&#13;&#10;OqgLmduB50JsuFW9ow9GjfhgsPk+TlaCfzF6Mq+Hp6DbYvwc1PqrFWsp7+/mxx2Vww5Ywjn9X8Af&#13;&#10;A+WHmoKd/OR0ZIOEIt/mJJWwyDICIcV2Jag5SVhtCuB1xa856l8AAAD//wMAUEsDBBQABgAIAAAA&#13;&#10;IQBOptVUggMAAFQIAAAQAAAAZHJzL2luay9pbmsxLnhtbLRUTY/bNhC9B+h/IJjDXkR7+CGRNmLn&#13;&#10;0i5QIEGCbgq0R8fmroVY0kKS17v/Pm8oWes0G6AoUiChPOTw8b03M/vm7WN1EA+x7cqmXkk9Iyli&#13;&#10;vW12ZX23kn9+ulZBiq7f1LvNoanjSj7FTr5d//LqTVl/qQ5LrAIIdce/qsNK7vv+fjmfn06n2cnO&#13;&#10;mvZubojs/Pf6y/t3cj3e2sXbsi57PNmdt7ZN3cfHnsGW5W4lt/0jTfnAvmmO7TZOx7zTbp8z+naz&#13;&#10;jddNW236CXG/qet4EPWmAu+/pOif7vGjxDt3sZWiKiFYmZl23oXfFtjYPK7kRXwExQ5MKjl/GfPv&#13;&#10;/wHz+ntMpmWNL7wUI6VdfGBO8+T58sfaP7bNfWz7Mj7bPJgyHjyJ7RAnfwaj2tg1hyPXRoqHzeEI&#13;&#10;yzQR2mJ8W89fMOR7PHjzU/Hgyw/xLsl9a80o79KH0bSppc6l7csqotGr+6nH+g7AvH3Tt2kcDOmg&#13;&#10;qFCUfyKzxD9Ns5zMRSnGLj5jfm6P3X7C+9w+92s6mVwblJ3KXb+fTKcZOROKyfdL11+6vY/l3b7/&#13;&#10;z9e3zaHBUIwVf31dFJZ+vVCWnpxa7oUBTl0oRgP+iLcr+TrNsEg3h43kgCMRdC6CzfPsSmmH//ZK&#13;&#10;FzaTWiotKcsFCZ05oZXOcoU1uCykPaWFFpQFfCkjYbAiGWkF0rzzSOc9rZUVtnAZR4gRYFVWIfmb&#13;&#10;oTnX6d9yT93w4fa2iz2mQq5d4YQLftRCSc2iyCRJlUOIVg7vOqyQAy7aFgXIQATIgPfC60yLBYdF&#13;&#10;EpaLAheQqHJtccRiTNobleBTKBM0xHOm8lCmAengAc5wk3Lcg84hxCcM4pGhjMvTw+l9NdxhSzOc&#13;&#10;WRGYMBDYqPQwvuDHVurMJCmGaXM2pxGvJiWwxXzFQoclME+onJZblCjBEVjpXDtQR8VMsUgaULrE&#13;&#10;z4iFct4DO4WDdLzGhTbCKg8c1sV9wbTYUwQ4VsFZQHGELkA6jPmZZTZyrQ1BqjXnni2uUIMrymSO&#13;&#10;JkhV4GLkyQJw5qJDMsh7CumX0gThKAXXGlBjhoYRixze8XUUACtksBIHOwzmg4RHBME4Qqulenjl&#13;&#10;A9qJvcABFySgD6BbeeUc3EYvYV0wmgIaZV4FZdAYLm16HgPQAqmUgrFAyWjY5TblOvLKC+aTzNQ0&#13;&#10;aYNrBL//MUjPf1bXXwEAAP//AwBQSwECLQAUAAYACAAAACEAmzMnNwwBAAAtAgAAEwAAAAAAAAAA&#13;&#10;AAAAAAAAAAAAW0NvbnRlbnRfVHlwZXNdLnhtbFBLAQItABQABgAIAAAAIQA4/SH/1gAAAJQBAAAL&#13;&#10;AAAAAAAAAAAAAAAAAD0BAABfcmVscy8ucmVsc1BLAQItABQABgAIAAAAIQDNt+HziQEAAC4DAAAO&#13;&#10;AAAAAAAAAAAAAAAAADwCAABkcnMvZTJvRG9jLnhtbFBLAQItABQABgAIAAAAIQB5GLydvwAAACEB&#13;&#10;AAAZAAAAAAAAAAAAAAAAAPEDAABkcnMvX3JlbHMvZTJvRG9jLnhtbC5yZWxzUEsBAi0AFAAGAAgA&#13;&#10;AAAhANi8tMnjAAAADwEAAA8AAAAAAAAAAAAAAAAA5wQAAGRycy9kb3ducmV2LnhtbFBLAQItABQA&#13;&#10;BgAIAAAAIQBOptVUggMAAFQIAAAQAAAAAAAAAAAAAAAAAPcFAABkcnMvaW5rL2luazEueG1sUEsF&#13;&#10;BgAAAAAGAAYAeAEAAKcJAAAAAA==&#13;&#10;">
                <v:imagedata r:id="rId34" o:title=""/>
              </v:shape>
            </w:pict>
          </mc:Fallback>
        </mc:AlternateContent>
      </w:r>
      <w:r w:rsidR="009568C6">
        <w:rPr>
          <w:rFonts w:hint="eastAsia"/>
        </w:rPr>
        <w:t>輝度や</w:t>
      </w:r>
      <w:r w:rsidR="009568C6">
        <w:rPr>
          <w:rFonts w:hint="eastAsia"/>
        </w:rPr>
        <w:t>RGB</w:t>
      </w:r>
      <w:r w:rsidR="009568C6">
        <w:rPr>
          <w:rFonts w:hint="eastAsia"/>
        </w:rPr>
        <w:t>値は８ビット（高精細画像では超える場合あり）</w:t>
      </w:r>
    </w:p>
    <w:p w:rsidR="009568C6" w:rsidRDefault="00ED1319">
      <w:r>
        <w:rPr>
          <w:rFonts w:hint="eastAsia"/>
          <w:noProof/>
        </w:rPr>
        <mc:AlternateContent>
          <mc:Choice Requires="wpi">
            <w:drawing>
              <wp:anchor distT="0" distB="0" distL="114300" distR="114300" simplePos="0" relativeHeight="251679744" behindDoc="0" locked="0" layoutInCell="1" allowOverlap="1">
                <wp:simplePos x="0" y="0"/>
                <wp:positionH relativeFrom="column">
                  <wp:posOffset>6414480</wp:posOffset>
                </wp:positionH>
                <wp:positionV relativeFrom="paragraph">
                  <wp:posOffset>27248</wp:posOffset>
                </wp:positionV>
                <wp:extent cx="290880" cy="264600"/>
                <wp:effectExtent l="38100" t="38100" r="13970" b="40640"/>
                <wp:wrapNone/>
                <wp:docPr id="2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290880" cy="264600"/>
                      </w14:xfrm>
                    </w14:contentPart>
                  </a:graphicData>
                </a:graphic>
              </wp:anchor>
            </w:drawing>
          </mc:Choice>
          <mc:Fallback>
            <w:pict>
              <v:shape w14:anchorId="6DA33DA8" id="Ink 23" o:spid="_x0000_s1026" type="#_x0000_t75" style="position:absolute;margin-left:504.5pt;margin-top:1.55pt;width:24.1pt;height:2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4rs+IAQAALgMAAA4AAABkcnMvZTJvRG9jLnhtbJxSy07DMBC8I/EP&#13;&#10;lu80D0ooUdMeqJB6AHqADzCO3VjE3mjtNu3fs2kaWkAIiUvk3XHGMzs7ne9szbYKvQFX8GQUc6ac&#13;&#10;hNK4dcFfXx6uJpz5IFwpanCq4Hvl+Xx2eTFtm1ylUEFdKmRE4nzeNgWvQmjyKPKyUlb4ETTKEagB&#13;&#10;rQhU4joqUbTEbusojeMsagHLBkEq76m76EE+O/BrrWR41tqrwOqC395kJC8MB6RDllDnreCTOI55&#13;&#10;NJuKfI2iqYw8ShL/UGSFcSTgk2ohgmAbND+orJEIHnQYSbARaG2kOvghZ0n8zdnSvXeukrHcYC7B&#13;&#10;BeXCSmAYZncA/vOErWkC7SOUlI7YBOBHRhrP32H0ohcgN5b09ImgqkWgdfCVaTxnmJuy4Lgsk5N+&#13;&#10;t70/OVjhydfTdoWsu59ec+aEJU1knFFF4Qzmn77+TUh0hH7j3Wm0XSIkl+0KTpnvu+8hcLULTFIz&#13;&#10;vYsnE0IkQWk2zvqFGJh7hqE6mz89/iXp87oTdrbmsw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Cgwmz44wAAAA8BAAAPAAAAZHJzL2Rvd25yZXYueG1sTI9BT8MwDIXvSPyH&#13;&#10;yEjcWNIVGOuaTmVo4sKlA3FOW9NWa5zSZFvZr8c7wcXSk5+f35euJ9uLI46+c6QhmikQSJWrO2o0&#13;&#10;fLxv755A+GCoNr0j1PCDHtbZ9VVqktqdqMDjLjSCQ8gnRkMbwpBI6asWrfEzNyDx7suN1gSWYyPr&#13;&#10;0Zw43PZyrtSjtKYj/tCaATctVvvdwWpYPpeRklR8br4LF7/lJn/dnxutb2+mlxWPfAUi4BT+LuDC&#13;&#10;wP0h42KlO1DtRc9aqSUTBQ1xBOJiUA+LOYhSw/0iBpml8j9H9gsAAP//AwBQSwMEFAAGAAgAAAAh&#13;&#10;AIfYHzaDAgAA5gUAABAAAABkcnMvaW5rL2luazEueG1stFTLbtswELwX6D8QzCEX0eJDLxtRcmkN&#13;&#10;FGiBokmB9qjIjC1EogyJjp2/75CSFQdxLkULyDJ3uTs7O1zq6ubQ1ORJd33VmpyKGadEm7JdVWad&#13;&#10;0593S5ZR0tvCrIq6NTqnz7qnN9cfP1xV5rGpF3gTIJjerZo6pxtrt4sw3O/3s72atd06lJyr8It5&#13;&#10;/PaVXo9ZK/1QmcqiZH90la2x+mAd2KJa5bS0Bz7FA/u23XWlnradpytfImxXlHrZdk1hJ8RNYYyu&#13;&#10;iSka8P5FiX3eYlGhzlp3lDQVGmZyJqI0yj7P4SgOOT2xd6DYg0lDw/OYv/8D5vItpqOlZJqklIyU&#13;&#10;VvrJcQq95ov3e//etVvd2Uq/yDyIMm48k3KwvT6DUJ3u23rnzoaSp6LeQTLBOcZirC3CM4K8xYM2&#13;&#10;/xQPuryLd0rutTRje6c6jKJNI3U8Wls1GoPebKcZsz2AnfvWdv46SC4yxhPG4zsuF3gUn2UqPTmK&#13;&#10;cYqPmPfdrt9MePfdy7z6nUm1obN9tbKbSXQ+45HMkkn3U9XPZW90td7Yv04v27rFpRhP/GKZJIp/&#13;&#10;OunMl5xG7swF9lNIRgF+6IecXvg7THzm4PAKxDFRGclUHAeXTESXLLkU8zSgkioqAskiIkUWcCKI&#13;&#10;CFLCmRBRwGAQFWeBJApuCZtjLRSTSmGRwWSw8TiLCWclTEnpF9iNfYrHQagggIjSAdcHo06AH/I5&#13;&#10;i4lU/o97l39LYHBwi9xO5MNALhAsJVEQ+UTJFDxzeFxoTFIwQyiCBHMEnc8RSZhQEjmuE2SgcOK4&#13;&#10;BwlIRRwR6NV156pgA8yhBkrMI9huUwxNO0osRQQPUkfg1fdgOioM+vUfAAAA//8DAFBLAQItABQA&#13;&#10;BgAIAAAAIQCbMyc3DAEAAC0CAAATAAAAAAAAAAAAAAAAAAAAAABbQ29udGVudF9UeXBlc10ueG1s&#13;&#10;UEsBAi0AFAAGAAgAAAAhADj9If/WAAAAlAEAAAsAAAAAAAAAAAAAAAAAPQEAAF9yZWxzLy5yZWxz&#13;&#10;UEsBAi0AFAAGAAgAAAAhAOu4rs+IAQAALgMAAA4AAAAAAAAAAAAAAAAAPAIAAGRycy9lMm9Eb2Mu&#13;&#10;eG1sUEsBAi0AFAAGAAgAAAAhAHkYvJ2/AAAAIQEAABkAAAAAAAAAAAAAAAAA8AMAAGRycy9fcmVs&#13;&#10;cy9lMm9Eb2MueG1sLnJlbHNQSwECLQAUAAYACAAAACEAoMJs+OMAAAAPAQAADwAAAAAAAAAAAAAA&#13;&#10;AADmBAAAZHJzL2Rvd25yZXYueG1sUEsBAi0AFAAGAAgAAAAhAIfYHzaDAgAA5gUAABAAAAAAAAAA&#13;&#10;AAAAAAAA9gUAAGRycy9pbmsvaW5rMS54bWxQSwUGAAAAAAYABgB4AQAApwgAAAAA&#13;&#10;">
                <v:imagedata r:id="rId36" o:title=""/>
              </v:shape>
            </w:pict>
          </mc:Fallback>
        </mc:AlternateContent>
      </w:r>
      <w:r>
        <w:rPr>
          <w:rFonts w:hint="eastAsia"/>
          <w:noProof/>
        </w:rPr>
        <mc:AlternateContent>
          <mc:Choice Requires="wpi">
            <w:drawing>
              <wp:anchor distT="0" distB="0" distL="114300" distR="114300" simplePos="0" relativeHeight="251669504" behindDoc="0" locked="0" layoutInCell="1" allowOverlap="1">
                <wp:simplePos x="0" y="0"/>
                <wp:positionH relativeFrom="column">
                  <wp:posOffset>4964400</wp:posOffset>
                </wp:positionH>
                <wp:positionV relativeFrom="paragraph">
                  <wp:posOffset>-165712</wp:posOffset>
                </wp:positionV>
                <wp:extent cx="209880" cy="473040"/>
                <wp:effectExtent l="38100" t="38100" r="31750" b="35560"/>
                <wp:wrapNone/>
                <wp:docPr id="13" name="Ink 13"/>
                <wp:cNvGraphicFramePr/>
                <a:graphic xmlns:a="http://schemas.openxmlformats.org/drawingml/2006/main">
                  <a:graphicData uri="http://schemas.microsoft.com/office/word/2010/wordprocessingInk">
                    <w14:contentPart bwMode="auto" r:id="rId37">
                      <w14:nvContentPartPr>
                        <w14:cNvContentPartPr/>
                      </w14:nvContentPartPr>
                      <w14:xfrm>
                        <a:off x="0" y="0"/>
                        <a:ext cx="209880" cy="473040"/>
                      </w14:xfrm>
                    </w14:contentPart>
                  </a:graphicData>
                </a:graphic>
              </wp:anchor>
            </w:drawing>
          </mc:Choice>
          <mc:Fallback>
            <w:pict>
              <v:shape w14:anchorId="16BA284A" id="Ink 13" o:spid="_x0000_s1026" type="#_x0000_t75" style="position:absolute;margin-left:390.3pt;margin-top:-13.65pt;width:17.75pt;height: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wtWKHAQAALgMAAA4AAABkcnMvZTJvRG9jLnhtbJxS0U7CMBR9N/Ef&#13;&#10;mr7LNkCdC4MHiQkPIg/6AbVrWePau9wWBn/v3WCCGmPCS9N7T3t6zj2dzHa2YluF3oDLeTKIOVNO&#13;&#10;QmHcOudvr083KWc+CFeICpzK+V55PpteX02aOlNDKKEqFDIicT5r6pyXIdRZFHlZKiv8AGrlCNSA&#13;&#10;VgQqcR0VKBpit1U0jOO7qAEsagSpvKfu/ADyacevtZLhRWuvAqtyfn97R/JCv0HapA/Uec95mhAU&#13;&#10;TSciW6OoSyOPksQFiqwwjgR8Uc1FEGyD5heVNRLBgw4DCTYCrY1UnR9ylsQ/nC3cR+sqGcsNZhJc&#13;&#10;UC6sBIZ+dh1wyRO2ogk0z1BQOmITgB8ZaTz/h3EQPQe5saTnkAiqSgT6Dr40tecMM1PkHBdFctLv&#13;&#10;to8nBys8+VpuV8ja88mIMycsaSLjjCoKpze//H6bkOgI/cW702jbREgu2+WcMt+3axe42gUmqTmM&#13;&#10;H9KUEEnQ+H4Ujzu8Zz4w9NXZ/Onxb0mf162ws28+/QQ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HRbn7rkAAAADwEAAA8AAABkcnMvZG93bnJldi54bWxMT89LwzAUvgv+D+EJ&#13;&#10;3ra0c7Rd13SIIuwwnG4yPKbNsy1rXkqSbvW/N5708uDjfT+LzaR7dkHrOkMC4nkEDKk2qqNGwMfx&#13;&#10;ZZYBc16Skr0hFPCNDjbl7U0hc2Wu9I6Xg29YMCGXSwGt90POuatb1NLNzYAUfl/GaukDtA1XVl6D&#13;&#10;ue75IooSrmVHIaGVAz61WJ8PoxbwtlPHvXodh607VTvrz5/LSm6FuL+bntfhPK6BeZz8nwJ+N4T+&#13;&#10;UIZilRlJOdYLSLMoCVQBs0X6ACwwsjiJgVUClqsUeFnw/zvKHwAAAP//AwBQSwMEFAAGAAgAAAAh&#13;&#10;ANgu2FbuAgAAygYAABAAAABkcnMvaW5rL2luazEueG1stFTJbtswFLwX6D8QzKEX0eYiajHi9NIa&#13;&#10;KNACRZMC7VGRGVuIFkOSY+fvO49SFAdxLkUL2Iw5fJw3MyRz+fFYlezBtV3R1EuuZpIzV+fNuqg3&#13;&#10;S/7zZiUSzro+q9dZ2dRuyR9dxz9evX93WdT3VbnAyMBQd/SrKpd82/e7xXx+OBxmBzNr2s1cS2nm&#13;&#10;X+r7b1/51bhr7e6KuujRsnuC8qbu3bEnskWxXvK8P8qpHtzXzb7N3bRMSJs/V/RtlrtV01ZZPzFu&#13;&#10;s7p2JauzCrp/cdY/7vCjQJ+NazmrChgWeqbCOEw+pwCy45KfzPeQ2EFJxefnOX//B87Va06SZXQc&#13;&#10;xZyNktbugTTNfeaLt71/b5uda/vCPcc8hDIuPLJ8mPt8hqBa1zXlns6Gs4es3CMyJSWuxdhbzc8E&#13;&#10;8poP2fxTPuTyJt+puJfRjPZOcxhDm67U09H2ReVw0avddMf6DsQEX/etfw5aqkTISEh7I/WCPulM&#13;&#10;q/TkKMZb/MR52+677cR32z7fV78ypTY4OxTrfjuFLmcy1Ek05X6a+rndW1dstv1fb8+bssGjGE/8&#13;&#10;YhVFRn46ceZbTlfuzAP2t5CNAfxwd0t+4d8w8zsHwCeQShYrxRJjbfBB6Nh/lVEBj7iIuQw0C5kM&#13;&#10;UhExFWihhQpCQUgoNMZIKOBYA54yCSTBqIKYSapkhiVaBwp/VWCZASYUNipAKMGEgUEmNLc0t0zR&#13;&#10;dpEwS7WaUa2IGfVFW2qJtZDAiMUDmNLM0gapYir2TNDkG1ivH8Iti0wKSmGAG5Bhl0GHSEYwhsZo&#13;&#10;4D1Z78+gTkOYxZIMpBcdYUxjaCWjERRQDESnMBptQTt4k8JasEICQvNRIEakqxECdTJe1BAtDoBp&#13;&#10;nwT1GdQiNkxABpWSRPs5QvTWAFJroLEwcIwOpD5mAypwEBSzFSaCcDJqvVbyhciQJezoEGpjrClB&#13;&#10;OQKkQggXMU5MwhCBw1IoVKphmMxRIeoV8b74nzddRzzmqz8AAAD//wMAUEsBAi0AFAAGAAgAAAAh&#13;&#10;AJszJzcMAQAALQIAABMAAAAAAAAAAAAAAAAAAAAAAFtDb250ZW50X1R5cGVzXS54bWxQSwECLQAU&#13;&#10;AAYACAAAACEAOP0h/9YAAACUAQAACwAAAAAAAAAAAAAAAAA9AQAAX3JlbHMvLnJlbHNQSwECLQAU&#13;&#10;AAYACAAAACEA0fC1YocBAAAuAwAADgAAAAAAAAAAAAAAAAA8AgAAZHJzL2Uyb0RvYy54bWxQSwEC&#13;&#10;LQAUAAYACAAAACEAeRi8nb8AAAAhAQAAGQAAAAAAAAAAAAAAAADvAwAAZHJzL19yZWxzL2Uyb0Rv&#13;&#10;Yy54bWwucmVsc1BLAQItABQABgAIAAAAIQB0W5+65AAAAA8BAAAPAAAAAAAAAAAAAAAAAOUEAABk&#13;&#10;cnMvZG93bnJldi54bWxQSwECLQAUAAYACAAAACEA2C7YVu4CAADKBgAAEAAAAAAAAAAAAAAAAAD2&#13;&#10;BQAAZHJzL2luay9pbmsxLnhtbFBLBQYAAAAABgAGAHgBAAASCQAAAAA=&#13;&#10;">
                <v:imagedata r:id="rId38" o:title=""/>
              </v:shape>
            </w:pict>
          </mc:Fallback>
        </mc:AlternateContent>
      </w:r>
      <w:r w:rsidR="00C54F37">
        <w:rPr>
          <w:rFonts w:hint="eastAsia"/>
        </w:rPr>
        <w:t>フルカラーは</w:t>
      </w:r>
      <w:r w:rsidR="00C54F37">
        <w:rPr>
          <w:rFonts w:hint="eastAsia"/>
        </w:rPr>
        <w:t>RGB</w:t>
      </w:r>
      <w:r w:rsidR="00C54F37">
        <w:rPr>
          <w:rFonts w:hint="eastAsia"/>
        </w:rPr>
        <w:t>それぞれについて８ビットより、２４ビット＝３バイト</w:t>
      </w:r>
    </w:p>
    <w:p w:rsidR="00C54F37" w:rsidRDefault="00ED1319">
      <w:r>
        <w:rPr>
          <w:rFonts w:hint="eastAsia"/>
          <w:noProof/>
        </w:rPr>
        <mc:AlternateContent>
          <mc:Choice Requires="wpi">
            <w:drawing>
              <wp:anchor distT="0" distB="0" distL="114300" distR="114300" simplePos="0" relativeHeight="251678720" behindDoc="0" locked="0" layoutInCell="1" allowOverlap="1">
                <wp:simplePos x="0" y="0"/>
                <wp:positionH relativeFrom="column">
                  <wp:posOffset>5877720</wp:posOffset>
                </wp:positionH>
                <wp:positionV relativeFrom="paragraph">
                  <wp:posOffset>-103432</wp:posOffset>
                </wp:positionV>
                <wp:extent cx="349920" cy="569160"/>
                <wp:effectExtent l="38100" t="38100" r="31115" b="40640"/>
                <wp:wrapNone/>
                <wp:docPr id="22" name="Ink 22"/>
                <wp:cNvGraphicFramePr/>
                <a:graphic xmlns:a="http://schemas.openxmlformats.org/drawingml/2006/main">
                  <a:graphicData uri="http://schemas.microsoft.com/office/word/2010/wordprocessingInk">
                    <w14:contentPart bwMode="auto" r:id="rId39">
                      <w14:nvContentPartPr>
                        <w14:cNvContentPartPr/>
                      </w14:nvContentPartPr>
                      <w14:xfrm>
                        <a:off x="0" y="0"/>
                        <a:ext cx="349920" cy="569160"/>
                      </w14:xfrm>
                    </w14:contentPart>
                  </a:graphicData>
                </a:graphic>
              </wp:anchor>
            </w:drawing>
          </mc:Choice>
          <mc:Fallback>
            <w:pict>
              <v:shape w14:anchorId="3DBC1469" id="Ink 22" o:spid="_x0000_s1026" type="#_x0000_t75" style="position:absolute;margin-left:462.2pt;margin-top:-8.75pt;width:28.75pt;height: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FntKHAQAALgMAAA4AAABkcnMvZTJvRG9jLnhtbJxSQW7CMBC8V+of&#13;&#10;LN9LSAq0RAQORZU4lHJoH+A6NrEae6O1IfD7bggp0KqqxCXa9TjjmZ2dzHa2ZFuF3oDLeNzrc6ac&#13;&#10;hNy4dcbf357vHjnzQbhclOBUxvfK89n09mZSV6lKoIAyV8iIxPm0rjJehFClUeRloazwPaiUI1AD&#13;&#10;WhGoxXWUo6iJ3ZZR0u+PohowrxCk8p5O5y3Ipwd+rZUMr1p7FViZ8YfhiOSFrsCmGA85+6DigaBo&#13;&#10;OhHpGkVVGHmUJK5QZIVxJOCbai6CYBs0v6iskQgedOhJsBFobaQ6+CFncf+Hs4X7bFzFA7nBVIIL&#13;&#10;yoWVwNDN7gBc84QtaQL1C+SUjtgE4EdGGs//YbSi5yA3lvS0iaAqRaB18IWpPGeYmjzjuMjjk363&#13;&#10;fTo5WOHJ13K7QtbcTxLOnLCkiYwz6iiczvzy8m9CoiP0F+9Oo20SIblsl3Hagn3zPQSudoFJOrwf&#13;&#10;jMcJIZKg4WgctwvRMbcMXXc2f3r8IunzvhF2tubT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IJz5APlAAAADwEAAA8AAABkcnMvZG93bnJldi54bWxMT89rwjAUvg/2P4Q3&#13;&#10;2E3TStW2NhXZHOwycE4Qb2mTNd2apDSpxv31vp22y4OP9/0s1kF35CwH11rDIJ5GQKSprWhNw+Dw&#13;&#10;8TJJgTjPjeCdNZLBVTpYl/d3Bc+FvZh3ed77hqCJcTlnoLzvc0pdraTmbmp7afD3aQfNPcKhoWLg&#13;&#10;FzTXHZ1F0YJq3hpMULyXT0rW3/tRM3h92552W7r4CadjMqZXtanC146xx4fwvMKzWQHxMvg/Bfxu&#13;&#10;wP5QYrHKjkY40jHIZkmCVAaTeDkHgowsjTMgFYNlMgdaFvT/jvIGAAD//wMAUEsDBBQABgAIAAAA&#13;&#10;IQC7j63cDQQAAGkJAAAQAAAAZHJzL2luay9pbmsxLnhtbLRVTW/bRhC9F+h/WGwOvnCl/eKXEDmX&#13;&#10;1kCBFiiaFGiPisRYRCTSoCh//Pu+N0vTCuJcghQwuLuzM2/evJmV3757PB7UfTOc2r5ba7ewWjXd&#13;&#10;tt+13e1a//3hxlRancZNt9sc+q5Z66fmpN9d//zT27b7fDys8FVA6E7cHQ9rvR/Hu9Vy+fDwsHgI&#13;&#10;i364XXprw/K37vMfv+vrKWrXfGq7dkTK07Np23dj8zgSbNXu1no7PtrZH9jv+/OwbeZrWobti8c4&#13;&#10;bLbNTT8cN+OMuN90XXNQ3eYI3v9oNT7dYdMiz20zaHVsUbDxCxfLWP1aw7B5XOuL8xkUT2By1MvX&#13;&#10;Mf/9HzBvvsYkreDLotRqorRr7slpKZqvvl37n0N/1wxj27zInESZLp7UNp1FnyTU0Jz6w5m90ep+&#13;&#10;czhDMmctxmLK7ZavCPI1HrT5oXjQ5Zt4l+S+lGYq71KHSbR5pJ5bO7bHBoN+vJtnbDwBmOb34yDP&#13;&#10;wVtXGVsYm3+wfoU/Xy0qGy9aMU3xM+bH4Xzaz3gfh5d5lZtZtVTZQ7sb97PodmGjr4pZ90vVX4ve&#13;&#10;N+3tfvzu8G1/6PEopo6/uSmKYH+5qExSziP3ygOWKVSTAH81n9b6jbxhJZHJIAo4Z5WrrapCnmdX&#13;&#10;xhdXxoWr6DIdtXHaZkF55bJCOeVjmUWcaHNcChVMqGJmVa2cK7A6uMLR4dKrQr6uMD5mBiBw4lrC&#13;&#10;bJwJRLACx7iXfbI740u5dpk1cm2COFl+0x4o+bxPYZEMYHe1YTLjclQmG0abSIPNuBhnqwwOtMsC&#13;&#10;5mCKMOSzpuZK3wInLEEO+Brn4A89Mu4v2ChmY3IpHIXyDo6UgSV4S7KpUopOLYKwVDhG6IcUxEUJ&#13;&#10;pAHXWbG8yHmmdEFFfL2qTfTgiJNjP1gGtgS0qkT9AWsNY0n0aWEfQTovmYOZ4Io7ykL50GoEEkfo&#13;&#10;Rdqz3ACBCtbGg8RUOm4ojgkoEIs3FXLLZjqL3IVBBWXyAkaAV8pGJzSJSleykTPpisBICPGNd5gt&#13;&#10;CskEsqBDPEFM5esCVZBE0gWTiSNaqkCFUjBXrjwGzrNcHjFuvEQ8U4tABQlNIgrnICmCKU3h0WjK&#13;&#10;S5rSEIwdoyFFrFgOCcekD4RHQVTLeM4XFYTUAokLyhxNBXsJs5BARBosx4YCDV1DR1GqZCnlaWAk&#13;&#10;Uu4CzSzpltopJZAMmoOmsQag+QzQMjQMIyp5JAEpC2dCuokx4yDmoh+0xMShD1wxBKwVumKP2efj&#13;&#10;xSDgUOELRA4CS8tNXWFhgZTA4j7tUXyMrB0xVjoOuXBv4RVqWQADGrC5NBGggx8SFjcNHpGmp4MF&#13;&#10;xeAHCX0RYeTVePnZAS1foSbEW7aTuvLLTmPEvviXPP9a4n/N9X8AAAD//wMAUEsBAi0AFAAGAAgA&#13;&#10;AAAhAJszJzcMAQAALQIAABMAAAAAAAAAAAAAAAAAAAAAAFtDb250ZW50X1R5cGVzXS54bWxQSwEC&#13;&#10;LQAUAAYACAAAACEAOP0h/9YAAACUAQAACwAAAAAAAAAAAAAAAAA9AQAAX3JlbHMvLnJlbHNQSwEC&#13;&#10;LQAUAAYACAAAACEAsgWe0ocBAAAuAwAADgAAAAAAAAAAAAAAAAA8AgAAZHJzL2Uyb0RvYy54bWxQ&#13;&#10;SwECLQAUAAYACAAAACEAeRi8nb8AAAAhAQAAGQAAAAAAAAAAAAAAAADvAwAAZHJzL19yZWxzL2Uy&#13;&#10;b0RvYy54bWwucmVsc1BLAQItABQABgAIAAAAIQCCc+QD5QAAAA8BAAAPAAAAAAAAAAAAAAAAAOUE&#13;&#10;AABkcnMvZG93bnJldi54bWxQSwECLQAUAAYACAAAACEAu4+t3A0EAABpCQAAEAAAAAAAAAAAAAAA&#13;&#10;AAD3BQAAZHJzL2luay9pbmsxLnhtbFBLBQYAAAAABgAGAHgBAAAyCgAAAAA=&#13;&#10;">
                <v:imagedata r:id="rId40" o:title=""/>
              </v:shape>
            </w:pict>
          </mc:Fallback>
        </mc:AlternateContent>
      </w:r>
      <w:r w:rsidR="00C54F37">
        <w:rPr>
          <w:rFonts w:hint="eastAsia"/>
        </w:rPr>
        <w:t>例：</w:t>
      </w:r>
      <w:r w:rsidR="00C54F37">
        <w:rPr>
          <w:rFonts w:hint="eastAsia"/>
        </w:rPr>
        <w:t>FHD</w:t>
      </w:r>
      <w:r w:rsidR="00C54F37">
        <w:rPr>
          <w:rFonts w:hint="eastAsia"/>
        </w:rPr>
        <w:t>の１０秒間（３００フレーム）のフルカラー映像の情報量</w:t>
      </w:r>
    </w:p>
    <w:p w:rsidR="00C54F37" w:rsidRDefault="00ED1319" w:rsidP="00C54F37">
      <w:pPr>
        <w:ind w:firstLineChars="300" w:firstLine="630"/>
      </w:pPr>
      <w:r>
        <w:rPr>
          <w:rFonts w:hint="eastAsia"/>
          <w:noProof/>
        </w:rPr>
        <mc:AlternateContent>
          <mc:Choice Requires="wpi">
            <w:drawing>
              <wp:anchor distT="0" distB="0" distL="114300" distR="114300" simplePos="0" relativeHeight="251677696" behindDoc="0" locked="0" layoutInCell="1" allowOverlap="1">
                <wp:simplePos x="0" y="0"/>
                <wp:positionH relativeFrom="column">
                  <wp:posOffset>5506560</wp:posOffset>
                </wp:positionH>
                <wp:positionV relativeFrom="paragraph">
                  <wp:posOffset>12488</wp:posOffset>
                </wp:positionV>
                <wp:extent cx="223920" cy="162360"/>
                <wp:effectExtent l="38100" t="38100" r="0" b="41275"/>
                <wp:wrapNone/>
                <wp:docPr id="2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223920" cy="162360"/>
                      </w14:xfrm>
                    </w14:contentPart>
                  </a:graphicData>
                </a:graphic>
              </wp:anchor>
            </w:drawing>
          </mc:Choice>
          <mc:Fallback>
            <w:pict>
              <v:shape w14:anchorId="417CCDAE" id="Ink 21" o:spid="_x0000_s1026" type="#_x0000_t75" style="position:absolute;margin-left:433pt;margin-top:.4pt;width:18.85pt;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UeniGAQAALgMAAA4AAABkcnMvZTJvRG9jLnhtbJxSy27CMBC8V+o/&#13;&#10;WL6XPCi0RAQORZU4lHJoP8B1bGI19kZrQ+DvuwlQoFVViUvk9TizMzs7nm5txTYKvQGX86QXc6ac&#13;&#10;hMK4Vc7f357vHjnzQbhCVOBUznfK8+nk9mbc1JlKoYSqUMiIxPmsqXNehlBnUeRlqazwPaiVI1AD&#13;&#10;WhGoxFVUoGiI3VZRGsfDqAEsagSpvKfb2R7kk45fayXDq9ZeBVbl/GEwJHnheEA6jNqbj/YwGvBo&#13;&#10;MhbZCkVdGnmQJK5QZIVxJOCbaiaCYGs0v6iskQgedOhJsBFobaTq/JCzJP7hbO4+W1fJvVxjJsEF&#13;&#10;5cJSYDjOrgOuaWErmkDzAgWlI9YB+IGRxvN/GHvRM5BrS3r2iaCqRKB18KWpPWeYmSLnOC+Sk363&#13;&#10;eTo5WOLJ12KzRNa+TxPOnLCkiYwzqiico/nF5d+ERAfoL96tRtsmQnLZNueU+a79doGrbWCSLtO0&#13;&#10;P0oJkQQlw7RPm3HGvGc49jmbPzW/SPq8boWdrfnkC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tq9SgOIAAAAMAQAADwAAAGRycy9kb3ducmV2LnhtbEyPzU7DMBCE70i8g7VI&#13;&#10;3KhNgeCmcSpUVFAFUqHwAG68xBH+CbHbhrdnOcFltavRzM5XLUbv2AGH1MWg4HIigGFooulCq+D9&#13;&#10;bXUhgaWsg9EuBlTwjQkW9elJpUsTj+EVD9vcMgoJqdQKbM59yXlqLHqdJrHHQNpHHLzOdA4tN4M+&#13;&#10;Urh3fCpEwb3uAn2wuselxeZzu/cK8s2ab4S+fnyabb7c8vlBruxLo9T52Xg/p3E3B5ZxzH8O+GWg&#13;&#10;/lBTsV3cB5OYUyCLgoAyLcBInomrW2A7BVMpgdcV/w9R/wAAAP//AwBQSwMEFAAGAAgAAAAhAIc8&#13;&#10;cwAHAwAAKwcAABAAAABkcnMvaW5rL2luazEueG1stFRNb9pAEL1X6n9YbQ657MJ+YRsU0kuLVKlV&#13;&#10;qyaV2iOBTbCCbWQvIfn3fbM2hjREqqpWIHt3ZmfmvTezvnj3WKzZg6+bvCqnXA8UZ75cVMu8vJvy&#13;&#10;79czmXHWhHm5nK+r0k/5k2/4u8u3by7y8r5YT/BkyFA2tCrWU74KYTMZDne73WBnB1V9NzRK2eHH&#13;&#10;8v7zJ37ZRS39bV7mASWbvWlRlcE/Bko2yZdTvgiPqj+P3FfVtl743k2WenE4Eer5ws+qupiHPuNq&#13;&#10;XpZ+zcp5Adw/OAtPGyxy1LnzNWdFDsLSDLRLXfZhDMP8ccqP9ltAbICk4MPTOX/+h5yzlzkJljVp&#13;&#10;knLWQVr6B8I0jJpPXuf+ta42vg65P8jcitI5ntii3Ud9WqFq31TrLfWGs4f5egvJtFIYi662Hp4Q&#13;&#10;5GU+aPNP80GXV/Mdg3suTUfvWIdOtH6k9q0NeeEx6MWmn7HQIDGZr0Idr4NROpMqkWp0rcwEf2MH&#13;&#10;aTY+akU3xfucN/W2WfX5burDvEZPr1rLbJcvw6oXXQ2UM1nS636s+qnolc/vVuGvwxfVusKl6Dp+&#13;&#10;NksSq94fMYsl+5E7cYHjFLJOgG/+dsrP4h1mMbI1RAWsY06NWWZHI3EujTnPzpXAjHHpuBLayVQa&#13;&#10;rYVWUjMtMqk1S1ORMtoZ6aQWNnoSabB20sDu4DVaCZgstlLTD7sYpBisqRGKjRgdYaZ9WWAQMkGy&#13;&#10;GJjQC2FMPbtY+17+Kb84MV9ubxsfcHP4pdOArrI9X23PZUKEHZcWn59EiREwm4zI7akoQcgV0SK6&#13;&#10;rOVEHFMrIkQxbsmkUQrDnHTOCc0QIaTbEx23REcsMcSb0qiYmCrCBynkKNvrJKF1VK3VEHBklpIk&#13;&#10;lNQiHvo4mVGcRAsQBk/UrHvFE/G4zYSKTuKmsI4MqDnZmDJSI0YRQstGA5sdI6i14WlUEruKiWAJ&#13;&#10;6oOT1KDosCPgaazMCA0kADplYQU7gSI4CpmoJrnGGAysyYXpoQCiZqzr2g0kiqwW6v3e+8PX4vIX&#13;&#10;AAAA//8DAFBLAQItABQABgAIAAAAIQCbMyc3DAEAAC0CAAATAAAAAAAAAAAAAAAAAAAAAABbQ29u&#13;&#10;dGVudF9UeXBlc10ueG1sUEsBAi0AFAAGAAgAAAAhADj9If/WAAAAlAEAAAsAAAAAAAAAAAAAAAAA&#13;&#10;PQEAAF9yZWxzLy5yZWxzUEsBAi0AFAAGAAgAAAAhAC6UeniGAQAALgMAAA4AAAAAAAAAAAAAAAAA&#13;&#10;PAIAAGRycy9lMm9Eb2MueG1sUEsBAi0AFAAGAAgAAAAhAHkYvJ2/AAAAIQEAABkAAAAAAAAAAAAA&#13;&#10;AAAA7gMAAGRycy9fcmVscy9lMm9Eb2MueG1sLnJlbHNQSwECLQAUAAYACAAAACEAtq9SgOIAAAAM&#13;&#10;AQAADwAAAAAAAAAAAAAAAADkBAAAZHJzL2Rvd25yZXYueG1sUEsBAi0AFAAGAAgAAAAhAIc8cwAH&#13;&#10;AwAAKwcAABAAAAAAAAAAAAAAAAAA8wUAAGRycy9pbmsvaW5rMS54bWxQSwUGAAAAAAYABgB4AQAA&#13;&#10;KAkAAAAA&#13;&#10;">
                <v:imagedata r:id="rId42" o:title=""/>
              </v:shape>
            </w:pict>
          </mc:Fallback>
        </mc:AlternateContent>
      </w:r>
      <w:r w:rsidR="00C54F37">
        <w:rPr>
          <w:rFonts w:hint="eastAsia"/>
        </w:rPr>
        <w:t>＝</w:t>
      </w:r>
      <w:r w:rsidR="00C54F37">
        <w:rPr>
          <w:rFonts w:hint="eastAsia"/>
        </w:rPr>
        <w:t>1</w:t>
      </w:r>
      <w:r w:rsidR="00C54F37">
        <w:t>920</w:t>
      </w:r>
      <w:r w:rsidR="008C1587">
        <w:rPr>
          <w:rFonts w:hint="eastAsia"/>
        </w:rPr>
        <w:t>×</w:t>
      </w:r>
      <w:r w:rsidR="00C54F37">
        <w:t>1080</w:t>
      </w:r>
      <w:r w:rsidR="009D606F">
        <w:rPr>
          <w:rFonts w:hint="eastAsia"/>
        </w:rPr>
        <w:t xml:space="preserve">　×　</w:t>
      </w:r>
      <w:r w:rsidR="00C54F37">
        <w:t>3</w:t>
      </w:r>
      <w:r w:rsidR="009D606F">
        <w:rPr>
          <w:rFonts w:hint="eastAsia"/>
        </w:rPr>
        <w:t xml:space="preserve">　×　</w:t>
      </w:r>
      <w:r w:rsidR="00C54F37">
        <w:t xml:space="preserve">300 </w:t>
      </w:r>
      <w:r w:rsidR="009D606F">
        <w:rPr>
          <w:rFonts w:hint="eastAsia"/>
        </w:rPr>
        <w:t xml:space="preserve">　　</w:t>
      </w:r>
      <w:r w:rsidR="00C54F37">
        <w:t>=</w:t>
      </w:r>
      <w:r w:rsidR="009D606F">
        <w:rPr>
          <w:rFonts w:hint="eastAsia"/>
        </w:rPr>
        <w:t xml:space="preserve">　</w:t>
      </w:r>
      <w:r w:rsidR="00C54F37">
        <w:t xml:space="preserve"> </w:t>
      </w:r>
      <w:r w:rsidR="00C54F37">
        <w:rPr>
          <w:rFonts w:hint="eastAsia"/>
        </w:rPr>
        <w:t>1</w:t>
      </w:r>
      <w:r w:rsidR="00C54F37">
        <w:t>.87</w:t>
      </w:r>
      <w:r w:rsidR="00C54F37">
        <w:rPr>
          <w:rFonts w:hint="eastAsia"/>
        </w:rPr>
        <w:t>ギガバイト</w:t>
      </w:r>
    </w:p>
    <w:p w:rsidR="00C54F37" w:rsidRDefault="00ED1319">
      <w:r>
        <w:rPr>
          <w:rFonts w:hint="eastAsia"/>
          <w:noProof/>
        </w:rPr>
        <mc:AlternateContent>
          <mc:Choice Requires="wpi">
            <w:drawing>
              <wp:anchor distT="0" distB="0" distL="114300" distR="114300" simplePos="0" relativeHeight="251676672" behindDoc="0" locked="0" layoutInCell="1" allowOverlap="1">
                <wp:simplePos x="0" y="0"/>
                <wp:positionH relativeFrom="column">
                  <wp:posOffset>5173920</wp:posOffset>
                </wp:positionH>
                <wp:positionV relativeFrom="paragraph">
                  <wp:posOffset>-64192</wp:posOffset>
                </wp:positionV>
                <wp:extent cx="137520" cy="236520"/>
                <wp:effectExtent l="38100" t="38100" r="0" b="30480"/>
                <wp:wrapNone/>
                <wp:docPr id="20" name="Ink 20"/>
                <wp:cNvGraphicFramePr/>
                <a:graphic xmlns:a="http://schemas.openxmlformats.org/drawingml/2006/main">
                  <a:graphicData uri="http://schemas.microsoft.com/office/word/2010/wordprocessingInk">
                    <w14:contentPart bwMode="auto" r:id="rId43">
                      <w14:nvContentPartPr>
                        <w14:cNvContentPartPr/>
                      </w14:nvContentPartPr>
                      <w14:xfrm>
                        <a:off x="0" y="0"/>
                        <a:ext cx="137520" cy="236520"/>
                      </w14:xfrm>
                    </w14:contentPart>
                  </a:graphicData>
                </a:graphic>
              </wp:anchor>
            </w:drawing>
          </mc:Choice>
          <mc:Fallback>
            <w:pict>
              <v:shape w14:anchorId="30F50FA8" id="Ink 20" o:spid="_x0000_s1026" type="#_x0000_t75" style="position:absolute;margin-left:406.8pt;margin-top:-5.65pt;width:12.05pt;height:19.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nvgOEAQAALgMAAA4AAABkcnMvZTJvRG9jLnhtbJxSQW7CMBC8V+of&#13;&#10;LN9LCBRKIwKHokocSjm0D3Adm1iNvdHaIfD7bgKU0KqqxCVa7zizMzuezne2YFuF3oBLedzrc6ac&#13;&#10;hMy4Tcrf357vJpz5IFwmCnAq5Xvl+Xx2ezOty0QNIIciU8iIxPmkLlOeh1AmUeRlrqzwPSiVI1AD&#13;&#10;WhHoiJsoQ1ETuy2iQb8/jmrArESQynvqLg4gn7X8WisZXrX2KrAi5Q+jMckLpwKpeBxQ54OKCUHR&#13;&#10;bCqSDYoyN/IoSVyhyArjSMA31UIEwSo0v6iskQgedOhJsBFobaRq/ZCzuP/D2dJ9Nq7ie1lhIsEF&#13;&#10;5cJaYDjtrgWuGWEL2kD9AhmlI6oA/MhI6/k/jIPoBcjKkp5DIqgKEeg5+NyUnjNMTJZyXGbxWb/b&#13;&#10;Pp0drPHsa7VdI2vuN7k4YUkTGWd0onBO5leXfxMSHaG/eHcabZMIyWW7lBP3vvm2gatdYJKa8fBh&#13;&#10;1EyVBA2G46buMB8YTnM6+6fhF0l3z42wzjOffQ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ME&#13;&#10;FAAGAAgAAAAhAL9fa4vkAAAADwEAAA8AAABkcnMvZG93bnJldi54bWxMTz1PwzAQ3ZH4D9YhsaDW&#13;&#10;cYOSNM2lKqAulTrQwO7G1yQitqPYbVN+PWaC5aSne5/FetI9u9DoOmsQxDwCRqa2qjMNwke1nWXA&#13;&#10;nJdGyd4aQriRg3V5f1fIXNmreafLwTcsmBiXS4TW+yHn3NUtaenmdiATfic7aukDHBuuRnkN5rrn&#13;&#10;iyhKuJadCQmtHOi1pfrrcNYIL0+b56Xa7vX3bpkM6a4S1e30ifj4ML2twtmsgHma/J8CfjeE/lCG&#13;&#10;Ykd7NsqxHiETcRKoCDMhYmCBkcVpCuyIsMhi4GXB/+8ofwAAAP//AwBQSwMEFAAGAAgAAAAhADCP&#13;&#10;x7BdAgAAogUAABAAAABkcnMvaW5rL2luazEueG1stFNLb9swDL4P2H8g1EMvVqyH40dQp5ctwIAN&#13;&#10;GNYO2I6uoyZGbTmQlde/HyU7Toqml2EDEksiP36kPpF394emhp0yXdXqnPAJI6B02S4rvcrJz8cF&#13;&#10;TQl0ttDLom61yslRdeR+/vHDXaVfmnqGX0AG3bldU+dkbe1mFob7/X6yl5PWrELBmAy/6JdvX8l8&#13;&#10;iFqq50pXFlN2J1PZaqsO1pHNqmVOSntgIx65H9qtKdXodhZTnhHWFKVatKYp7Mi4LrRWNeiiwbp/&#13;&#10;EbDHDW4qzLNShkBT4YWpmPAoidLPGRqKQ04uzlssscNKGhJe5/z9HzgXbzldWVIkcUJgKGmpdq6m&#13;&#10;0Gs+e//u3027UcZW6ixzL8rgOELZn70+vVBGdW29dW9DYFfUW5SMM4ZtMeTm4RVB3vKhNv+UD3V5&#13;&#10;l++yuNfSDNe71GEQbWyp09PaqlHY6M1m7DHbIbEzP1jjx0EwnlIWUzZ9ZGKGPyEmmUwunmLo4hPn&#13;&#10;k9l265HvyZz71XtG1fqb7aulXY+iswmLRBqPul+qfi16rarV2v51eNnWLQ7F8OI3iziW7NPFzXzK&#13;&#10;seWuDLDvQhgE+KGec3LjZxh8ZG/wCogUeJJBmkVJcEu5wH90ywIiCSMy40EEHFgQUQk8EMAofv1e&#13;&#10;gqQiTdDGvcehMkBEgEgXARHlTLoY9FMOEo3CGR2ACpY5CNqo8C5cUneaQgwiC2gEU3fkGO0SUCwT&#13;&#10;Q9GdQCTd6vhoisQOhcRujTBM4OqSOjNWyoIYwZganZIlAUeIs2U9IKExFuQRyYCLgb+a5VFmbNL5&#13;&#10;HwAAAP//AwBQSwECLQAUAAYACAAAACEAmzMnNwwBAAAtAgAAEwAAAAAAAAAAAAAAAAAAAAAAW0Nv&#13;&#10;bnRlbnRfVHlwZXNdLnhtbFBLAQItABQABgAIAAAAIQA4/SH/1gAAAJQBAAALAAAAAAAAAAAAAAAA&#13;&#10;AD0BAABfcmVscy8ucmVsc1BLAQItABQABgAIAAAAIQCtJ74DhAEAAC4DAAAOAAAAAAAAAAAAAAAA&#13;&#10;ADwCAABkcnMvZTJvRG9jLnhtbFBLAQItABQABgAIAAAAIQB5GLydvwAAACEBAAAZAAAAAAAAAAAA&#13;&#10;AAAAAOwDAABkcnMvX3JlbHMvZTJvRG9jLnhtbC5yZWxzUEsBAi0AFAAGAAgAAAAhAL9fa4vkAAAA&#13;&#10;DwEAAA8AAAAAAAAAAAAAAAAA4gQAAGRycy9kb3ducmV2LnhtbFBLAQItABQABgAIAAAAIQAwj8ew&#13;&#10;XQIAAKIFAAAQAAAAAAAAAAAAAAAAAPMFAABkcnMvaW5rL2luazEueG1sUEsFBgAAAAAGAAYAeAEA&#13;&#10;AH4IAAAAAA==&#13;&#10;">
                <v:imagedata r:id="rId44" o:title=""/>
              </v:shape>
            </w:pict>
          </mc:Fallback>
        </mc:AlternateContent>
      </w:r>
      <w:r>
        <w:rPr>
          <w:rFonts w:hint="eastAsia"/>
          <w:noProof/>
        </w:rPr>
        <mc:AlternateContent>
          <mc:Choice Requires="wpi">
            <w:drawing>
              <wp:anchor distT="0" distB="0" distL="114300" distR="114300" simplePos="0" relativeHeight="251675648" behindDoc="0" locked="0" layoutInCell="1" allowOverlap="1">
                <wp:simplePos x="0" y="0"/>
                <wp:positionH relativeFrom="column">
                  <wp:posOffset>5159160</wp:posOffset>
                </wp:positionH>
                <wp:positionV relativeFrom="paragraph">
                  <wp:posOffset>-103432</wp:posOffset>
                </wp:positionV>
                <wp:extent cx="83880" cy="354600"/>
                <wp:effectExtent l="38100" t="38100" r="17780" b="39370"/>
                <wp:wrapNone/>
                <wp:docPr id="19" name="Ink 19"/>
                <wp:cNvGraphicFramePr/>
                <a:graphic xmlns:a="http://schemas.openxmlformats.org/drawingml/2006/main">
                  <a:graphicData uri="http://schemas.microsoft.com/office/word/2010/wordprocessingInk">
                    <w14:contentPart bwMode="auto" r:id="rId45">
                      <w14:nvContentPartPr>
                        <w14:cNvContentPartPr/>
                      </w14:nvContentPartPr>
                      <w14:xfrm>
                        <a:off x="0" y="0"/>
                        <a:ext cx="83880" cy="354600"/>
                      </w14:xfrm>
                    </w14:contentPart>
                  </a:graphicData>
                </a:graphic>
              </wp:anchor>
            </w:drawing>
          </mc:Choice>
          <mc:Fallback>
            <w:pict>
              <v:shape w14:anchorId="30E18048" id="Ink 19" o:spid="_x0000_s1026" type="#_x0000_t75" style="position:absolute;margin-left:405.65pt;margin-top:-8.75pt;width:7.8pt;height:2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xifmGAQAALQMAAA4AAABkcnMvZTJvRG9jLnhtbJxSQU7DMBC8I/EH&#13;&#10;y3eapIUSoiY9UCFxAHqABxjHbixib7R2m/J7NmlDWxBC6iXa3XHGMzuezbe2ZhuF3oDLeTKKOVNO&#13;&#10;QmncKudvrw9XKWc+CFeKGpzK+afyfF5cXszaJlNjqKAuFTIicT5rm5xXITRZFHlZKSv8CBrlCNSA&#13;&#10;VgRqcRWVKFpit3U0juNp1AKWDYJU3tN0sQN50fNrrWR40dqrwOqc395MSV4YCqRiOqbJOxXpJOZR&#13;&#10;MRPZCkVTGbmXJM5QZIVxJOCbaiGCYGs0v6iskQgedBhJsBFobaTq/ZCzJP7h7NF9dK6Sa7nGTIIL&#13;&#10;yoWlwDDsrgfOucLWtIH2CUpKR6wD8D0jref/MHaiFyDXlvTsEkFVi0DPwVem8ZxhZsqc42OZHPS7&#13;&#10;zf3BwRIPvp43S2Td+eSOMycsaSLjjDoKZzD/fPo3IdEe+ot3q9F2iZBcts05Zf7ZffvA1TYwScN0&#13;&#10;kqYESEImN9fTuIcH4h3B0B2tn+4+Cfq473QdvfLiC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OkEqJOQAAAAPAQAADwAAAGRycy9kb3ducmV2LnhtbExPS2vCQBC+F/oflhF6&#13;&#10;003SGmPMRkpLDxaEqgWva3bzsNnZsLtq+u87PbWXgY/5nsV6ND27auc7iwLiWQRMY2VVh42Az8Pb&#13;&#10;NAPmg0Qle4tawLf2sC7v7wqZK3vDnb7uQ8PIBH0uBbQhDDnnvmq1kX5mB430q60zMhB0DVdO3sjc&#13;&#10;9DyJopQb2SEltHLQL62uvvYXI0B1Nv1453XCt5tlPXebw+58PAvxMBlfV3SeV8CCHsOfAn43UH8o&#13;&#10;qdjJXlB51gvI4viRqAKm8WIOjBhZki6BnQQ8RQvgZcH/7yh/AAAA//8DAFBLAwQUAAYACAAAACEA&#13;&#10;lU9mujECAABDBQAAEAAAAGRycy9pbmsvaW5rMS54bWy0U01v2zAMvQ/YfyDUQy5WLMmy4wV1etkC&#13;&#10;DNiAYu2A7ejaaizUlgNZ+fr3oz/iuGh6GTYgcKRH8pF8Im/vjlUJe2UbXZuE8DkjoExW59psEvLz&#13;&#10;cU1jAo1LTZ6WtVEJOamG3K0+frjV5qUql/gFZDBNe6rKhBTObZe+fzgc5odgXtuNLxgL/K/m5fs3&#13;&#10;shqicvWsjXaYsjlDWW2cOrqWbKnzhGTuyEZ/5H6odzZTo7lFbHbxcDbN1Lq2VepGxiI1RpVg0grr&#13;&#10;/kXAnbZ40JhnoyyBSmPDVMy5XMj4yycE0mNCJvcdlthgJRXxr3P+/g+c67ecbVmBWEQLAkNJudq3&#13;&#10;Nfmd5sv3e7+39VZZp9VF5l6UwXCCrL93+vRCWdXU5a59GwL7tNyhZJwxHIshN/evCPKWD7X5p3yo&#13;&#10;y7t80+JeSzO0N9VhEG0cqfPTOl0pHPRqO86Ya5C4hR+c7dZBMB5TFlEWPjKxxJ8QcxGLyVMMU3zm&#13;&#10;fLK7phj5nuxlXjvLqFrf2UHnrhhFZ3MmRRyNuk9VvxZdKL0p3F+HZ3VZ41IML36zjqKAfZ501qUc&#13;&#10;R+7KAndTCIMAP9RzQm66HYYusgc6BaQABnEQht6McjkTbMY8IkhImBdACMyTEIGQ+CfxwmEB3GMQ&#13;&#10;0u6LCBuQABEOHCQL0ZejRVBBQxl6C4p3j1NM5AU0Rj/ZIYzGbTzlHCGKFvTCEI6IZHF7DIELITza&#13;&#10;x0ZUBBjAW/jVso064BSt/gAAAP//AwBQSwECLQAUAAYACAAAACEAmzMnNwwBAAAtAgAAEwAAAAAA&#13;&#10;AAAAAAAAAAAAAAAAW0NvbnRlbnRfVHlwZXNdLnhtbFBLAQItABQABgAIAAAAIQA4/SH/1gAAAJQB&#13;&#10;AAALAAAAAAAAAAAAAAAAAD0BAABfcmVscy8ucmVsc1BLAQItABQABgAIAAAAIQBsMYn5hgEAAC0D&#13;&#10;AAAOAAAAAAAAAAAAAAAAADwCAABkcnMvZTJvRG9jLnhtbFBLAQItABQABgAIAAAAIQB5GLydvwAA&#13;&#10;ACEBAAAZAAAAAAAAAAAAAAAAAO4DAABkcnMvX3JlbHMvZTJvRG9jLnhtbC5yZWxzUEsBAi0AFAAG&#13;&#10;AAgAAAAhADpBKiTkAAAADwEAAA8AAAAAAAAAAAAAAAAA5AQAAGRycy9kb3ducmV2LnhtbFBLAQIt&#13;&#10;ABQABgAIAAAAIQCVT2a6MQIAAEMFAAAQAAAAAAAAAAAAAAAAAPUFAABkcnMvaW5rL2luazEueG1s&#13;&#10;UEsFBgAAAAAGAAYAeAEAAFQIAAAAAA==&#13;&#10;">
                <v:imagedata r:id="rId46" o:title=""/>
              </v:shape>
            </w:pict>
          </mc:Fallback>
        </mc:AlternateContent>
      </w:r>
      <w:r w:rsidR="009D606F">
        <w:rPr>
          <w:rFonts w:hint="eastAsia"/>
        </w:rPr>
        <w:t xml:space="preserve">　　　　（画素数）　（バイト）（フレーム）　</w:t>
      </w:r>
    </w:p>
    <w:p w:rsidR="009D606F" w:rsidRDefault="009D606F">
      <w:r>
        <w:rPr>
          <w:rFonts w:hint="eastAsia"/>
        </w:rPr>
        <w:t>ギガバイト</w:t>
      </w:r>
      <w:r w:rsidR="006F1F6F">
        <w:rPr>
          <w:rFonts w:hint="eastAsia"/>
        </w:rPr>
        <w:t>＝</w:t>
      </w:r>
      <w:r w:rsidR="006F1F6F">
        <w:rPr>
          <w:rFonts w:hint="eastAsia"/>
        </w:rPr>
        <w:t>1</w:t>
      </w:r>
      <w:r w:rsidR="006F1F6F">
        <w:t>024</w:t>
      </w:r>
      <w:r w:rsidR="006F1F6F">
        <w:rPr>
          <w:rFonts w:hint="eastAsia"/>
        </w:rPr>
        <w:t>×</w:t>
      </w:r>
      <w:r w:rsidR="006F1F6F">
        <w:t>1024</w:t>
      </w:r>
      <w:r w:rsidR="006F1F6F">
        <w:rPr>
          <w:rFonts w:hint="eastAsia"/>
        </w:rPr>
        <w:t>×</w:t>
      </w:r>
      <w:r w:rsidR="006F1F6F">
        <w:t>1024</w:t>
      </w:r>
      <w:r w:rsidR="006F1F6F">
        <w:rPr>
          <w:rFonts w:hint="eastAsia"/>
        </w:rPr>
        <w:t>バイト</w:t>
      </w:r>
    </w:p>
    <w:p w:rsidR="006F1F6F" w:rsidRDefault="00FA6222">
      <w:r>
        <w:rPr>
          <w:noProof/>
        </w:rPr>
        <mc:AlternateContent>
          <mc:Choice Requires="wpi">
            <w:drawing>
              <wp:anchor distT="0" distB="0" distL="114300" distR="114300" simplePos="0" relativeHeight="251681792" behindDoc="0" locked="0" layoutInCell="1" allowOverlap="1">
                <wp:simplePos x="0" y="0"/>
                <wp:positionH relativeFrom="column">
                  <wp:posOffset>5356080</wp:posOffset>
                </wp:positionH>
                <wp:positionV relativeFrom="paragraph">
                  <wp:posOffset>-314392</wp:posOffset>
                </wp:positionV>
                <wp:extent cx="781920" cy="723240"/>
                <wp:effectExtent l="38100" t="38100" r="31115" b="39370"/>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781920" cy="723240"/>
                      </w14:xfrm>
                    </w14:contentPart>
                  </a:graphicData>
                </a:graphic>
              </wp:anchor>
            </w:drawing>
          </mc:Choice>
          <mc:Fallback>
            <w:pict>
              <v:shape w14:anchorId="02C1948E" id="Ink 25" o:spid="_x0000_s1026" type="#_x0000_t75" style="position:absolute;margin-left:421.15pt;margin-top:-25.35pt;width:62.75pt;height:58.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Y7VuJAQAALgMAAA4AAABkcnMvZTJvRG9jLnhtbJxSy07DMBC8I/EP&#13;&#10;lu80Dx5poyYcqJA4AD3ABxjHbixib7R2m/L3bNKGtiCExMXyeuzxzM7Ob7e2YRuF3oAreDKJOVNO&#13;&#10;QmXcquCvL/cXU858EK4SDThV8A/l+W15fjbv2lylUENTKWRE4nzetQWvQ2jzKPKyVlb4CbTKEagB&#13;&#10;rQhU4iqqUHTEbpsojeObqAOsWgSpvKfTxQ7k5cCvtZLhWWuvAmsKnl3fkLwwbpA22eyas7eCT5Ms&#13;&#10;5lE5F/kKRVsbuZck/qHICuNIwBfVQgTB1mh+UFkjETzoMJFgI9DaSDX4IWdJ/M3Zg3vvXSVXco25&#13;&#10;BBeUC0uBYezdAPznC9tQB7pHqCgdsQ7A94zUnr/D2IlegFxb0rNLBFUjAo2Dr03rOcPcVAXHhyo5&#13;&#10;6Hebu4ODJR58PW2WyPr7KeXihCVNZJxRReGM5p9OXxMS7aHfeLcabZ8IyWXbgtMUfPTrELjaBibp&#13;&#10;MJsms5QQSVCWXqZXAz4y7xjG6qj/9PlJ0sd1L+xozMt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wQUAAYACAAAACEAVwkf9ucAAAAPAQAADwAAAGRycy9kb3ducmV2LnhtbEyPwU7DMBBE70j8&#13;&#10;g7VI3FqHlCYhjVMhEBGIXmgL4ujGbpwSr6PYbcPfs5zgstJqZ2bnFcvRduykB986FHAzjYBprJ1q&#13;&#10;sRGw3TxNMmA+SFSyc6gFfGsPy/LyopC5cmd806d1aBiFoM+lABNCn3Pua6Ot9FPXa6Tb3g1WBlqH&#13;&#10;hqtBnincdjyOooRb2SJ9MLLXD0bXX+ujpZRq5arDLH5dvTxn7+nh82NfGSvE9dX4uKBxvwAW9Bj+&#13;&#10;HPDLQP2hpGI7d0TlWScgu41nJBUwmUcpMFLcJSkR7QQk8xR4WfD/HOUPAAAA//8DAFBLAwQUAAYA&#13;&#10;CAAAACEAozVgJ8AEAAB6CwAAEAAAAGRycy9pbmsvaW5rMS54bWy0Vttu20YQfS/Qf1hsHvSilfbK&#13;&#10;ixApL62BAi1aNAmQPioSbRGRSIOib3/fc4aUrDQOUBQuLHOXc9uZM2dWevvu8bBX91V3rNtmqd3M&#13;&#10;alU1m3ZbNzdL/fHDlSm0OvbrZrvet0211E/VUb9b/fjD27r5ctgv8FSI0By5O+yXetf3t4v5/OHh&#13;&#10;YfYQZm13M/fWhvkvzZffftWr0WtbXddN3ePI40m0aZu+euwZbFFvl3rTP9qzPWK/b++6TXVWU9Jt&#13;&#10;ni36br2prtrusO7PEXfrpqn2qlkfkPcnrfqnW2xqnHNTdVodahRs/MzFPBY/lxCsH5f64v0OKR6R&#13;&#10;yUHPX4751/8Q8+rbmEwr+DzLtRpT2lb3zGkumC++X/sfXXtbdX1dPcM8gDIqntRmeBd8BqC66tju&#13;&#10;79gbre7X+ztA5qwFLcaz3fwFQL6NB2xeNR5w+W68y+S+hmYs7xKHEbQzpU6t7etDBaIfbs8c648I&#13;&#10;TPH7vpNx8NYVxmbGpg/WL/AJaZZCumjFyOJTzM/d3XF3jve5e+araM6oDZU91Nt+dwbdzmz0RXbG&#13;&#10;/RL1l7x3VX2z6/+z+6bdtxiKseNvrrIs2J8uKpMjz5R7YYCFhWoE4M/qeqnfyAwr8RwEgkBKqsjx&#13;&#10;H1KaTox3EztxIaSpDtpqU5bltFRW2alXAc9cZSaEqVUOHy4OQqsKw5fC+CxyhSwpT5VTLsdivImD&#13;&#10;pTU+RYrFj4GxYyjjEKNQIVFhogmuwEpnbxIMoM5hgUjOmuQhdWEQQxtoi5RwUjDeY00mU/arkTyx&#13;&#10;4N8iI1z7/fr6WPWYOb3Kiqict+EEVeYnLk5QsHZBm0y7qUfRzDcaIoB0ZfGmZGVMzzuPDWsCljRB&#13;&#10;0snEGKdIdnzHYgJNBV8YEGUI8TQxCQ7QGCdHhdJ4a7IM7wBWPCIDsC2vWb7XKxd9UMSgiDEHU2Ka&#13;&#10;5BM71RGXtgb+4AVOziWLjF3CPiifoxNMiWp2mQrgiH2EabR0pB57E22JNjNMUATJKlhiT2ZAHEzJ&#13;&#10;QsV5rB84qUBD1s548IIlOQTSBOCQKBZtgo+IRZtDGz2tmAt6AjUXvuE8lXImSwdQF8tQWG6QrWXu&#13;&#10;aNjUOTokVCCNRpspLU2p3OsxLwD6UHiVApiXZzKk2aSYOIs2YEgzzSORMmcPHGMKgBJlYBJQE3DD&#13;&#10;DHqMmXBTpjgKvEQaE5sDIgfkfCg4jI7DFtAN4KBetZKoV94FHJThipDrJseFk0+Cd1NtHD+AG3pC&#13;&#10;K0/2PATmLq3DpcDuDK0q2CrUhQ5Km8phQXPhLlSIqTyRYQgnTIASwYwv4ApHBARmKDYSJwQHLSNu&#13;&#10;EwlDipKacrojnzwYKk4jhAw1wkUNzcEsPBmOrHFAmG1hCLzhCdbQDIka/NZBdCbs5VawUiCbqQKo&#13;&#10;PtSLMcIRJpeeQgYqoGMYMbihw16VBV/ZcRjxBNyMhJH0xrUwzMQQuZBYmDEoeGXKKHjRoeE4Bjmp&#13;&#10;kjDgDyAwWiaVQA5iUDbANNzqw8AhI5MJrmgKG8JxAGqjDS6AQKxJLBxFJQDH0xH4vATbWAs1OBml&#13;&#10;4CY1GEd8T4DC0JDHtB8gGL4ccuhYspfZiwIfaA/DIolb5oPctQw5tAIH/2Msn398rP4GAAD//wMA&#13;&#10;UEsBAi0AFAAGAAgAAAAhAJszJzcMAQAALQIAABMAAAAAAAAAAAAAAAAAAAAAAFtDb250ZW50X1R5&#13;&#10;cGVzXS54bWxQSwECLQAUAAYACAAAACEAOP0h/9YAAACUAQAACwAAAAAAAAAAAAAAAAA9AQAAX3Jl&#13;&#10;bHMvLnJlbHNQSwECLQAUAAYACAAAACEACZjtW4kBAAAuAwAADgAAAAAAAAAAAAAAAAA8AgAAZHJz&#13;&#10;L2Uyb0RvYy54bWxQSwECLQAUAAYACAAAACEAeRi8nb8AAAAhAQAAGQAAAAAAAAAAAAAAAADxAwAA&#13;&#10;ZHJzL19yZWxzL2Uyb0RvYy54bWwucmVsc1BLAQItABQABgAIAAAAIQBXCR/25wAAAA8BAAAPAAAA&#13;&#10;AAAAAAAAAAAAAOcEAABkcnMvZG93bnJldi54bWxQSwECLQAUAAYACAAAACEAozVgJ8AEAAB6CwAA&#13;&#10;EAAAAAAAAAAAAAAAAAD7BQAAZHJzL2luay9pbmsxLnhtbFBLBQYAAAAABgAGAHgBAADpCgAAAAA=&#13;&#10;">
                <v:imagedata r:id="rId48"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5198400</wp:posOffset>
                </wp:positionH>
                <wp:positionV relativeFrom="paragraph">
                  <wp:posOffset>-78232</wp:posOffset>
                </wp:positionV>
                <wp:extent cx="285840" cy="192240"/>
                <wp:effectExtent l="38100" t="38100" r="31750" b="36830"/>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285840" cy="192240"/>
                      </w14:xfrm>
                    </w14:contentPart>
                  </a:graphicData>
                </a:graphic>
              </wp:anchor>
            </w:drawing>
          </mc:Choice>
          <mc:Fallback>
            <w:pict>
              <v:shape w14:anchorId="7D4E591E" id="Ink 24" o:spid="_x0000_s1026" type="#_x0000_t75" style="position:absolute;margin-left:408.7pt;margin-top:-6.75pt;width:23.7pt;height:16.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o49KIAQAALgMAAA4AAABkcnMvZTJvRG9jLnhtbJxSy27CMBC8V+o/&#13;&#10;WL6XPAqURgQORZU4lHJoP8B1bGI19kZrQ+Dvu+FRQquqEpdovePMzux4PN3aim0UegMu50kv5kw5&#13;&#10;CYVxq5y/vz3fjTjzQbhCVOBUznfK8+nk9mbc1JlKoYSqUMiIxPmsqXNehlBnUeRlqazwPaiVI1AD&#13;&#10;WhHoiKuoQNEQu62iNI6HUQNY1AhSeU/d2QHkkz2/1kqGV629CqzK+cNgSPLCqUAqhgPqfOR8FN/H&#13;&#10;PJqMRbZCUZdGHiWJKxRZYRwJ+KaaiSDYGs0vKmskggcdehJsBFobqfZ+yFkS/3A2d5+tq6Qv15hJ&#13;&#10;cEG5sBQYTrvbA9eMsBVtoHmBgtIR6wD8yEjr+T+Mg+gZyLUlPYdEUFUi0HPwpak9Z5iZIuc4L5Kz&#13;&#10;frd5OjtY4tnXYrNE1t5P+5w5YUkTGWd0onBO5heXfxMSHaG/eLcabZsIyWXbnFPmu/a7D1xtA5PU&#13;&#10;TEeDUZ8QSVDymKZUd5gPDKc5nf3T8Iuku+dWWOeZT7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DZugW/5QAAAA8BAAAPAAAAZHJzL2Rvd25yZXYueG1sTI/BTsMwEETvSPyD&#13;&#10;tUjcWidtKSGNU5WiUnFAiIYPcJMlibDXIXab8PddTnBZabVvZmey9WiNOGPvW0cK4mkEAql0VUu1&#13;&#10;go9iN0lA+KCp0sYRKvhBD+v8+irTaeUGesfzIdSCTcinWkETQpdK6csGrfZT1yHx7dP1Vgde+1pW&#13;&#10;vR7Y3Bo5i6KltLol/tDoDrcNll+Hk1VQ4MsW999vz6+z/W4Y/WOxSUyh1O3N+LTisVmBCDiGPwX8&#13;&#10;duD8kHOwoztR5YVRkMT3C0YVTOL5HQgmkuWCGx0ZfZiDzDP5v0d+AQAA//8DAFBLAwQUAAYACAAA&#13;&#10;ACEAo7AhmB4CAAAQBQAAEAAAAGRycy9pbmsvaW5rMS54bWy0k01r3DAQhu+F/gehHPYi2ZI/ZO8S&#13;&#10;by7tQqGF0qTQHh1bWYvY0iJrv/59x16v1yGbS0jBGGk082rm0czt3aGp0U7aVhmdYe4xjKQuTKn0&#13;&#10;OsO/H1Y0xah1uS7z2miZ4aNs8d3y86dbpZ+begF/BAq67VZNneHKuc3C9/f7vbcPPWPXfsBY6H/T&#13;&#10;zz++4+UQVconpZWDK9uzqTDayYPrxBaqzHDhDmz0B+17s7WFHI87iy0uHs7mhVwZ2+RuVKxyrWWN&#13;&#10;dN5A3n8wcscNLBTcs5YWo0ZBwTTweJRE6dc5GPJDhif7LaTYQiYN9q9r/v0PmqvXml1aYZCIBKMh&#13;&#10;pVLuupz8nvni7dp/WrOR1il5wXyCMhwcUXHa93xOoKxsTb3t3gajXV5vARlnDNpiuJv7V4C81gM2&#13;&#10;H6oHXN7Umyb3Es1Q3pTDAG1sqfPTOtVIaPRmM/aYa0G4M987249DwHhKmaAsfmDBAr4w9KIomjzF&#13;&#10;0MVnzUe7batR79Fe+rU/GamdKtur0lUjdOaxKEjFyH1K/Vp0JdW6cu8OL0xtYCiGF79ZCRGyL5PK&#13;&#10;+ivHlrsywH0XogHAL/mU4Zt+hlEfeTL0BDiKwwilSSrILJzRQMwYwSlmOOEx4ZxyxEiCOOKER7Tb&#13;&#10;kwRsnAjEqOBzEqAAdgkNwY/DmhEaUk5FlBLWH1GBAoiiMUpoMg8JBR/wYiiGf9y5vJicsShoieU/&#13;&#10;AAAA//8DAFBLAQItABQABgAIAAAAIQCbMyc3DAEAAC0CAAATAAAAAAAAAAAAAAAAAAAAAABbQ29u&#13;&#10;dGVudF9UeXBlc10ueG1sUEsBAi0AFAAGAAgAAAAhADj9If/WAAAAlAEAAAsAAAAAAAAAAAAAAAAA&#13;&#10;PQEAAF9yZWxzLy5yZWxzUEsBAi0AFAAGAAgAAAAhACHo49KIAQAALgMAAA4AAAAAAAAAAAAAAAAA&#13;&#10;PAIAAGRycy9lMm9Eb2MueG1sUEsBAi0AFAAGAAgAAAAhAHkYvJ2/AAAAIQEAABkAAAAAAAAAAAAA&#13;&#10;AAAA8AMAAGRycy9fcmVscy9lMm9Eb2MueG1sLnJlbHNQSwECLQAUAAYACAAAACEA2boFv+UAAAAP&#13;&#10;AQAADwAAAAAAAAAAAAAAAADmBAAAZHJzL2Rvd25yZXYueG1sUEsBAi0AFAAGAAgAAAAhAKOwIZge&#13;&#10;AgAAEAUAABAAAAAAAAAAAAAAAAAA+AUAAGRycy9pbmsvaW5rMS54bWxQSwUGAAAAAAYABgB4AQAA&#13;&#10;RAgAAAAA&#13;&#10;">
                <v:imagedata r:id="rId50" o:title=""/>
              </v:shape>
            </w:pict>
          </mc:Fallback>
        </mc:AlternateContent>
      </w:r>
    </w:p>
    <w:p w:rsidR="00C54F37" w:rsidRDefault="00C54F37">
      <w:r>
        <w:rPr>
          <w:rFonts w:hint="eastAsia"/>
        </w:rPr>
        <w:t>・</w:t>
      </w:r>
      <w:r w:rsidR="006F1F6F">
        <w:rPr>
          <w:rFonts w:hint="eastAsia"/>
        </w:rPr>
        <w:t>各種色空間について</w:t>
      </w:r>
    </w:p>
    <w:p w:rsidR="006F1F6F" w:rsidRDefault="006F1F6F">
      <w:r>
        <w:rPr>
          <w:rFonts w:hint="eastAsia"/>
        </w:rPr>
        <w:t>RGB</w:t>
      </w:r>
      <w:r>
        <w:rPr>
          <w:rFonts w:hint="eastAsia"/>
        </w:rPr>
        <w:t>色空間　加法混合の色の表現法（各値最大で白）</w:t>
      </w:r>
    </w:p>
    <w:p w:rsidR="006F1F6F" w:rsidRDefault="00FA6222">
      <w:r>
        <w:rPr>
          <w:rFonts w:hint="eastAsia"/>
          <w:noProof/>
        </w:rPr>
        <mc:AlternateContent>
          <mc:Choice Requires="wpi">
            <w:drawing>
              <wp:anchor distT="0" distB="0" distL="114300" distR="114300" simplePos="0" relativeHeight="251684864" behindDoc="0" locked="0" layoutInCell="1" allowOverlap="1">
                <wp:simplePos x="0" y="0"/>
                <wp:positionH relativeFrom="column">
                  <wp:posOffset>5380200</wp:posOffset>
                </wp:positionH>
                <wp:positionV relativeFrom="paragraph">
                  <wp:posOffset>-148792</wp:posOffset>
                </wp:positionV>
                <wp:extent cx="621000" cy="571320"/>
                <wp:effectExtent l="38100" t="38100" r="40005" b="38735"/>
                <wp:wrapNone/>
                <wp:docPr id="28" name="Ink 28"/>
                <wp:cNvGraphicFramePr/>
                <a:graphic xmlns:a="http://schemas.openxmlformats.org/drawingml/2006/main">
                  <a:graphicData uri="http://schemas.microsoft.com/office/word/2010/wordprocessingInk">
                    <w14:contentPart bwMode="auto" r:id="rId51">
                      <w14:nvContentPartPr>
                        <w14:cNvContentPartPr/>
                      </w14:nvContentPartPr>
                      <w14:xfrm>
                        <a:off x="0" y="0"/>
                        <a:ext cx="621000" cy="571320"/>
                      </w14:xfrm>
                    </w14:contentPart>
                  </a:graphicData>
                </a:graphic>
              </wp:anchor>
            </w:drawing>
          </mc:Choice>
          <mc:Fallback>
            <w:pict>
              <v:shape w14:anchorId="747F4308" id="Ink 28" o:spid="_x0000_s1026" type="#_x0000_t75" style="position:absolute;margin-left:423.05pt;margin-top:-12.3pt;width:50.15pt;height:4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KSvaIAQAALgMAAA4AAABkcnMvZTJvRG9jLnhtbJxSy27CMBC8V+o/&#13;&#10;WL6XPFooiggciipxKOXQfoDr2MRq7I3WhsDfdxNIgVZVJS6W12OPZ3Z2MtvZim0VegMu58kg5kw5&#13;&#10;CYVx65y/vz3fjTnzQbhCVOBUzvfK89n09mbS1JlKoYSqUMiIxPmsqXNehlBnUeRlqazwA6iVI1AD&#13;&#10;WhGoxHVUoGiI3VZRGsejqAEsagSpvKfT+QHk045fayXDq9ZeBVbl/HE4Inmh32DOx8loyNkHbeJk&#13;&#10;yKPpRGRrFHVp5FGSuEKRFcaRgG+quQiCbdD8orJGInjQYSDBRqC1karzQ86S+IezhftsXSUPcoOZ&#13;&#10;BBeUCyuBoe9dB1zzha2oA80LFJSO2ATgR0Zqz/9hHETPQW4s6TkkgqoSgcbBl6b2nGFmipzjokhO&#13;&#10;+t326eRghSdfy+0KWXs/pblxwpImMs6oonB688vL14RER+gv3p1G2yZCctku5zQF+3btAle7wCQd&#13;&#10;jtIkjgmRBA0fk/u0w3vmA0NfnfWfPr9I+rxuhZ2N+fQ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DKSD154wAAAA8BAAAPAAAAZHJzL2Rvd25yZXYueG1sTE/PT8IwFL6b+D80&#13;&#10;z8QbtIOlwlhHjGjiUSaJ4VbWsg3X17kWmP+9z5NeXvLlfT/z9eg6drFDaD0qSKYCmMXKmxZrBbv3&#13;&#10;l8kCWIgaje48WgXfNsC6uL3JdWb8Fbf2UsaakQmGTCtoYuwzzkPVWKfD1PcW6Xf0g9OR4FBzM+gr&#13;&#10;mbuOz4SQ3OkWKaHRvX1qbPVZnp2Cr9PJi93rcyzjfOPmH2+9KJO9Uvd342ZF53EFLNox/ingdwP1&#13;&#10;h4KKHfwZTWCdgkUqE6IqmMxSCYwYy1SmwA4K5MMSeJHz/zuKHwAAAP//AwBQSwMEFAAGAAgAAAAh&#13;&#10;ACVXgATSAwAAMgkAABAAAABkcnMvaW5rL2luazEueG1stFVNj9s2EL0X6H8gmIMvpM3hlyQjdi7t&#13;&#10;AgVatGgSID06tnYtxJYWkrze/fd9Q8lap9kARbGFAUrkDGfevHkjv333eDyIh7LtqqZeSZobKcp6&#13;&#10;2+yq+m4lP3640bkUXb+pd5tDU5cr+VR28t36xx/eVvWX42GJVSBC3fHb8bCS+76/Xy4W5/N5fnbz&#13;&#10;pr1bWGPc4pf6y2+/yvV4a1feVnXVI2V3Odo2dV8+9hxsWe1Wcts/mskfsd83p3ZbTmY+abfPHn27&#13;&#10;2ZY3TXvc9FPE/aauy4OoN0fg/iRF/3SPlwp57spWimOFgrWdk898/nOBg83jSl7tT4DYAclRLl6O&#13;&#10;+df/EPPm25gMy9ksZlKMkHblA2NaJM6X36/9j7a5L9u+Kp9pHkgZDU9iO+wTPwNRbdk1hxP3RoqH&#13;&#10;zeEEysgYyGLMTYsXCPk2Hrh51Xjg5bvxrsF9Tc1Y3jUPI2mTpC6t7atjCaEf7yeN9R0C8/H7vk3j&#13;&#10;YA3l2kRtwgdjl8YtDc19QVetGFV8ifm5PXX7Kd7n9lmvyTKxNlR2rnb9fiLdzI23eZx4v2b9pdv7&#13;&#10;srrb9//5+rY5NBiKseNvbmJ05qerylLKSXIvDHBSoRgJ+LO8Xck3aYZFujkcJAaISHiXi9znQc3i&#13;&#10;TLswM0paGaTzhdIkoiAVhRdGaS9yTVlQTjhsHQ4JKzlNKggyw84KokyRyOFihaX0QBbekdfWZoga&#13;&#10;tcvgTsLiXJO2CEECP6wc2wj82ICfMrySU1hHE9wCYMPGJoaBZwbsEc4Fb63m/DpoODJyvMXg2C3t&#13;&#10;kQ81+cAWzseR8UgZvprki3j+LaFJor/f3nZlj1GVaw9+bChE7gL41bYAxzbLlKQgdcQXD3TYASwB&#13;&#10;IqAXgATGEyyUpEPMFRlwb8Y2FKk05sn6nCnGpagzrgKlCPN6+K1ckwG9EWSNBXguwOVeyVxqL0mh&#13;&#10;wdxDyjS0YYJCiyPvzfAgVOOjV2jEcMo4I5oAyWgrUkeuG5DaYAT3x2TKwYW8h1eWxAYlcBiQgZyv&#13;&#10;V6dDnZkFpkuVVMxoxq1BC71EwgggrHguDa+8AUQUkUQbBqSXBqAnXBLEhGnxcBw6xHdh0cFCpalO&#13;&#10;1h6pXICJXGE0sEHkQdW8wUkUFiIdMiJhzqeB6UlGHROcNADwZHCFiGyM4IjAOwsH2wJCAliTEqYh&#13;&#10;sC6DkbvBfeByirTCHaPmRguG2gAZzwzXm7PeuAM2BbJAzqOPfllmJ8VJHwwjcAnZU9eYKFDBQ5Zm&#13;&#10;E0VDHQFfFy84Mn9C8GCpZA5fFPgxU4wHUCH8f3T6+U9j/TcAAAD//wMAUEsBAi0AFAAGAAgAAAAh&#13;&#10;AJszJzcMAQAALQIAABMAAAAAAAAAAAAAAAAAAAAAAFtDb250ZW50X1R5cGVzXS54bWxQSwECLQAU&#13;&#10;AAYACAAAACEAOP0h/9YAAACUAQAACwAAAAAAAAAAAAAAAAA9AQAAX3JlbHMvLnJlbHNQSwECLQAU&#13;&#10;AAYACAAAACEAGwpK9ogBAAAuAwAADgAAAAAAAAAAAAAAAAA8AgAAZHJzL2Uyb0RvYy54bWxQSwEC&#13;&#10;LQAUAAYACAAAACEAeRi8nb8AAAAhAQAAGQAAAAAAAAAAAAAAAADwAwAAZHJzL19yZWxzL2Uyb0Rv&#13;&#10;Yy54bWwucmVsc1BLAQItABQABgAIAAAAIQDKSD154wAAAA8BAAAPAAAAAAAAAAAAAAAAAOYEAABk&#13;&#10;cnMvZG93bnJldi54bWxQSwECLQAUAAYACAAAACEAJVeABNIDAAAyCQAAEAAAAAAAAAAAAAAAAAD2&#13;&#10;BQAAZHJzL2luay9pbmsxLnhtbFBLBQYAAAAABgAGAHgBAAD2CQAAAAA=&#13;&#10;">
                <v:imagedata r:id="rId52" o:title=""/>
              </v:shape>
            </w:pict>
          </mc:Fallback>
        </mc:AlternateContent>
      </w:r>
      <w:r>
        <w:rPr>
          <w:rFonts w:hint="eastAsia"/>
          <w:noProof/>
        </w:rPr>
        <mc:AlternateContent>
          <mc:Choice Requires="wpi">
            <w:drawing>
              <wp:anchor distT="0" distB="0" distL="114300" distR="114300" simplePos="0" relativeHeight="251683840" behindDoc="0" locked="0" layoutInCell="1" allowOverlap="1">
                <wp:simplePos x="0" y="0"/>
                <wp:positionH relativeFrom="column">
                  <wp:posOffset>5346360</wp:posOffset>
                </wp:positionH>
                <wp:positionV relativeFrom="paragraph">
                  <wp:posOffset>-88672</wp:posOffset>
                </wp:positionV>
                <wp:extent cx="68760" cy="531360"/>
                <wp:effectExtent l="38100" t="38100" r="33020" b="40640"/>
                <wp:wrapNone/>
                <wp:docPr id="27" name="Ink 27"/>
                <wp:cNvGraphicFramePr/>
                <a:graphic xmlns:a="http://schemas.openxmlformats.org/drawingml/2006/main">
                  <a:graphicData uri="http://schemas.microsoft.com/office/word/2010/wordprocessingInk">
                    <w14:contentPart bwMode="auto" r:id="rId53">
                      <w14:nvContentPartPr>
                        <w14:cNvContentPartPr/>
                      </w14:nvContentPartPr>
                      <w14:xfrm>
                        <a:off x="0" y="0"/>
                        <a:ext cx="68760" cy="531360"/>
                      </w14:xfrm>
                    </w14:contentPart>
                  </a:graphicData>
                </a:graphic>
              </wp:anchor>
            </w:drawing>
          </mc:Choice>
          <mc:Fallback>
            <w:pict>
              <v:shape w14:anchorId="59E776DC" id="Ink 27" o:spid="_x0000_s1026" type="#_x0000_t75" style="position:absolute;margin-left:420.35pt;margin-top:-7.6pt;width:6.6pt;height:43.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6OBuGAQAALQMAAA4AAABkcnMvZTJvRG9jLnhtbJxSQW7CMBC8V+of&#13;&#10;LN9LEqCAIgKHokocSjm0D3Adm1iNvdHaEPh9N4QUaFVV4hJ5d5zxzM5O53tbsp1Cb8BlPOnFnCkn&#13;&#10;ITduk/H3t+eHCWc+CJeLEpzK+EF5Pp/d303rKlV9KKDMFTIicT6tq4wXIVRpFHlZKCt8DyrlCNSA&#13;&#10;VgQqcRPlKGpit2XUj+NRVAPmFYJU3lN30YJ8duTXWsnwqrVXgZUZHz+OSF7oDkiH8ZA6HxmfxARF&#13;&#10;s6lINyiqwsiTJHGDIiuMIwHfVAsRBNui+UVljUTwoENPgo1AayPV0Q85S+Ifzpbus3GVDOUWUwku&#13;&#10;KBfWAkM3uyNwyxO2pAnUL5BTOmIbgJ8YaTz/h9GKXoDcWtLTJoKqFIHWwRem8pxhavKM4zJPzvrd&#13;&#10;7unsYI1nX6vdGllzvz/mzAlLmsg4o4rC6cyvrv8mJDpBf/HuNdomEZLL9hmnzA/N9xi42gcmqTma&#13;&#10;jJv1kIQ8DpJBuw8dcUvQVRfjp7evgr6sG10XWz77Ag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Es2eZeUAAAAPAQAADwAAAGRycy9kb3ducmV2LnhtbExPTUvDQBC9C/6HZQRv&#13;&#10;7SbV2jTNptSK9CAIxiIet9nJB2ZnQ3bTxn/veNLLg+G9eR/ZdrKdOOPgW0cK4nkEAql0pqVawfH9&#13;&#10;eZaA8EGT0Z0jVPCNHrb59VWmU+Mu9IbnItSCTcinWkETQp9K6csGrfZz1yMxV7nB6sDnUEsz6Aub&#13;&#10;204uouhBWt0SJzS6x32D5VcxWgWr6Wg+1/Vj9fFyOFR291oUY7JX6vZmetow7DYgAk7h7wN+N3B/&#13;&#10;yLnYyY1kvOgUJPfRiqUKZvFyAYIVyfJuDeLEGXEEMs/k/x35DwAAAP//AwBQSwMEFAAGAAgAAAAh&#13;&#10;APeRVDVmAgAAsQUAABAAAABkcnMvaW5rL2luazEueG1stFNNb9swDL0P2H8g1EMvVkzJju0EdXvZ&#13;&#10;AgzYgGHtgO3oOmpi1JYDWfn696Nkx03R9DJsB1vSI/lIPlE3d4emhp0yXdXqnIkJMlC6bJeVXuXs&#13;&#10;58OCZww6W+hlUbda5eyoOnZ3+/HDTaWfm3pOfyAG3bldU+dsbe1mHob7/X6yjyatWYUSMQq/6Odv&#13;&#10;X9ntELVUT5WuLKXsTlDZaqsO1pHNq2XOSnvA0Z+479utKdVodogpXzysKUq1aE1T2JFxXWitatBF&#13;&#10;Q3X/YmCPG9pUlGelDIOmooa5nIg4jbPPMwKKQ87OzlsqsaNKGhZe5vz9HzgXbzldWZFMk5TBUNJS&#13;&#10;7VxNodd8/n7v3027UcZW6kXmXpTBcISyP3t9eqGM6tp66+6Gwa6otySZQKSxGHKL8IIgb/lIm3/K&#13;&#10;R7q8y3de3GtphvbOdRhEG0fqdLW2ahQNerMZZ8x2ROzge2v8c5AoMo4Jx+kDyjlGc8SJwOTsKoYp&#13;&#10;PnE+mm23Hvkezcu8esuoWt/Zvlra9Sg6TjCWWTLqfq76pei1qlZr+9fhZVu39CiGG79aJEmEn846&#13;&#10;8ynHkbvwgP0UwiDAD/WUsyv/hsFH9oBXQKQZZAhZNJ0G11xI+rJrDFjEuGAYxBCBTDNaETCQMKN/&#13;&#10;DDEI2idciEBAQhAXIFK3kkV6o4i4CDjtpw6OICOUFhETjDzKCEWgKBc6dRhILlNaXB4X50y0OBba&#13;&#10;0wl5Hyv5LHN5vaNwPuTBpecVIGMKzyDyVRFIfgHxu7qRz6i6gApzYNovlIDKoQ6JFhISgWKo2YCa&#13;&#10;czGSuPDV0x5Vp5m9/QMAAP//AwBQSwECLQAUAAYACAAAACEAmzMnNwwBAAAtAgAAEwAAAAAAAAAA&#13;&#10;AAAAAAAAAAAAW0NvbnRlbnRfVHlwZXNdLnhtbFBLAQItABQABgAIAAAAIQA4/SH/1gAAAJQBAAAL&#13;&#10;AAAAAAAAAAAAAAAAAD0BAABfcmVscy8ucmVsc1BLAQItABQABgAIAAAAIQAuujgbhgEAAC0DAAAO&#13;&#10;AAAAAAAAAAAAAAAAADwCAABkcnMvZTJvRG9jLnhtbFBLAQItABQABgAIAAAAIQB5GLydvwAAACEB&#13;&#10;AAAZAAAAAAAAAAAAAAAAAO4DAABkcnMvX3JlbHMvZTJvRG9jLnhtbC5yZWxzUEsBAi0AFAAGAAgA&#13;&#10;AAAhABLNnmXlAAAADwEAAA8AAAAAAAAAAAAAAAAA5AQAAGRycy9kb3ducmV2LnhtbFBLAQItABQA&#13;&#10;BgAIAAAAIQD3kVQ1ZgIAALEFAAAQAAAAAAAAAAAAAAAAAPYFAABkcnMvaW5rL2luazEueG1sUEsF&#13;&#10;BgAAAAAGAAYAeAEAAIoIAAAAAA==&#13;&#10;">
                <v:imagedata r:id="rId54" o:title=""/>
              </v:shape>
            </w:pict>
          </mc:Fallback>
        </mc:AlternateContent>
      </w:r>
      <w:r w:rsidR="006F1F6F">
        <w:rPr>
          <w:rFonts w:hint="eastAsia"/>
        </w:rPr>
        <w:t>Y</w:t>
      </w:r>
      <w:r w:rsidR="006F1F6F">
        <w:t>CbCr</w:t>
      </w:r>
      <w:r w:rsidR="006F1F6F">
        <w:rPr>
          <w:rFonts w:hint="eastAsia"/>
        </w:rPr>
        <w:t>色空間　輝度と色差で表現</w:t>
      </w:r>
    </w:p>
    <w:p w:rsidR="006F1F6F" w:rsidRDefault="006F1F6F">
      <w:r>
        <w:rPr>
          <w:rFonts w:hint="eastAsia"/>
        </w:rPr>
        <w:t>CMY</w:t>
      </w:r>
      <w:r>
        <w:rPr>
          <w:rFonts w:hint="eastAsia"/>
        </w:rPr>
        <w:t>色空間　減法混合の色の表現法（各値最大で黒）</w:t>
      </w:r>
    </w:p>
    <w:p w:rsidR="006F1F6F" w:rsidRDefault="008C1587">
      <w:r>
        <w:rPr>
          <w:rFonts w:hint="eastAsia"/>
        </w:rPr>
        <w:t>HSV/</w:t>
      </w:r>
      <w:r>
        <w:t>HSB/HSL</w:t>
      </w:r>
      <w:r>
        <w:rPr>
          <w:rFonts w:hint="eastAsia"/>
        </w:rPr>
        <w:t>色空間　色相、彩度、明度の軸で表現</w:t>
      </w:r>
    </w:p>
    <w:p w:rsidR="008C1587" w:rsidRDefault="008C1587"/>
    <w:p w:rsidR="008C1587" w:rsidRDefault="008C1587" w:rsidP="008C1587">
      <w:r>
        <w:rPr>
          <w:rFonts w:hint="eastAsia"/>
        </w:rPr>
        <w:t>・</w:t>
      </w:r>
      <w:r>
        <w:t>YCbCr</w:t>
      </w:r>
      <w:r>
        <w:rPr>
          <w:rFonts w:hint="eastAsia"/>
        </w:rPr>
        <w:t>色空間を利用した情報圧縮の原理と各</w:t>
      </w:r>
      <w:r w:rsidR="002D12F6">
        <w:rPr>
          <w:rFonts w:hint="eastAsia"/>
        </w:rPr>
        <w:t>形式</w:t>
      </w:r>
    </w:p>
    <w:p w:rsidR="008C1587" w:rsidRPr="006F1F6F" w:rsidRDefault="002D12F6" w:rsidP="008C1587">
      <w:r>
        <w:rPr>
          <w:rFonts w:hint="eastAsia"/>
        </w:rPr>
        <w:t>輝度に対する感度は高く、色に対して低い</w:t>
      </w:r>
    </w:p>
    <w:p w:rsidR="006F1F6F" w:rsidRDefault="002D12F6">
      <w:r>
        <w:rPr>
          <w:rFonts w:hint="eastAsia"/>
        </w:rPr>
        <w:t>色差成分を空間的に間引きして解像度を落とし、画質を維持する</w:t>
      </w:r>
    </w:p>
    <w:p w:rsidR="002D12F6" w:rsidRDefault="002D12F6">
      <w:r>
        <w:rPr>
          <w:rFonts w:hint="eastAsia"/>
        </w:rPr>
        <w:t>間引きの方法に応じて形式が異なる</w:t>
      </w:r>
    </w:p>
    <w:p w:rsidR="002D12F6" w:rsidRDefault="002D12F6">
      <w:r>
        <w:rPr>
          <w:rFonts w:hint="eastAsia"/>
        </w:rPr>
        <w:t>非圧縮の</w:t>
      </w:r>
      <w:r>
        <w:rPr>
          <w:rFonts w:hint="eastAsia"/>
        </w:rPr>
        <w:t>4</w:t>
      </w:r>
      <w:r>
        <w:t>:4:4</w:t>
      </w:r>
      <w:r>
        <w:rPr>
          <w:rFonts w:hint="eastAsia"/>
        </w:rPr>
        <w:t>形式</w:t>
      </w:r>
    </w:p>
    <w:p w:rsidR="002D12F6" w:rsidRDefault="002D12F6">
      <w:r>
        <w:rPr>
          <w:rFonts w:hint="eastAsia"/>
        </w:rPr>
        <w:t>2</w:t>
      </w:r>
      <w:r>
        <w:t>/3</w:t>
      </w:r>
      <w:r>
        <w:rPr>
          <w:rFonts w:hint="eastAsia"/>
        </w:rPr>
        <w:t>に圧縮する</w:t>
      </w:r>
      <w:r w:rsidR="001E5492">
        <w:rPr>
          <w:rFonts w:hint="eastAsia"/>
        </w:rPr>
        <w:t>4</w:t>
      </w:r>
      <w:r w:rsidR="001E5492">
        <w:t>:2:2</w:t>
      </w:r>
      <w:r w:rsidR="001E5492">
        <w:rPr>
          <w:rFonts w:hint="eastAsia"/>
        </w:rPr>
        <w:t>形式</w:t>
      </w:r>
    </w:p>
    <w:p w:rsidR="001E5492" w:rsidRDefault="001E5492">
      <w:r>
        <w:rPr>
          <w:rFonts w:hint="eastAsia"/>
        </w:rPr>
        <w:t>1</w:t>
      </w:r>
      <w:r>
        <w:t>/2</w:t>
      </w:r>
      <w:r>
        <w:rPr>
          <w:rFonts w:hint="eastAsia"/>
        </w:rPr>
        <w:t>に圧縮する</w:t>
      </w:r>
      <w:r>
        <w:rPr>
          <w:rFonts w:hint="eastAsia"/>
        </w:rPr>
        <w:t>4</w:t>
      </w:r>
      <w:r>
        <w:t>:2:0</w:t>
      </w:r>
      <w:r>
        <w:rPr>
          <w:rFonts w:hint="eastAsia"/>
        </w:rPr>
        <w:t>形式</w:t>
      </w:r>
    </w:p>
    <w:p w:rsidR="001E5492" w:rsidRDefault="001E5492">
      <w:r>
        <w:rPr>
          <w:rFonts w:hint="eastAsia"/>
        </w:rPr>
        <w:t>・変換符号化の原理</w:t>
      </w:r>
    </w:p>
    <w:p w:rsidR="001E5492" w:rsidRDefault="001E5492">
      <w:r>
        <w:rPr>
          <w:rFonts w:hint="eastAsia"/>
        </w:rPr>
        <w:t>画像データを効率的に量子化できる値に変換し、符号化する</w:t>
      </w:r>
    </w:p>
    <w:p w:rsidR="00475FA5" w:rsidRDefault="00816EEE" w:rsidP="00977077">
      <w:pPr>
        <w:widowControl/>
        <w:jc w:val="left"/>
      </w:pPr>
      <w:r>
        <w:rPr>
          <w:noProof/>
        </w:rPr>
        <mc:AlternateContent>
          <mc:Choice Requires="wpi">
            <w:drawing>
              <wp:anchor distT="0" distB="0" distL="114300" distR="114300" simplePos="0" relativeHeight="251692032" behindDoc="0" locked="0" layoutInCell="1" allowOverlap="1">
                <wp:simplePos x="0" y="0"/>
                <wp:positionH relativeFrom="column">
                  <wp:posOffset>5785560</wp:posOffset>
                </wp:positionH>
                <wp:positionV relativeFrom="paragraph">
                  <wp:posOffset>564209</wp:posOffset>
                </wp:positionV>
                <wp:extent cx="550440" cy="446040"/>
                <wp:effectExtent l="38100" t="38100" r="34290" b="36830"/>
                <wp:wrapNone/>
                <wp:docPr id="35" name="Ink 35"/>
                <wp:cNvGraphicFramePr/>
                <a:graphic xmlns:a="http://schemas.openxmlformats.org/drawingml/2006/main">
                  <a:graphicData uri="http://schemas.microsoft.com/office/word/2010/wordprocessingInk">
                    <w14:contentPart bwMode="auto" r:id="rId55">
                      <w14:nvContentPartPr>
                        <w14:cNvContentPartPr/>
                      </w14:nvContentPartPr>
                      <w14:xfrm>
                        <a:off x="0" y="0"/>
                        <a:ext cx="550440" cy="446040"/>
                      </w14:xfrm>
                    </w14:contentPart>
                  </a:graphicData>
                </a:graphic>
              </wp:anchor>
            </w:drawing>
          </mc:Choice>
          <mc:Fallback>
            <w:pict>
              <v:shape w14:anchorId="20466CFB" id="Ink 35" o:spid="_x0000_s1026" type="#_x0000_t75" style="position:absolute;margin-left:454.95pt;margin-top:43.85pt;width:44.6pt;height:36.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PSsyIAQAALgMAAA4AAABkcnMvZTJvRG9jLnhtbJxSQW7CMBC8V+of&#13;&#10;LN9LEgiURgQORZU4tOXQPsB1bGI19kZrQ+D33QQo0KqqxCXy7jizMzuezLa2YhuF3oDLedKLOVNO&#13;&#10;QmHcKufvb093Y858EK4QFTiV853yfDa9vZk0dab6UEJVKGRE4nzW1DkvQ6izKPKyVFb4HtTKEagB&#13;&#10;rQhU4ioqUDTEbquoH8ejqAEsagSpvKfufA/yacevtZLhVWuvAqtyfj8ckbxwPGDOx/EDdT6oMx7E&#13;&#10;PJpORLZCUZdGHiSJKxRZYRwJ+KaaiyDYGs0vKmskggcdehJsBFobqTo/5CyJfzhbuM/WVZLKNWYS&#13;&#10;XFAuLAWG4+464JoRtqINNM9QUDpiHYAfGGk9/4exFz0HubakZ58IqkoEeg6+NLXnDDNT5BwXRXLS&#13;&#10;7zaPJwdLPPl62SyRtfcHQ86csKSJjDOqKJyj+ZfLvwmJDtBfvFuNtk2E5LJtzinzXfvtAlfbwCQ1&#13;&#10;h8M4TQmRBKXpKKbzGfOe4TjnbP80/CLp87oVdvbMp1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DZ/H2G4wAAAA8BAAAPAAAAZHJzL2Rvd25yZXYueG1sTI9BT8MwDIXvSPyH&#13;&#10;yEhcJpYOpG7pmk7A4MhhBcTVa0JTaJyqybbCr8ec4GLJ8vee3ys3k+/F0Y6xC6RhMc9AWGqC6ajV&#13;&#10;8PL8eLUCEROSwT6Q1fBlI2yq87MSCxNOtLPHOrWCTSgWqMGlNBRSxsZZj3EeBkt8ew+jx8Tr2Eoz&#13;&#10;4onNfS+vsyyXHjviDw4He+9s81kfvIbUhIe3b3eXXmedyT9qfJpNW6P15cW0XfO4XYNIdkp/Cvjt&#13;&#10;wPmh4mD7cCATRa9BZUoxqmG1XIJgQCm1ALFnMs9uQFal/N+j+gEAAP//AwBQSwMEFAAGAAgAAAAh&#13;&#10;AEtWFkGxBQAAgQ4AABAAAABkcnMvaW5rL2luazEueG1stFZNbxs3EL0X6H8gmIMuS4vfu2tEyqU1&#13;&#10;UKBFiyYF2qMir20h0sqQ1h/5931vuJKcxgGKQkWcXZFDDmfeezPct++eN2v12O32q20/0+7CatX1&#13;&#10;y+31qr+d6T8+XJlGq/2w6K8X623fzfTnbq/fzb//7u2q/7RZX+Kp4KHf89dmPdN3w3B/OZ0+PT1d&#13;&#10;PIWL7e526q0N05/6T7/8rOfjruvuZtWvBhy5P0wtt/3QPQ90drm6nunl8GyP6+H7/fZht+yOZs7s&#13;&#10;lqcVw26x7K62u81iOHq8W/R9t1b9YoO4/9Rq+HyPHyucc9vttNqskLDxFy7WsfmxxcTieaZfjB8Q&#13;&#10;4h6RbPT0dZ9//Q8+r772ybCCr3Ot1RjSdffImKaC+eW3c/9tt73vdsOqO8FcQBkNn9WyjAWfAtSu&#13;&#10;22/XD+RGq8fF+gGQOWshi/FsN30FkK/9AZuz+gMu3/T3MrgvoRnTe4nDCNpRUgdqh9Wmg9A390eN&#13;&#10;DXs45vT7YSfl4K1rjM3Gpg/WX9r2MtQXKdQvqBhVfPD5cfewvzv6+7g76VUsR9RKZk+r6+HuCLq9&#13;&#10;sNE3+Yj7S9Rf233XrW7vhv+8fbldb1EUI+NvrnIO9ocXmcmRR8m9UsCiQjUC8Ht3M9NvpIaV7CwT&#13;&#10;goDzVsWYVBNSqibGxUmauLbSThunQ6iScspV3mTjqsYE+e2VS02VDC3BeGWraBKe1jiTG0wFDhQN&#13;&#10;xsvAKWtiaCtuEZsVm4oycCbWsAVxiAeNOEnZL2rqQOO/TU3E8uvNzb4bUDR67l1WrsmHTPPENPiL&#13;&#10;lY46ae8CYlWOMXslaSrHnK0CAniW3zUybzGKMudKLrUkURvvuZBzCR5s5UxDCyCIDTYZJhtMi+eY&#13;&#10;KvCCFalbA8d45mJrVUw1MJeTTYsoTCL054PDA46oWmcPaLQTOwlNU2nLf1WWUKxwR9atcI+UkIVJ&#13;&#10;vhmH5FtsxMOR6ybgTQhaUQQQOJggr0I+lhFlAfF8GQU9Tw0AC041LkPKaWKCw/8MhiHliKwSGa7A&#13;&#10;A4iDGoRwlSEBzDe0OEWwwSGVjVE2MdbcQHVjTAZJI6xIwrg2481siYNjrZhQRxAZVLB805YBglQQ&#13;&#10;tMM5igIh0BUDgt4YFmRVgONeWYFTLKpCrIgpQUVyQo2NtYrG1c2hnqAjxQDgCPFIXggu8YcUGkPG&#13;&#10;rjDmAdo8YpYYuALcIXI+mTrgYCTEgc68aFMcIxzoFZ4yajuh0pFArTLaBfaZDM06YV1qF1qRRAK9&#13;&#10;BIBdzgNGp0Dhy3gcyIMZECuJYHAFYjANRDMCIDHllEeUyhE87ZxdIkJECZJN7aku2BIt+yH+1YVv&#13;&#10;QcrkLM2RBJPMgjF7GNshUcJvg4ZDcJGQCAaWkhxBQTJCtpQOM0dv4ouF5C10B9BlDBxDXQTJcQLX&#13;&#10;eBWdQI5AmEKBpolbLCrFTi7CFHscFssQ+iyzfCFS41AeAu2hYaMXiwm1DF4RJUalMUUe5TwJYQ4J&#13;&#10;isRxbPZnbExJz3MK5UbybcSNVKMzmWizVLHVaQTaA4QoCme8vGWkGgWx0r3Yxs94g2RE1gJcaCPV&#13;&#10;gZG5MCnaQHvB3xnPqvU8AIXGopnF7KsJLit0aF5VVnvUPS4bsoTqY2dmd4rCLOSFvuBHmbEqWcas&#13;&#10;cAIEVZE+4OKAImhkI5G+wX2JIgKocAaPEG/ObD/Y7X3CvnKpoX2J+nCNgSVMU1lwVPSGs9CL0Mpk&#13;&#10;EmfAGT8EhCheZ5COaBxBSGgQJHqDI1W0yTUokUFiJrJCkAL28RpmwuM6a9DdyvXElkO/FD4EYWV4&#13;&#10;WIi9Z6SlQXtwtWrS4SMCCqAKpD0E7RGuQG7ZqIkKg6oDvmXKJchawoxkgp5A2eJOQYcQ9Mr9gVTK&#13;&#10;cmRq6ozrFJ6QOciDw8ziI+MmtQ53rDApNwpmsAzZm5bNFh9sqsF9jgsbfRjHci3c8EPtn+V6+gaf&#13;&#10;/w0AAP//AwBQSwECLQAUAAYACAAAACEAmzMnNwwBAAAtAgAAEwAAAAAAAAAAAAAAAAAAAAAAW0Nv&#13;&#10;bnRlbnRfVHlwZXNdLnhtbFBLAQItABQABgAIAAAAIQA4/SH/1gAAAJQBAAALAAAAAAAAAAAAAAAA&#13;&#10;AD0BAABfcmVscy8ucmVsc1BLAQItABQABgAIAAAAIQBGj0rMiAEAAC4DAAAOAAAAAAAAAAAAAAAA&#13;&#10;ADwCAABkcnMvZTJvRG9jLnhtbFBLAQItABQABgAIAAAAIQB5GLydvwAAACEBAAAZAAAAAAAAAAAA&#13;&#10;AAAAAPADAABkcnMvX3JlbHMvZTJvRG9jLnhtbC5yZWxzUEsBAi0AFAAGAAgAAAAhANn8fYbjAAAA&#13;&#10;DwEAAA8AAAAAAAAAAAAAAAAA5gQAAGRycy9kb3ducmV2LnhtbFBLAQItABQABgAIAAAAIQBLVhZB&#13;&#10;sQUAAIEOAAAQAAAAAAAAAAAAAAAAAPYFAABkcnMvaW5rL2luazEueG1sUEsFBgAAAAAGAAYAeAEA&#13;&#10;ANULAAAAAA==&#13;&#10;">
                <v:imagedata r:id="rId56"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5432760</wp:posOffset>
                </wp:positionH>
                <wp:positionV relativeFrom="paragraph">
                  <wp:posOffset>549809</wp:posOffset>
                </wp:positionV>
                <wp:extent cx="347040" cy="479520"/>
                <wp:effectExtent l="38100" t="38100" r="0" b="41275"/>
                <wp:wrapNone/>
                <wp:docPr id="34" name="Ink 34"/>
                <wp:cNvGraphicFramePr/>
                <a:graphic xmlns:a="http://schemas.openxmlformats.org/drawingml/2006/main">
                  <a:graphicData uri="http://schemas.microsoft.com/office/word/2010/wordprocessingInk">
                    <w14:contentPart bwMode="auto" r:id="rId57">
                      <w14:nvContentPartPr>
                        <w14:cNvContentPartPr/>
                      </w14:nvContentPartPr>
                      <w14:xfrm>
                        <a:off x="0" y="0"/>
                        <a:ext cx="347040" cy="479520"/>
                      </w14:xfrm>
                    </w14:contentPart>
                  </a:graphicData>
                </a:graphic>
              </wp:anchor>
            </w:drawing>
          </mc:Choice>
          <mc:Fallback>
            <w:pict>
              <v:shape w14:anchorId="654FF47C" id="Ink 34" o:spid="_x0000_s1026" type="#_x0000_t75" style="position:absolute;margin-left:427.2pt;margin-top:42.7pt;width:28.55pt;height:38.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UilGIAQAALgMAAA4AAABkcnMvZTJvRG9jLnhtbJxSQW7CMBC8V+of&#13;&#10;LN9LAgRoIwKHokocSjm0D3Adm1iNvdHaEPh9N4EUaFVV6iXa3XHGMzuezve2ZDuF3oDLeL8Xc6ac&#13;&#10;hNy4TcbfXp/u7jnzQbhclOBUxg/K8/ns9mZaV6kaQAFlrpARifNpXWW8CKFKo8jLQlnhe1ApR6AG&#13;&#10;tCJQi5soR1ETuy2jQRyPoxowrxCk8p6miyPIZy2/1kqGF629CqzM+GQ0JnmhK5CK+weavFMxHo14&#13;&#10;NJuKdIOiKow8SRL/UGSFcSTgi2ohgmBbND+orJEIHnToSbARaG2kav2Qs378zdnSfTSu+oncYirB&#13;&#10;BeXCWmDodtcC/7nClrSB+hlySkdsA/ATI63n7zCOohcgt5b0HBNBVYpAz8EXpvKcYWryjOMy75/1&#13;&#10;u93j2cEaz75WuzWy5vww4cwJS5rIOKOOwunMr67/JiQ6Qb/x7jXaJhGSy/YZp8wPzbcNXO0DkzQc&#13;&#10;JpM4IUQSlEweRoMW75iPDF13sX+6/Crpy74RdvHMZ5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BCjmhL4QAAAA8BAAAPAAAAZHJzL2Rvd25yZXYueG1sTI9BT8MwDIXvSPyH&#13;&#10;yEjcWFq2daNrOiEm4LzBpB3TxmsrGqc0WVv+PYYLXCxbfv78XradbCsG7H3jSEE8i0Aglc40VCl4&#13;&#10;f3u+W4PwQZPRrSNU8IUetvn1VaZT40ba43AIlWAI+VQrqEPoUil9WaPVfuY6JN6dXW914LGvpOn1&#13;&#10;yHDbyvsoSqTVDfGHWnf4VGP5cbhYprwkU4jPq0Ieo370n8fX024gpW5vpt2Gy+MGRMAp/F3ATwb2&#13;&#10;DzkbK9yFjBetgvVysWDpbwOCBQ9xvARRsDKZz0HmmfyfI/8GAAD//wMAUEsDBBQABgAIAAAAIQBZ&#13;&#10;A9x2NgUAABIMAAAQAAAAZHJzL2luay9pbmsxLnhtbLRWy47bRhC8B8g/DOjDXjjSPPkQrPUlWSBA&#13;&#10;AgexAyRHWeKuCEvUguK+/j5VPRQlx2sgCBIszCF7ZnqqqqtHfvvueb9Tj01/bA/dMrMzk6mmWx82&#13;&#10;bXe3zH7/eKOrTB2HVbdZ7Q5ds8xemmP27vr779623ef9boGnQobuyLf9bplth+F+MZ8/PT3Nnvzs&#13;&#10;0N/NnTF+/lP3+Zefs+tx16a5bbt2wJHHU2h96IbmeWCyRbtZZuvh2UzrkfvD4aFfN9M0I/36vGLo&#13;&#10;V+vm5tDvV8OUcbvqumanutUeuP/I1PByj5cW59w1fab2LQhrN7OhDNWPNQKr52V28f0AiEcg2Wfz&#13;&#10;13P++T/kvPk6J2F5VxZlpkZIm+aRmOai+eLb3H/tD/dNP7TNWeYkyjjxotbpW/RJQvXN8bB7YG0y&#13;&#10;9bjaPUAyawxsMZ5t568I8nU+aPOf5oMu38x3Ce5LaUZ6lzqMok2WOpV2aPcNjL6/nzw2HJGY4Q9D&#13;&#10;L+3gjK20KbSJH41bmHrh48zW8aIUo4tPOT/1D8ftlO9Tf/arzEyqJWZP7WbYTqKbmQmuKibdL1V/&#13;&#10;bfe2ae+2w7/evj7sDmiKseJvborCmx8umMmRk+VeaWBxoRoF+K25XWZvpIeV7EwBUcD5Wtm6UpWP&#13;&#10;Mb/SNlxpX1+ZPHOZzUzulVW2cLn2qlQ2t0Z55Y3PtVOVMrlT1snAD6Os1YWt+WLSZBoCdkbltDVV&#13;&#10;mXtstSYU3IuFeDG6xmqrIpY5XWoco52OdZVrvGAKX+fhiz47lfaf0hUDvb+9PTYDGim7DqUKVVRV&#13;&#10;WViSr67MVW1dnhn+5YACzGXIwQscXMwLFbS1Nq/wBNpCFeSpIzAHBUKgTsqEiw9u5wBiCAZoiCmP&#13;&#10;da5GlGvkmzl0wJ911E6oltDZmghVqKwuU5RFoM5GFQGyXSTH2VxnoXJRsQA81wk8Ci5TRjuT5pCD&#13;&#10;hIhZW19TYG5AjbjSC1A7PjFaKCALvCbWlJBP51AxOSvKIVHmQRvgIZvULckAgQwmCQorbV3yGIEM&#13;&#10;UXhoUASECOzlMHKOh2IK6mIAeuUi3UKo1IBKQDYnHwxFHSIJUnuUhkZSIGpoLgEuT5QjuRUALHOM&#13;&#10;Wgn3CN2JhiChMYtC0FZKDFogJrDqSafRnE7kEiGDbEjpRBAmDaaEVERmJBciKbFXMSR2Jo+YgjRg&#13;&#10;oIOl24Q/VmhXeppv1IFkSQ9mSfy5Dv+QEYB1hAXIIMBPtSAIQiuVBwXQ3qc+ZDki9kYtNkPhdI3m&#13;&#10;JmsSlAOFE74K5HCBmohiPA5R9DCkshWOF+XIlVWGxuKsKnkq1RBb5RzoqG0Rxa9MAqgciJkpwbcg&#13;&#10;H2ZieSTGKdRCV0IbM/A6Qh45gR+rarzTYVzEi6TSZYEQtwd82BLdlGyPebgoL8gE5QAtXFonV1OO&#13;&#10;5H0kVrFGJlrATuILXmD0YywhEHkEKJKWeGGfywAcZ0MUuOUQjShfhbFIeiDGKK8TWYoDDbrypH+S&#13;&#10;FHnF0biLUKLUG8nrBIgplt46VkKyQT0kTY0JcrqiKZKYuE+omRQM6XQ5+qGAdYMYIikAlcjdQL4A&#13;&#10;W6ZteLIHkItPVRTYwhrwAucvwlhD8EcDpSKhTzFFmETGWLrqxCrAgVRGfl9gBF3x1ksJOc8rjU+M&#13;&#10;NeopWsAoiMkdCQwwNBRmA/JGE31ZfSrJRsKdwd04H8g4pGtO+h79P/o2XXoj0HQZ41ePvz8Wh9Iu&#13;&#10;6E3By/5xhhcR52QJfwMoKfWwUhx+YZ3QTsfSer5GTixhTkgrSUnob79p5/8UXf8FAAD//wMAUEsB&#13;&#10;Ai0AFAAGAAgAAAAhAJszJzcMAQAALQIAABMAAAAAAAAAAAAAAAAAAAAAAFtDb250ZW50X1R5cGVz&#13;&#10;XS54bWxQSwECLQAUAAYACAAAACEAOP0h/9YAAACUAQAACwAAAAAAAAAAAAAAAAA9AQAAX3JlbHMv&#13;&#10;LnJlbHNQSwECLQAUAAYACAAAACEAzBSKUYgBAAAuAwAADgAAAAAAAAAAAAAAAAA8AgAAZHJzL2Uy&#13;&#10;b0RvYy54bWxQSwECLQAUAAYACAAAACEAeRi8nb8AAAAhAQAAGQAAAAAAAAAAAAAAAADwAwAAZHJz&#13;&#10;L19yZWxzL2Uyb0RvYy54bWwucmVsc1BLAQItABQABgAIAAAAIQBCjmhL4QAAAA8BAAAPAAAAAAAA&#13;&#10;AAAAAAAAAOYEAABkcnMvZG93bnJldi54bWxQSwECLQAUAAYACAAAACEAWQPcdjYFAAASDAAAEAAA&#13;&#10;AAAAAAAAAAAAAAD0BQAAZHJzL2luay9pbmsxLnhtbFBLBQYAAAAABgAGAHgBAABYCwAAAAA=&#13;&#10;">
                <v:imagedata r:id="rId58"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4603320</wp:posOffset>
                </wp:positionH>
                <wp:positionV relativeFrom="paragraph">
                  <wp:posOffset>867689</wp:posOffset>
                </wp:positionV>
                <wp:extent cx="595440" cy="314280"/>
                <wp:effectExtent l="38100" t="38100" r="27305" b="41910"/>
                <wp:wrapNone/>
                <wp:docPr id="33" name="Ink 33"/>
                <wp:cNvGraphicFramePr/>
                <a:graphic xmlns:a="http://schemas.openxmlformats.org/drawingml/2006/main">
                  <a:graphicData uri="http://schemas.microsoft.com/office/word/2010/wordprocessingInk">
                    <w14:contentPart bwMode="auto" r:id="rId59">
                      <w14:nvContentPartPr>
                        <w14:cNvContentPartPr/>
                      </w14:nvContentPartPr>
                      <w14:xfrm>
                        <a:off x="0" y="0"/>
                        <a:ext cx="595440" cy="314280"/>
                      </w14:xfrm>
                    </w14:contentPart>
                  </a:graphicData>
                </a:graphic>
              </wp:anchor>
            </w:drawing>
          </mc:Choice>
          <mc:Fallback>
            <w:pict>
              <v:shape w14:anchorId="2F6FD18C" id="Ink 33" o:spid="_x0000_s1026" type="#_x0000_t75" style="position:absolute;margin-left:361.9pt;margin-top:67.7pt;width:48.15pt;height: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AY8eOAQAALgMAAA4AAABkcnMvZTJvRG9jLnhtbJxSwU7jMBC9r8Q/&#13;&#10;WHOnSdqmW6KmHKiQOCz0sHyAcezGIvZEY7cpf88kbbeFFULiYs342c/vzfPidu8asdMULPoSslEK&#13;&#10;QnuFlfWbEp7/3l/PQYQofSUb9LqENx3gdnn1a9G1hR5jjU2lSTCJD0XXllDH2BZJElStnQwjbLVn&#13;&#10;0CA5GbmlTVKR7JjdNck4TWdJh1S1hEqHwLurAwjLgd8YreKTMUFH0ZTwmy+AiFzkMy6ohPlkloN4&#13;&#10;4SLLU0iWC1lsSLa1VUdJ8geKnLSeBfyjWskoxZbsf1TOKsKAJo4UugSNsUoPfthZln5y9uBfe1fZ&#13;&#10;VG2pUOij9nEtKZ5mNwA/ecI1PIHuD1acjtxGhCMjj+f7MA6iV6i2jvUcEiHdyMjfIdS2DTzmwlYl&#13;&#10;0EOVnfX73d3ZwZrOvh53axL9+ckEhJeONbFxwR2HczL/+PE2I8kR+op3b8j1ibBcsS+Bw3/r1yFw&#13;&#10;vY9C8WZ+k0+njCiGJtl0PB/wE/OB4dRdzJ8f/5D0Zd8Lu/jmy3c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DBBQABgAIAAAAIQCXAoSD5QAAABABAAAPAAAAZHJzL2Rvd25yZXYueG1sTI9BT8Mw&#13;&#10;DIXvSPyHyEjcWLp1o1XXdBpMCJA4sII4e01oKxqnarK2/HvMCS6W7Gc/fy/fzbYToxl860jBchGB&#13;&#10;MFQ53VKt4P3t4SYF4QOSxs6RUfBtPOyKy4scM+0mOpqxDLVgE/IZKmhC6DMpfdUYi37hekOsfbrB&#13;&#10;YuB2qKUecGJz28lVFN1Kiy3xhwZ7c9+Y6qs8WwUfj/GEyXjUd0/p68tBb/ZYPtdKXV/Nhy2X/RZE&#13;&#10;MHP4u4DfDMwPBYOd3Jm0F52CZBUzf2Ah3qxB8Ea6ipYgTjxJkzXIIpf/gxQ/AAAA//8DAFBLAwQU&#13;&#10;AAYACAAAACEArf4AsYQEAACLCgAAEAAAAGRycy9pbmsvaW5rMS54bWy0VcuO20YQvAfIPwzogy4c&#13;&#10;aV4ckoK1viQLBEiQIHaA5ChL3BVhiVxQ3Nffp6qH0srxGggC5yJyerqru6urqbfvng579dAMx7bv&#13;&#10;Vpmdm0w13abftt3tKvvjw7WuMnUc1912ve+7ZpU9N8fs3dX3371tu0+H/RK/CgjdkW+H/SrbjePd&#13;&#10;crF4fHycP/p5P9wunDF+8VP36Zefs6spatvctF07IuXxZNr03dg8jQRbtttVthmfzNkf2O/7+2HT&#13;&#10;nK9pGTYvHuOw3jTX/XBYj2fE3brrmr3q1gfU/Wemxuc7vLTIc9sMmTq0aFi7uQ1lqH6sYVg/rbKL&#13;&#10;8z1KPKKSQ7Z4HfOv/wHz+ktMluVdGctMTSVtmwfWtBDOl1/v/behv2uGsW1eaE6kTBfPapPOwk8i&#13;&#10;amiO/f6es8nUw3p/D8qsMZDFlNsuXiHkSzxw803xwMtX8S6L+5yaqb1LHibSzpI6jXZsDw2Efrg7&#13;&#10;a2w8Apjm9+Mg6+CMrbSJ2hQfjFuaeun9HOK5GMWk4hPmx+H+uDvjfRxe9Co3Z9ZSZ4/tdtydSTdz&#13;&#10;E1wVz7xfsv5a9K5pb3fjfw7f9PseSzFN/M11jN78cNGZpDxL7pUFFhWqiYDfm5tV9kZ2WElkMggD&#13;&#10;obDKlU5Vri7yWZxVs2iLPNMey5gVscijjsrmulBG187nURllctj4CNryzumg6zLXXgccva60GD3v&#13;&#10;4KBdXeMl+Qb4IN4py0ehvSoKRgpQpYCIk8J1TjBV0EnBCbiqYogtFBEAbpT3RGJShKNCPOjD3zrm&#13;&#10;QRW4qZV1AIUFh6iiDjVKZPYokRXKt2VAn0xaa+txVWvilBpHNFkhxucOhQBBW/QOBLo5XEXWQHqk&#13;&#10;C2mj1BbdJl6iAzHIgA4C+w0q2ip3SkgFmIGjZSGffT9Okv23Y5TF+PXm5tiM+EBkV3VdIU9QVTAu&#13;&#10;n1k/M7Pg6hxXJjM5RqesRd1ggXUHjpMTQlcGVTppjmeaCyGGRl1XqRcOh03lupSR811I5BhBEpnC&#13;&#10;bZqjdIfk5EDwmB3DQetVhVpk1l5hJnkptHj8mrxQJYQpGJwoxQQTnBCtvQ+5QV0mxwDwm1QVqSNk&#13;&#10;CjKOVD60gnvDem3MbVKfTfPiCcVSDQ6A0ilHC2WRJAB/u6G47MpGaMt5qNND89g1Xc5imXatyNge&#13;&#10;tOyEYnICShRWA5zhMHFHujESp7ByFD9Xg6XKMgXEyyU05R2sDCRJsKJD3qFf5YxMniGUIax+mj/3&#13;&#10;LcIoIwzkBTWRIplqgJCTYJAcYVFhe52FP6uFG9yr9E412BonJkkNYJNwT31ofGhSbbBMNhZKbAhC&#13;&#10;xsGiJFiXUj4dlS3jyZya4oeG9bOriPnRF0AYdepK0PlxKlk6EU6McQ9BCnQbucVEwT2jqRQ0rKOu&#13;&#10;kC3pBWoWB2qQ1GNoHA75YwiSK08pCw4sggOtFhxCDT8Y+O1A18CG4rWXA25QgRRLhnFiRaWbZErR&#13;&#10;szq0RWyQ7fFM7qlxVs6GQaormYaZk/pBIzqvjISqUGGV+LVmDiPq52L886Pz8m989TcAAAD//wMA&#13;&#10;UEsBAi0AFAAGAAgAAAAhAJszJzcMAQAALQIAABMAAAAAAAAAAAAAAAAAAAAAAFtDb250ZW50X1R5&#13;&#10;cGVzXS54bWxQSwECLQAUAAYACAAAACEAOP0h/9YAAACUAQAACwAAAAAAAAAAAAAAAAA9AQAAX3Jl&#13;&#10;bHMvLnJlbHNQSwECLQAUAAYACAAAACEA/ABjx44BAAAuAwAADgAAAAAAAAAAAAAAAAA8AgAAZHJz&#13;&#10;L2Uyb0RvYy54bWxQSwECLQAUAAYACAAAACEAeRi8nb8AAAAhAQAAGQAAAAAAAAAAAAAAAAD2AwAA&#13;&#10;ZHJzL19yZWxzL2Uyb0RvYy54bWwucmVsc1BLAQItABQABgAIAAAAIQCXAoSD5QAAABABAAAPAAAA&#13;&#10;AAAAAAAAAAAAAOwEAABkcnMvZG93bnJldi54bWxQSwECLQAUAAYACAAAACEArf4AsYQEAACLCgAA&#13;&#10;EAAAAAAAAAAAAAAAAAD+BQAAZHJzL2luay9pbmsxLnhtbFBLBQYAAAAABgAGAHgBAACwCgAAAAA=&#13;&#10;">
                <v:imagedata r:id="rId60"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4113360</wp:posOffset>
                </wp:positionH>
                <wp:positionV relativeFrom="paragraph">
                  <wp:posOffset>926009</wp:posOffset>
                </wp:positionV>
                <wp:extent cx="327600" cy="408960"/>
                <wp:effectExtent l="38100" t="38100" r="0" b="35560"/>
                <wp:wrapNone/>
                <wp:docPr id="32" name="Ink 32"/>
                <wp:cNvGraphicFramePr/>
                <a:graphic xmlns:a="http://schemas.openxmlformats.org/drawingml/2006/main">
                  <a:graphicData uri="http://schemas.microsoft.com/office/word/2010/wordprocessingInk">
                    <w14:contentPart bwMode="auto" r:id="rId61">
                      <w14:nvContentPartPr>
                        <w14:cNvContentPartPr/>
                      </w14:nvContentPartPr>
                      <w14:xfrm>
                        <a:off x="0" y="0"/>
                        <a:ext cx="327600" cy="408960"/>
                      </w14:xfrm>
                    </w14:contentPart>
                  </a:graphicData>
                </a:graphic>
              </wp:anchor>
            </w:drawing>
          </mc:Choice>
          <mc:Fallback>
            <w:pict>
              <v:shape w14:anchorId="0C20755C" id="Ink 32" o:spid="_x0000_s1026" type="#_x0000_t75" style="position:absolute;margin-left:323.3pt;margin-top:72.35pt;width:27pt;height:33.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3W56LAQAALgMAAA4AAABkcnMvZTJvRG9jLnhtbJxSy07DMBC8I/EP&#13;&#10;lu80afqOmvRAhdQDpQf4AOPYjUXsjdZu0/49mz5oC0JIXKK1J56d2dnpbGcrtlXoDbiMdzsxZ8pJ&#13;&#10;KIxbZ/zt9elhzJkPwhWiAqcyvleez/L7u2lTpyqBEqpCISMS59OmzngZQp1GkZelssJ3oFaOQA1o&#13;&#10;RaAjrqMCRUPstoqSOB5GDWBRI0jlPd3OjyDPD/xaKxletPYqsCrjo8GQ5AUq6CVnSMVoNODsnYpJ&#13;&#10;P+ZRPhXpGkVdGnmSJP6hyArjSMAX1VwEwTZoflBZIxE86NCRYCPQ2kh18EPOuvE3Zwv30brq9uUG&#13;&#10;UwkuKBdWAsN5dgfgPy1sRRNonqGgdMQmAD8x0nj+DuMoeg5yY0nPMRFUlQi0Dr40tacxp6bIOC6K&#13;&#10;7kW/2z5eHKzw4mu5XSFr/+8lnDlhSRMZZ3SicM7ml7evCYlO0G+8O422TYTksl3GKfx9+z0ErnaB&#13;&#10;SbrsJaNhuxaSoH48ntCuXDEfGc59ruZPzW+Svj63wq7WPP8E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DBBQABgAIAAAAIQBZ3RN03gAAABABAAAPAAAAZHJzL2Rvd25yZXYueG1sTE9LT4NAEL6b&#13;&#10;+B82Y+LNLhAKLWVpDI2HHq0arwOMQLoPwm5b/PeOJ71MMvne5X4xWlxp9qOzCuJVBIJs67rR9gre&#13;&#10;316eNiB8QNuhdpYUfJOHfXV/V2LRuZt9pesp9IJNrC9QwRDCVEjp24EM+pWbyDL25WaDgd+5l92M&#13;&#10;NzY3WiZRlEmDo+WEASeqB2rPp4tRoJvjVJ8/E73+SJDqLTbp4Zgr9fiwHHZ8nncgAi3hTwG/G7g/&#13;&#10;VFyscRfbeaEVZGmWMZWBNM1BMCPnUBCNgiSO1yCrUv4fUv0AAAD//wMAUEsDBBQABgAIAAAAIQA1&#13;&#10;xrckMQUAALMNAAAQAAAAZHJzL2luay9pbmsxLnhtbLRWS2/jNhC+F+h/ILgHXcSYb1LB2ntpAxRo&#13;&#10;0aK7Bdqj11FiYW05kJXXv+83Q9lxulmgKFwYkC0+hvM9Zuj3H562G/HQDvtu18+ludBStP1qd931&#13;&#10;t3P5x6crlaXYj8v+ernZ9e1cPrd7+WHx/Xfvu/7LdnOJp0CEfk+/tpu5XI/j3eVs9vj4ePHoLnbD&#13;&#10;7cxq7WY/9V9++Vkupl3X7U3XdyOO3B+GVrt+bJ9GCnbZXc/lanzSx/WI/XF3P6za4zSNDKuXFeOw&#13;&#10;XLVXu2G7HI8R18u+bzeiX26R959SjM93+NHhnNt2kGLbAbCyF8Ynn39sMLB8msuT93ukuEcmWzl7&#13;&#10;O+Zf/0PMq69jUlrOppikmFK6bh8opxlzfvlt7L8Nu7t2GLv2heZCyjTxLFblnfkpRA3tfre5J22k&#13;&#10;eFhu7kGZ0Rq2mM42szcI+ToeuDlrPPDyzXinyb2mZoJ3ysNE2tFSB2nHbtvC6Nu7o8fGPQLT8Mdx&#13;&#10;4HKw2mSlo9Lhk7aXurl05iIHdyLF5OJDzM/D/X59jPd5ePErzxxZK8geu+txfSRdX2hvczzyfsr6&#13;&#10;W7vXbXe7Hv/z9tVus0NRTIq/u4rR6R9OkPGRR8u9UcDsQjER8Ht7M5fvuIYF7ywDzIDxThiRXQh1&#13;&#10;pUysTKVraaWXulZOWaHrLCKeyggrTAyuNsIoA/Jr5YXxmDJWIQa/ahV0qjGId2xQptbYTb+1SjpM&#13;&#10;Mx47EVd55bCbwmAZHYURo4V+VUoH9f4tIvbIrzc3+3ZErciFyV40aUKogdFXPgGjlk4ab3FympKP&#13;&#10;yjjAAL7AuQjkYmqnABervArR4xvTYIY4ABpQUiNxbGya2jIszGO3VoB9PhxWLqwWITciBx9JKVfp&#13;&#10;ygXgSFJFiBWhlrOuTqyFMSohC+CgJyBpZGdUdvSFF1BOMCw+jDiorElZhzmMMX7edj4IDlJoK4LP&#13;&#10;B7elKlZe2xoqKWgRch3ZasgZycE4yM2Adw9uPVJDpsgbZAMXmQpIKFFaYhoALBYKnD2ZmqF41fjJ&#13;&#10;Y5CMxhxTA5AqmswcYBRR4dCEA1UWxuXjBJ1HbsVyxDwfHR50oPRiOFhTJahaGZOo/BTVH9mLdKPy&#13;&#10;86RVE/FNwmX2ZCk7SIZ5Q8XaWMBhooo/yYPC2UhMEaWYTEVv+NY3ZGoaTagAAGQeC6kB3YDeMRyY&#13;&#10;Y/JJYRzlYMJUBkiwhCNtoJByHkzyUcVKVAUUGdupQCYBKO8ySiHRBJRzjlaVI5Cl8cQ39wUMUkw8&#13;&#10;z8d9KF0hBfeqLaRA1BswX9yDPOA9bmRINFOZA0JgrMjIkCspO7IIAQLWc2YZUfM2imxf2rOvjK6C&#13;&#10;ztS9qGRQPHS24aonk5CQSSV4HqYv7CfmEQ0BpmHjJJvxTZ0LWpLDmvOym+QiGPfSc6nj6ipSoWv6&#13;&#10;wFJEl2V7kekiunCxLYwBmsl65JBygWBGBRRmcX4pebAPMOQK4yYG0CxYHkhyPqPkAsWhUMsNSfdH&#13;&#10;phsS/JNRNCequfHTFTbdENSOCaM74BDW0k1TcHN3BfekACoo4l6c4GMIu7gsDWgoDQBDMBsKspQi&#13;&#10;iokocly7aArCo2Xgi0ehKqISf8wPXQkIR5aloBSaDscTotAMuQCrmXT0ZmzCoeg1OWGyXAZ0C9J5&#13;&#10;3FZhf+Ut7jxqLSiG0jjQErDEkcOABX0Uc9ChREPy5xOkkQvcBiLqgyDGVCpX0XLXdFAkglGfKQti&#13;&#10;IhVayh8ZUAb1UBhMXSlawzcO/bchtTCmIRQIIHRaNBjlbvUPBC//Whd/AwAA//8DAFBLAQItABQA&#13;&#10;BgAIAAAAIQCbMyc3DAEAAC0CAAATAAAAAAAAAAAAAAAAAAAAAABbQ29udGVudF9UeXBlc10ueG1s&#13;&#10;UEsBAi0AFAAGAAgAAAAhADj9If/WAAAAlAEAAAsAAAAAAAAAAAAAAAAAPQEAAF9yZWxzLy5yZWxz&#13;&#10;UEsBAi0AFAAGAAgAAAAhABE3W56LAQAALgMAAA4AAAAAAAAAAAAAAAAAPAIAAGRycy9lMm9Eb2Mu&#13;&#10;eG1sUEsBAi0AFAAGAAgAAAAhAHkYvJ2/AAAAIQEAABkAAAAAAAAAAAAAAAAA8wMAAGRycy9fcmVs&#13;&#10;cy9lMm9Eb2MueG1sLnJlbHNQSwECLQAUAAYACAAAACEAWd0TdN4AAAAQAQAADwAAAAAAAAAAAAAA&#13;&#10;AADpBAAAZHJzL2Rvd25yZXYueG1sUEsBAi0AFAAGAAgAAAAhADXGtyQxBQAAsw0AABAAAAAAAAAA&#13;&#10;AAAAAAAA9AUAAGRycy9pbmsvaW5rMS54bWxQSwUGAAAAAAYABgB4AQAAUwsAAAAA&#13;&#10;">
                <v:imagedata r:id="rId62"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4164840</wp:posOffset>
                </wp:positionH>
                <wp:positionV relativeFrom="paragraph">
                  <wp:posOffset>960569</wp:posOffset>
                </wp:positionV>
                <wp:extent cx="44640" cy="54360"/>
                <wp:effectExtent l="38100" t="38100" r="31750" b="34925"/>
                <wp:wrapNone/>
                <wp:docPr id="31" name="Ink 31"/>
                <wp:cNvGraphicFramePr/>
                <a:graphic xmlns:a="http://schemas.openxmlformats.org/drawingml/2006/main">
                  <a:graphicData uri="http://schemas.microsoft.com/office/word/2010/wordprocessingInk">
                    <w14:contentPart bwMode="auto" r:id="rId63">
                      <w14:nvContentPartPr>
                        <w14:cNvContentPartPr/>
                      </w14:nvContentPartPr>
                      <w14:xfrm>
                        <a:off x="0" y="0"/>
                        <a:ext cx="44640" cy="54360"/>
                      </w14:xfrm>
                    </w14:contentPart>
                  </a:graphicData>
                </a:graphic>
              </wp:anchor>
            </w:drawing>
          </mc:Choice>
          <mc:Fallback>
            <w:pict>
              <v:shape w14:anchorId="47860361" id="Ink 31" o:spid="_x0000_s1026" type="#_x0000_t75" style="position:absolute;margin-left:327.35pt;margin-top:75.05pt;width:4.7pt;height: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2HLWGAQAALAMAAA4AAABkcnMvZTJvRG9jLnhtbJxSQW7CMBC8V+of&#13;&#10;LN9LCATaRgQORZU4lHJoH+A6NrEae6O1Q+D33RAo0KqqxCXyeuLZmZ2dzLa2ZBuF3oDLeNzrc6ac&#13;&#10;hNy4dcbf357vHjjzQbhclOBUxnfK89n09mbSVKkaQAFlrpARifNpU2W8CKFKo8jLQlnhe1ApR6AG&#13;&#10;tCJQiesoR9EQuy2jQb8/jhrAvEKQynu6nXcgn+75tVYyvGrtVWBlxu9HY5IXjgekw/2Ibj7o8JiM&#13;&#10;eDSdiHSNoiqMPEgSVyiywjgS8E01F0GwGs0vKmskggcdehJsBFobqfZ+yFnc/+Fs4T5bV3Eia0wl&#13;&#10;uKBcWAkMx9ntgWta2JIm0LxATumIOgA/MNJ4/g+jEz0HWVvS0yWCqhSB1sEXpvKcYWryjOMij0/6&#13;&#10;3ebp5GCFJ1/LzQpZ+/8w5swJS5rIOKOKwjmaX16+JiQ6QH/xbjXaNhGSy7YZp8x37XcfuNoGJuky&#13;&#10;ScYJAZKQUTKkTTnj7d4fu5xNn1pf5Hxet7LOlnz6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wQUAAYACAAAACEA0svghuQAAAAQAQAADwAAAGRycy9kb3ducmV2LnhtbExPwU7DMAy9I/EPkZG4&#13;&#10;IJYWbdnUNZ2mIsRtEwPtnDWmqdYkVZN1LV+PObGLZfs9P7+Xb0bbsgH70HgnIZ0lwNBVXjeulvD1&#13;&#10;+fa8Ahaiclq13qGECQNsivu7XGXaX90HDodYMxJxIVMSTIxdxnmoDFoVZr5DR9i3762KNPY11726&#13;&#10;krht+UuSCG5V4+iDUR2WBqvz4WIl/OzfS9ztTH2eyiU/7p+abthOUj4+jK9rKts1sIhj/L+Avwzk&#13;&#10;HwoydvIXpwNrJYjFfElUAhZJCowYQsypOdFGpCnwIue3QYpfAAAA//8DAFBLAwQUAAYACAAAACEA&#13;&#10;A4U/5AICAADnBAAAEAAAAGRycy9pbmsvaW5rMS54bWy0k01v2zAMhu8D9h8E9ZCLPyjZjhOjTi9b&#13;&#10;gAEbMKwdsB1dW42F2lIgKx/996MdR3HR9DJsF5uipFfkQ/L27tg2ZC9MJ7XKKQuAEqFKXUm1yenP&#13;&#10;h7W/oKSzhaqKRiuR0xfR0bvVxw+3Uj23TYZfggqq6622yWlt7TYLw8PhEByiQJtNyAGi8It6/vaV&#13;&#10;rsZblXiSSlp8sju7Sq2sONpeLJNVTkt7BHcete/1zpTCbfceU15OWFOUYq1NW1inWBdKiYaoosW4&#13;&#10;f1FiX7ZoSHxnIwwlrcSEfR6wOI0Xn5foKI45nax3GGKHkbQ0vK75+z9ort9q9mFFPJ2nlIwhVWLf&#13;&#10;xxQOzLP3c/9u9FYYK8UF8wnKuPFCytN64HMCZUSnm11fG0r2RbNDZAwA22J8m4VXgLzVQzb/VA+5&#13;&#10;vKs3De41mjG9KYcRmmupc2mtbAU2ert1PWY7FO7d99YM48CBLXyY+5A8AM9gmfFlkPB4Uoqxi8+a&#13;&#10;j2bX1U7v0Vz6ddhx1E6ZHWRlawcdAoj5Yu64T6lfu10LuantX18vdaNxKMaK36zn8wg+TTIbnnQt&#13;&#10;d2WAhy4kI4Af4imnN8MMk+HmyTEQAMISRhZRkngzmPksnoFHgTLKUw98RpiXEvx7nPR2RBjaaKHN&#13;&#10;CO9tn/tpxLx4OOvHPifgJXgAXg2EixUrvfoDAAD//wMAUEsBAi0AFAAGAAgAAAAhAJszJzcMAQAA&#13;&#10;LQIAABMAAAAAAAAAAAAAAAAAAAAAAFtDb250ZW50X1R5cGVzXS54bWxQSwECLQAUAAYACAAAACEA&#13;&#10;OP0h/9YAAACUAQAACwAAAAAAAAAAAAAAAAA9AQAAX3JlbHMvLnJlbHNQSwECLQAUAAYACAAAACEA&#13;&#10;IjYctYYBAAAsAwAADgAAAAAAAAAAAAAAAAA8AgAAZHJzL2Uyb0RvYy54bWxQSwECLQAUAAYACAAA&#13;&#10;ACEAeRi8nb8AAAAhAQAAGQAAAAAAAAAAAAAAAADuAwAAZHJzL19yZWxzL2Uyb0RvYy54bWwucmVs&#13;&#10;c1BLAQItABQABgAIAAAAIQDSy+CG5AAAABABAAAPAAAAAAAAAAAAAAAAAOQEAABkcnMvZG93bnJl&#13;&#10;di54bWxQSwECLQAUAAYACAAAACEAA4U/5AICAADnBAAAEAAAAAAAAAAAAAAAAAD1BQAAZHJzL2lu&#13;&#10;ay9pbmsxLnhtbFBLBQYAAAAABgAGAHgBAAAlCAAAAAA=&#13;&#10;">
                <v:imagedata r:id="rId64"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3618360</wp:posOffset>
                </wp:positionH>
                <wp:positionV relativeFrom="paragraph">
                  <wp:posOffset>960569</wp:posOffset>
                </wp:positionV>
                <wp:extent cx="29880" cy="113400"/>
                <wp:effectExtent l="38100" t="38100" r="33655" b="39370"/>
                <wp:wrapNone/>
                <wp:docPr id="29" name="Ink 29"/>
                <wp:cNvGraphicFramePr/>
                <a:graphic xmlns:a="http://schemas.openxmlformats.org/drawingml/2006/main">
                  <a:graphicData uri="http://schemas.microsoft.com/office/word/2010/wordprocessingInk">
                    <w14:contentPart bwMode="auto" r:id="rId65">
                      <w14:nvContentPartPr>
                        <w14:cNvContentPartPr/>
                      </w14:nvContentPartPr>
                      <w14:xfrm>
                        <a:off x="0" y="0"/>
                        <a:ext cx="29880" cy="113400"/>
                      </w14:xfrm>
                    </w14:contentPart>
                  </a:graphicData>
                </a:graphic>
              </wp:anchor>
            </w:drawing>
          </mc:Choice>
          <mc:Fallback>
            <w:pict>
              <v:shape w14:anchorId="1A1518C3" id="Ink 29" o:spid="_x0000_s1026" type="#_x0000_t75" style="position:absolute;margin-left:284.3pt;margin-top:75.05pt;width:3.55pt;height:10.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FnsaHAQAALQMAAA4AAABkcnMvZTJvRG9jLnhtbJxSQU7DMBC8I/EH&#13;&#10;y3eapIXSRk17oELiQOkBHmAcu7GIvdHaacLv2aQNLSCExCXa9TjjmZ1drFpbsr1Cb8BlPBnFnCkn&#13;&#10;ITdul/GX5/urGWc+CJeLEpzK+LvyfLW8vFg0VarGUECZK2RE4nzaVBkvQqjSKPKyUFb4EVTKEagB&#13;&#10;rQjU4i7KUTTEbstoHMfTqAHMKwSpvKfT9QHky55fayXDk9ZeBVZm/PZmSvLCUGBXzG84e6ViPol5&#13;&#10;tFyIdIeiKow8ShL/UGSFcSTgk2otgmA1mh9U1kgEDzqMJNgItDZS9X7IWRJ/c/bg3jpXybWsMZXg&#13;&#10;gnJhKzAMs+uB/zxhS5pA8wg5pSPqAPzISOP5O4yD6DXI2pKeQyKoShFoHXxhKs8ZpibPOD7kyUm/&#13;&#10;29+dHGzx5Guz3yLr7o/nnDlhSRMZZ9RROIP5zde/CYmO0G+8rUbbJUJyWZtx2oL37tsHrtrAJB2O&#13;&#10;57MZAZKQJJlcxz08EB8Ihu5s/PT2l6DP+07X2ZYv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MEFAAGAAgAAAAhACh1BNHjAAAAEAEAAA8AAABkcnMvZG93bnJldi54bWxMT01LxDAQvQv+hzCC&#13;&#10;Nzddse3SbbqIUgURxKp4nW2ybTWZ1Ca7W/+940kvAzPvzfsoN7Oz4mCmMHhSsFwkIAy1Xg/UKXh9&#13;&#10;qS9WIEJE0mg9GQXfJsCmOj0psdD+SM/m0MROsAiFAhX0MY6FlKHtjcOw8KMhxnZ+chh5nTqpJzyy&#13;&#10;uLPyMkky6XAgduhxNDe9aT+bvVPQvH/U9f3T8LirUT7YO5nRm/tS6vxsvl3zuF6DiGaOfx/w24Hz&#13;&#10;Q8XBtn5POgirIM1WGVMZSJMlCGakeZqD2PIlT65AVqX8X6T6AQAA//8DAFBLAwQUAAYACAAAACEA&#13;&#10;C6VA8QwCAAD8BAAAEAAAAGRycy9pbmsvaW5rMS54bWy0k0tr3DAQx++FfgehHPbihyQ/1mvizaVd&#13;&#10;KLRQmhTao2MraxFbWmTt69t3rPVqHbK5hBSDsGZGf838ZnR7d+hatOO6F0oWmAYEIy4rVQu5LvDv&#13;&#10;h5WfYdSbUtZlqyQv8JH3+G75+dOtkM9dm8OKQEH2w1/XFrgxZpOH4X6/D/ZRoPQ6ZIRE4Tf5/OM7&#13;&#10;Xo6nav4kpDBwZX82VUoafjCDWC7qAlfmQFw8aN+rra64cw8WXV0ijC4rvlK6K41TbEopeYtk2UHe&#13;&#10;fzAyxw38CLhnzTVGnYCCfRbQeB5nXxdgKA8Fnuy3kGIPmXQ4vK759z9orl5rDmlFbJ7OMRpTqvlu&#13;&#10;yCm0zPO3a/+p1YZrI/gF8wnK6Dii6rS3fE6gNO9Vux16g9GubLeAjBICYzHeTcMrQF7rAZsP1QMu&#13;&#10;b+pNk3uJZixvymGE5kbq3FojOg6D3m3cjJkehAfzvdH2OTBCM5+kPkkeCMvJImdxsGBs0opxis+a&#13;&#10;j3rbN07vUV/m1XoctVNle1GbxkEnAYlZljruU+rXTjdcrBvz7uOVahU8irHjN6s0jciXSWX2Sjdy&#13;&#10;Vx6wnUI0AvjFnwp8Y98wsidPBksgixBFWZQk3syn8YzM5lHmYTJ8HgUX9XyKYp96DCWwidDcTyjx&#13;&#10;YpSiYY1hBb9d6WCBaAp26jOaMAgnYMxsMPVh9+KVuAKg/ct/AAAA//8DAFBLAQItABQABgAIAAAA&#13;&#10;IQCbMyc3DAEAAC0CAAATAAAAAAAAAAAAAAAAAAAAAABbQ29udGVudF9UeXBlc10ueG1sUEsBAi0A&#13;&#10;FAAGAAgAAAAhADj9If/WAAAAlAEAAAsAAAAAAAAAAAAAAAAAPQEAAF9yZWxzLy5yZWxzUEsBAi0A&#13;&#10;FAAGAAgAAAAhALlFnsaHAQAALQMAAA4AAAAAAAAAAAAAAAAAPAIAAGRycy9lMm9Eb2MueG1sUEsB&#13;&#10;Ai0AFAAGAAgAAAAhAHkYvJ2/AAAAIQEAABkAAAAAAAAAAAAAAAAA7wMAAGRycy9fcmVscy9lMm9E&#13;&#10;b2MueG1sLnJlbHNQSwECLQAUAAYACAAAACEAKHUE0eMAAAAQAQAADwAAAAAAAAAAAAAAAADlBAAA&#13;&#10;ZHJzL2Rvd25yZXYueG1sUEsBAi0AFAAGAAgAAAAhAAulQPEMAgAA/AQAABAAAAAAAAAAAAAAAAAA&#13;&#10;9QUAAGRycy9pbmsvaW5rMS54bWxQSwUGAAAAAAYABgB4AQAALwgAAAAA&#13;&#10;">
                <v:imagedata r:id="rId66" o:title=""/>
              </v:shape>
            </w:pict>
          </mc:Fallback>
        </mc:AlternateContent>
      </w:r>
      <w:r w:rsidR="00977077">
        <w:br w:type="page"/>
      </w:r>
    </w:p>
    <w:p w:rsidR="00475FA5" w:rsidRDefault="00430A70">
      <w:r>
        <w:rPr>
          <w:rFonts w:hint="eastAsia"/>
          <w:noProof/>
        </w:rPr>
        <w:lastRenderedPageBreak/>
        <mc:AlternateContent>
          <mc:Choice Requires="wpi">
            <w:drawing>
              <wp:anchor distT="0" distB="0" distL="114300" distR="114300" simplePos="0" relativeHeight="251695104" behindDoc="0" locked="0" layoutInCell="1" allowOverlap="1">
                <wp:simplePos x="0" y="0"/>
                <wp:positionH relativeFrom="column">
                  <wp:posOffset>4309200</wp:posOffset>
                </wp:positionH>
                <wp:positionV relativeFrom="paragraph">
                  <wp:posOffset>-115455</wp:posOffset>
                </wp:positionV>
                <wp:extent cx="1473120" cy="645120"/>
                <wp:effectExtent l="38100" t="38100" r="26035" b="41275"/>
                <wp:wrapNone/>
                <wp:docPr id="38" name="Ink 38"/>
                <wp:cNvGraphicFramePr/>
                <a:graphic xmlns:a="http://schemas.openxmlformats.org/drawingml/2006/main">
                  <a:graphicData uri="http://schemas.microsoft.com/office/word/2010/wordprocessingInk">
                    <w14:contentPart bwMode="auto" r:id="rId67">
                      <w14:nvContentPartPr>
                        <w14:cNvContentPartPr/>
                      </w14:nvContentPartPr>
                      <w14:xfrm>
                        <a:off x="0" y="0"/>
                        <a:ext cx="1473120" cy="645120"/>
                      </w14:xfrm>
                    </w14:contentPart>
                  </a:graphicData>
                </a:graphic>
              </wp:anchor>
            </w:drawing>
          </mc:Choice>
          <mc:Fallback>
            <w:pict>
              <v:shape w14:anchorId="72BF9867" id="Ink 38" o:spid="_x0000_s1026" type="#_x0000_t75" style="position:absolute;margin-left:338.7pt;margin-top:-9.7pt;width:117.25pt;height:52.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gDKGIAQAALwMAAA4AAABkcnMvZTJvRG9jLnhtbJxSQW7CMBC8V+of&#13;&#10;LN9LCBCoIhIORZU4lHJoH+A6NrEae6O1IfD7bgIUaFVV4hKtPc7szM5OZztbsa1Cb8BlPO71OVNO&#13;&#10;QmHcOuPvb88Pj5z5IFwhKnAq43vl+Sy/v5s2daoGUEJVKGRE4nza1BkvQ6jTKPKyVFb4HtTKEagB&#13;&#10;rQh0xHVUoGiI3VbRoN8fRw1gUSNI5T3dzg8gzzt+rZUMr1p7FViV8UkyJnnhVGDGH+M44eyjLZKE&#13;&#10;R/lUpGsUdWnkUZK4QZEVxpGAb6q5CIJt0PyiskYieNChJ8FGoLWRqvNDzuL+D2cL99m6ikdyg6kE&#13;&#10;F5QLK4HhNLsOuKWFrWgCzQsUlI7YBOBHRhrP/2EcRM9BbizpOSSCqhKB1sGXpvacYWqKjOOiiM/6&#13;&#10;3fbp7GCFZ1/L7QpZ+35Ie+OEJU1knNGJwjmZX17/TUh0hP7i3Wm0bSIkl+0yTluwb79d4GoXmKTL&#13;&#10;eDQZxgOCJGHjUdLWF9QHilOjiwCo+1XUl+dW2cWe51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AYDKNu5QAAAA8BAAAPAAAAZHJzL2Rvd25yZXYueG1sTE89T8MwEN2R+A/W&#13;&#10;IbGg1g6qmiaNU6EgxMLSUBVGJz6SiNgOsZum/55jKsvpTu/d+8h2s+nZhKPvnJUQLQUwtLXTnW0k&#13;&#10;HN5fFhtgPiirVe8sSrigh11+e5OpVLuz3eNUhoaRiPWpktCGMKSc+7pFo/zSDWgJ+3KjUYHOseF6&#13;&#10;VGcSNz1/FGLNjeosObRqwKLF+rs8GQlV9fp2FOXHdPjcPzTi+FOUBV6kvL+bn7c0nrbAAs7h+gF/&#13;&#10;HSg/5BSscierPeslrON4RVQJiyihhRhJFCXAKgmbVQw8z/j/HvkvAAAA//8DAFBLAwQUAAYACAAA&#13;&#10;ACEAWj3smb0CAACHBgAAEAAAAGRycy9pbmsvaW5rMS54bWy0U9tu2zAMfR+wfyDUh7xYsW6+BXX6&#13;&#10;sgUYsKHD2gHbo+soiVFfAltp0r8fpTiOu6bAMGwwIEskdchzRF7fHKoSnnTbFU2dEj5lBHSdN8ui&#13;&#10;Xqfk+/2CxgQ6k9XLrGxqnZJn3ZGb+ft310X9WJUzXAER6s7uqjIlG2O2M9/f7/fTvZw27doXjEn/&#13;&#10;U/345TOZ97eWelXUhcGU3cmUN7XRB2PBZsUyJbk5sCEese+aXZvrwW0tbX6OMG2W60XTVpkZEDdZ&#13;&#10;XesS6qzCun8QMM9b3BSYZ61bAlWBhKmYchWp+GOChuyQktF5hyV2WElF/MuYP/8D5uI1pi1LiiiM&#13;&#10;CPQlLfWTrcl3ms/e5v61bba6NYU+y3wUpXc8Q348O32OQrW6a8qdfRsCT1m5Q8k4Y9gWfW7uXxDk&#13;&#10;NR5q80/xUJc38cbFvZSmpzfWoRdtaKnT05qi0tjo1XboMdMhsDXfmdaNg2A8piykLLhnYsaSmQqm&#13;&#10;gVKjp+i7+IT50O66zYD30J771XkG1Y7M9sXSbAbR2ZQpEYeD7mPVL93e6GK9MX99PW/KBoeif/Gr&#13;&#10;RRhK9mHEzKUcWu7CALsuhF6Ab3qVkis3w+BuHg1OAcEDCOIEYhkE3oQqPlHxhHkkxD4jzJNUAq4g&#13;&#10;3Bq6NcA1AC6pUl4CnAH3YmoDuAJmfzHFjYcBMbWonNEQYygPqLQO5dzSXUEQwGnyMAA9wmVTbm8z&#13;&#10;cy8SgHD8xXCd3vNPObquuV2tOm1weshcRkkEWGtPmccTGk2kDD2SEEFoghULcAwCxzsGRSXHutGI&#13;&#10;VCHBSikHKwNHk4giD7mgIni0/ClKklAkHEFIRSg8GjsvxZyogVVCIYj9I21BA+ElVMbWgGJbAGR+&#13;&#10;/I1P3BkZZrZ5GT6V6hPatBbNfs4kuHQvhycXThUV6EI0GycSUJjoN03Pkzj/BQAA//8DAFBLAQIt&#13;&#10;ABQABgAIAAAAIQCbMyc3DAEAAC0CAAATAAAAAAAAAAAAAAAAAAAAAABbQ29udGVudF9UeXBlc10u&#13;&#10;eG1sUEsBAi0AFAAGAAgAAAAhADj9If/WAAAAlAEAAAsAAAAAAAAAAAAAAAAAPQEAAF9yZWxzLy5y&#13;&#10;ZWxzUEsBAi0AFAAGAAgAAAAhANCgDKGIAQAALwMAAA4AAAAAAAAAAAAAAAAAPAIAAGRycy9lMm9E&#13;&#10;b2MueG1sUEsBAi0AFAAGAAgAAAAhAHkYvJ2/AAAAIQEAABkAAAAAAAAAAAAAAAAA8AMAAGRycy9f&#13;&#10;cmVscy9lMm9Eb2MueG1sLnJlbHNQSwECLQAUAAYACAAAACEAGAyjbuUAAAAPAQAADwAAAAAAAAAA&#13;&#10;AAAAAADmBAAAZHJzL2Rvd25yZXYueG1sUEsBAi0AFAAGAAgAAAAhAFo97Jm9AgAAhwYAABAAAAAA&#13;&#10;AAAAAAAAAAAA+AUAAGRycy9pbmsvaW5rMS54bWxQSwUGAAAAAAYABgB4AQAA4wgAAAAA&#13;&#10;">
                <v:imagedata r:id="rId68" o:title=""/>
              </v:shape>
            </w:pict>
          </mc:Fallback>
        </mc:AlternateContent>
      </w:r>
      <w:r>
        <w:rPr>
          <w:rFonts w:hint="eastAsia"/>
          <w:noProof/>
        </w:rPr>
        <mc:AlternateContent>
          <mc:Choice Requires="wpi">
            <w:drawing>
              <wp:anchor distT="0" distB="0" distL="114300" distR="114300" simplePos="0" relativeHeight="251694080" behindDoc="0" locked="0" layoutInCell="1" allowOverlap="1">
                <wp:simplePos x="0" y="0"/>
                <wp:positionH relativeFrom="column">
                  <wp:posOffset>4570200</wp:posOffset>
                </wp:positionH>
                <wp:positionV relativeFrom="paragraph">
                  <wp:posOffset>-56415</wp:posOffset>
                </wp:positionV>
                <wp:extent cx="830520" cy="448200"/>
                <wp:effectExtent l="38100" t="38100" r="33655" b="34925"/>
                <wp:wrapNone/>
                <wp:docPr id="37" name="Ink 37"/>
                <wp:cNvGraphicFramePr/>
                <a:graphic xmlns:a="http://schemas.openxmlformats.org/drawingml/2006/main">
                  <a:graphicData uri="http://schemas.microsoft.com/office/word/2010/wordprocessingInk">
                    <w14:contentPart bwMode="auto" r:id="rId69">
                      <w14:nvContentPartPr>
                        <w14:cNvContentPartPr/>
                      </w14:nvContentPartPr>
                      <w14:xfrm>
                        <a:off x="0" y="0"/>
                        <a:ext cx="830520" cy="448200"/>
                      </w14:xfrm>
                    </w14:contentPart>
                  </a:graphicData>
                </a:graphic>
              </wp:anchor>
            </w:drawing>
          </mc:Choice>
          <mc:Fallback>
            <w:pict>
              <v:shape w14:anchorId="46FE6A60" id="Ink 37" o:spid="_x0000_s1026" type="#_x0000_t75" style="position:absolute;margin-left:359.25pt;margin-top:-5.05pt;width:66.65pt;height:36.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ncviMAQAALgMAAA4AAABkcnMvZTJvRG9jLnhtbJxSTW/iMBC9r9T/&#13;&#10;YM29JOGjjSJCD0WVOLTLYfcHuI5NrMaeaGwI/PudAFloq6pSL5bHz35+b97MH/auETtNwaIvIRul&#13;&#10;ILRXWFm/KeHvn6fbHESI0leyQa9LOOgAD4ubX/OuLfQYa2wqTYJJfCi6toQ6xrZIkqBq7WQYYas9&#13;&#10;gwbJycglbZKKZMfsrknGaXqXdEhVS6h0CHy6PIGwOPIbo1X8bUzQUTQl3M/uWF4cNlRCnk1mIF55&#13;&#10;k+YzSBZzWWxItrVVZ0nyB4qctJ4F/KdayijFluwnKmcVYUATRwpdgsZYpY9+2FmWfnC28m+9q2yq&#13;&#10;tlQo9FH7uJYUh94dgZ984RruQPeMFacjtxHhzMjt+T6Mk+glqq1jPadESDcy8jiE2rYBBBW2KoFW&#13;&#10;VXbR73ePFwdruvh62a1J9Pcn9yC8dKyJjQuuOJzB/Mv714wkZ+gr3r0h1yfCcsW+BJ6CQ78eA9f7&#13;&#10;KBQf5pN0NmZEMTSd5jxcPT4wnxiG6qr/fOVd0td1//xqzB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wQUAAYACAAAACEAhQfRp+UAAAAPAQAADwAAAGRycy9kb3ducmV2LnhtbEyPMU/DMBCF&#13;&#10;dyT+g3VIbK1tqpQ0jVMVKBNlaGiHbm5ikoj4HMVOE/49xwTLSad779370s1kW3Y1vW8cKpBzAcxg&#13;&#10;4coGKwXHj9dZDMwHjaVuHRoF38bDJru9SXVSuhEP5pqHilEI+kQrqEPoEs59URur/dx1Bun26Xqr&#13;&#10;A619xctejxRuW/4gxJJb3SB9qHVnnmtTfOWDVfDmF3jajXq1P76fh22+e5pO0UGp+7vpZU1juwYW&#13;&#10;zBT+HPDLQP0ho2IXN2DpWavgUcYRSRXMpJDASBFHkoguCpYLATxL+X+O7AcAAP//AwBQSwMEFAAG&#13;&#10;AAgAAAAhAATXSR+rAwAA4AgAABAAAABkcnMvaW5rL2luazEueG1stJRNb9s4EIbvBfY/EOzBF9Lm&#13;&#10;pygZtXvZDbBAiy62LdA9ujYTC7WkQJLj5N/3HUpWXCQFiiILGJI4nBm+88zQb97eVwd2F9uubOoV&#13;&#10;13PFWay3za6sb1b886crmXPW9Zt6tzk0dVzxh9jxt+s/Xr0p62/VYYknQ4a6o6/qsOL7vr9dLhan&#13;&#10;02l+svOmvVkYpezi7/rb+3d8PUbt4nVZlz2O7M6mbVP38b6nZMtyt+Lb/l5N/sj9sTm22zhtk6Xd&#13;&#10;Pnr07WYbr5q22vRTxv2mruOB1ZsKur9w1j/c4qPEOTex5awqUbA0c+2Cy/8qYNjcr/jF+giJHZRU&#13;&#10;fPF8zv/+h5xXT3OSLGtCFjgbJe3iHWlaJObLn9f+T9vcxrYv4yPmAcq48cC2wzrxGUC1sWsOR+oN&#13;&#10;Z3ebwxHItFIYi/FsvXgGyNN8YPOi+cDlp/kuxf2IZizvksMIbRqpc2v7sooY9Op2mrG+Q2Iyf+zb&#13;&#10;dB2M0rlUmVT+kzJLVSydmwetL1oxTvE559f22O2nfF/bx3lNOxO1obJTuev3E3Q1V87k2cT9kvpz&#13;&#10;0ftY3uz73w7fNocGl2Ls+OurLLPqz4vK0pHTyD1zgdMUshHAv/F6xV+nO8xS5GBIBAqmlclYbr0X&#13;&#10;M+nw8zMluNT0U8Izw7QrgsiZkVpZJQLTTAnt0ssyJ3WuhGNYC40d7AVm8bTMS6ud0JRBSEOeQjqW&#13;&#10;0cozK40JQmYpUCIybZvBWSvmmRcysJy88cgomA6lc6S2LMiQJ4vHWRSvTfpQyACDhTxTIIWWSS5S&#13;&#10;QTRKyOitZCGDcyKn1IGEQwjsw3aAWPXDdT5P0K9STXP64fq6iz3uK19r5zxz3pwxGzVDMTOni0Sa&#13;&#10;QAMJVWJGdg7fUK6lNdAFrKjagh2sOVyMSQxpaRg6QmBRHIVYqVPdKR2t4YTi4YMWAGSBnlL2xHhs&#13;&#10;cOqu0VYUcNciEDUByBCAhZcmGLBKUTiFgMKFlhayTQFwFIYOkgZ6YeVljtHI4YkRo+i0he6/HFkD&#13;&#10;siHHuDl7JmvtTM0yL7jjClSplVSJJGG5zFAJhCWbguY0CgAGPxpLlApTJmFRWsCShNM8DRhB00kP&#13;&#10;TMiQxrgYIGfUkRzDRq2hXiRU8Ea/Xq5ay9dGG8D0GtUGh+tqshnGSBdOcJvqhXKoHa9oajpqYMa6&#13;&#10;NFhUk0e1kE89waWV1gJPuoMKc0SFUltRnjQ5BVHxPs3dwItmwmRgiHYqT6lS63GjaGSI35MGP/7F&#13;&#10;r78DAAD//wMAUEsBAi0AFAAGAAgAAAAhAJszJzcMAQAALQIAABMAAAAAAAAAAAAAAAAAAAAAAFtD&#13;&#10;b250ZW50X1R5cGVzXS54bWxQSwECLQAUAAYACAAAACEAOP0h/9YAAACUAQAACwAAAAAAAAAAAAAA&#13;&#10;AAA9AQAAX3JlbHMvLnJlbHNQSwECLQAUAAYACAAAACEALydy+IwBAAAuAwAADgAAAAAAAAAAAAAA&#13;&#10;AAA8AgAAZHJzL2Uyb0RvYy54bWxQSwECLQAUAAYACAAAACEAeRi8nb8AAAAhAQAAGQAAAAAAAAAA&#13;&#10;AAAAAAD0AwAAZHJzL19yZWxzL2Uyb0RvYy54bWwucmVsc1BLAQItABQABgAIAAAAIQCFB9Gn5QAA&#13;&#10;AA8BAAAPAAAAAAAAAAAAAAAAAOoEAABkcnMvZG93bnJldi54bWxQSwECLQAUAAYACAAAACEABNdJ&#13;&#10;H6sDAADgCAAAEAAAAAAAAAAAAAAAAAD8BQAAZHJzL2luay9pbmsxLnhtbFBLBQYAAAAABgAGAHgB&#13;&#10;AADVCQAAAAA=&#13;&#10;">
                <v:imagedata r:id="rId70" o:title=""/>
              </v:shape>
            </w:pict>
          </mc:Fallback>
        </mc:AlternateContent>
      </w:r>
      <w:r w:rsidR="00816EEE">
        <w:rPr>
          <w:rFonts w:hint="eastAsia"/>
          <w:noProof/>
        </w:rPr>
        <mc:AlternateContent>
          <mc:Choice Requires="wpi">
            <w:drawing>
              <wp:anchor distT="0" distB="0" distL="114300" distR="114300" simplePos="0" relativeHeight="251686912" behindDoc="0" locked="0" layoutInCell="1" allowOverlap="1">
                <wp:simplePos x="0" y="0"/>
                <wp:positionH relativeFrom="column">
                  <wp:posOffset>3559320</wp:posOffset>
                </wp:positionH>
                <wp:positionV relativeFrom="paragraph">
                  <wp:posOffset>-578055</wp:posOffset>
                </wp:positionV>
                <wp:extent cx="492480" cy="501480"/>
                <wp:effectExtent l="38100" t="38100" r="0" b="32385"/>
                <wp:wrapNone/>
                <wp:docPr id="30" name="Ink 30"/>
                <wp:cNvGraphicFramePr/>
                <a:graphic xmlns:a="http://schemas.openxmlformats.org/drawingml/2006/main">
                  <a:graphicData uri="http://schemas.microsoft.com/office/word/2010/wordprocessingInk">
                    <w14:contentPart bwMode="auto" r:id="rId71">
                      <w14:nvContentPartPr>
                        <w14:cNvContentPartPr/>
                      </w14:nvContentPartPr>
                      <w14:xfrm>
                        <a:off x="0" y="0"/>
                        <a:ext cx="492480" cy="501480"/>
                      </w14:xfrm>
                    </w14:contentPart>
                  </a:graphicData>
                </a:graphic>
              </wp:anchor>
            </w:drawing>
          </mc:Choice>
          <mc:Fallback>
            <w:pict>
              <v:shape w14:anchorId="6CD98BD1" id="Ink 30" o:spid="_x0000_s1026" type="#_x0000_t75" style="position:absolute;margin-left:279.65pt;margin-top:-46.1pt;width:40pt;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g55WIAQAALgMAAA4AAABkcnMvZTJvRG9jLnhtbJxSy27CMBC8V+o/&#13;&#10;WL6XJBQoRCQciipxKOXQfoDr2MRq7I3WhsDfd8OjhFZVpV6iXY8zO7Pj6WxnK7ZV6A24jCe9mDPl&#13;&#10;JBTGrTP+9vp0N+bMB+EKUYFTGd8rz2f57c20qVPVhxKqQiEjEufTps54GUKdRpGXpbLC96BWjkAN&#13;&#10;aEWgFtdRgaIhdltF/TgeRQ1gUSNI5T2dzo8gzw/8WisZXrT2KrAq4w/DEckL5wKpmCRDzt4zPo77&#13;&#10;Qx7lU5GuUdSlkSdJ4h+KrDCOBHxRzUUQbIPmB5U1EsGDDj0JNgKtjVQHP+Qsib85W7iP1lUykBtM&#13;&#10;JbigXFgJDOfdHYD/jLAVbaB5hoLSEZsA/MRI6/k7jKPoOciNJT3HRFBVItBz8KWpPWeYmiLjuCiS&#13;&#10;i363fbw4WOHF13K7Qtbev6eknLCkiYwz6iics/nl9d+ERCfoN96dRtsmQnLZLuPEvW+/h8DVLjBJ&#13;&#10;h4NJfzAmRBI0jJO27jAfGc5zOvun4VdJd/tWWOeZ55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C4EPKR4gAAABABAAAPAAAAZHJzL2Rvd25yZXYueG1sTE9Na8JAEL0X+h+W&#13;&#10;KfSmGyNqjdmIWDwVCtpSelyTMVmyOxuyq8Z/3/FULwPz5s37yNeDs+KCfTCeFEzGCQik0leGagXf&#13;&#10;X7vRG4gQNVXaekIFNwywLp6fcp1V/kp7vBxiLViEQqYVNDF2mZShbNDpMPYdEt9Ovnc68trXsur1&#13;&#10;lcWdlWmSzKXThtih0R1uGyzbw9kpaH9PH8Yu9lG22095C/XO/GysUq8vw/uKx2YFIuIQ/z/g3oHz&#13;&#10;Q8HBjv5MVRBWwWy2nDJVwWiZpiCYMZ/ekSMjk2QBssjlY5HiDwAA//8DAFBLAwQUAAYACAAAACEA&#13;&#10;DmYFAM8HAADGEwAAEAAAAGRycy9pbmsvaW5rMS54bWy0mFtvI8cRhd8D5D80xg98mZb6Nj09gkW/&#13;&#10;JAsESJAgtgHnUZa4K8IiuSCp1e6/z3e6h5Qcr4EgYLDYmel71alTp4v69rvPmyfzabU/rHfb285f&#13;&#10;uc6stve7h/X2w2334w/vbOnM4Xi3fbh72m1Xt92X1aH7bvnHP3y73v6yebrhadhhe9DX5um2ezwe&#13;&#10;P95cX7+8vFy9xKvd/sN1cC5e/2X7y9/+2i3nVQ+r9+vt+siRh1PX/W57XH0+arOb9cNtd3/87M7z&#13;&#10;2fv73fP+fnUeVs/+/nXGcX93v3q322/ujucdH++229WT2d5tsPunzhy/fORjzTkfVvvObNY4bMOV&#13;&#10;T2Mqf57ouPt8271pP2PiAUs23fXX9/zX/2HPd7/dU2bFMOaxM7NJD6tPsum6Yn7z+77/Y7/7uNof&#13;&#10;16tXmBso88AXc9/aFZ8G1H512D09Kzad+XT39Axk3jloMZ/tr78CyG/3A5uL7gcuv7vfW+N+Dc3s&#13;&#10;3lscZtDOlDqF9rjerCD65uOZY8cDG6v7++O+pkNwvliXrRt+cOHGTTehXMVpeBOKmcWnPX/ePx8e&#13;&#10;z/v9vH/lax05o9Y8e1k/HB/PoLsrl0LJZ9zfov611Y+r9YfH4/+8/H73tCMp5oh/8y7n6P70xrN6&#13;&#10;5JlyX0ngykIzA/DP1fvb7puaw6aubB0VAW/SEMzkXekXfmF9Wox+6LvUuc71yXjj+slG4/vBOOv7&#13;&#10;aKOdRtd7ExkJVuP855mst34MtLyd0sQ70DvUHRxP/6sEOcXkv7WzRv7v798fVkcyoFt670wcnSlx&#13;&#10;GPqFDX4xLVzfRSSkC95Xy3w/msEU1zsrU3I1ls9gcoj4lvEKD/CqfeORHePQM49/cphVzB95ORPs&#13;&#10;mDWEL32oXtnRJoa8ZZOh8FYLfNphmUZgaBg9Q0IL7OpT+w0WvIZMHxj3o53qbI5kTSQKJXEWpwU3&#13;&#10;hd4OdmRWMQO2spAllwMzdMuU81sw4YAtizKEvhs6Gzsf8wQAo/VTFIyyRZQA0B4MaTkDR3iW+i3P&#13;&#10;ndGongOwKf7qq0jWMMAlO8SR0Gh2wyeAghiWLJCFGVtBBliX9Dh2yzhkM6TRlBByow/RgEZTD7mg&#13;&#10;UHXsxO0ChWrgKw0w0ROIBBR0KuS5Mj3gPdGDJ8MUNSRgMLxFW5ygL9g8VRYpo2L13bbEgkXGB5FP&#13;&#10;zuqlhUQebuY4kwvO0Cm0GkC+aBfFg1WVxzoUBhnvp0p4OQKfyE6tkVETbBeoMJpnrN9sG00hGvhT&#13;&#10;ja5M1mxMYLLNDIrXagfDZiT47KIjx+Sbhi/HytQtwwh45ZziZZEXPsFJwgMpU4pkqMgDQrIrYgeM&#13;&#10;wxDRqpqO+QyQNBpAlvKUeCuBWSO8GAF1goZCsHWTM43RCT/rDM2pyVjhAo2EPtpc8YT91keizUod&#13;&#10;1VBmZ0mlYPaQn/AwRDR5Yp3QEhGCH9sUZbT2RpZmk2wsBUPVqbDqRfKhBe0ktVlvAmk5K5FMprew&#13;&#10;eyJ5ZI/aUt/gXRJlEJU0zvH2ptjJ0z0fQkjxGKZhAB5h/yiXTyDaEQSkRrCt8hmI2P9y0R66ZQEs&#13;&#10;l8nIJuh+WthpETCdhNRV1GINePiFrPAELy1RSMXt0Hiu58AF0GgpXp+G+MIxyKEbQBSoqCdAyiRL&#13;&#10;RRTRb2lX8bycf5kLC8h85Dqq/rl6ZXFhOa4suUL6DbwUtarvXAnEELjxAzI0v4dqcazEAAE7uMwa&#13;&#10;ISI6EO/mLtFBRCM60zLj9VVJwXqbx3KKLyKEFnIGQFRcck0NSZuIpKwK0jrZKFiVN6KN1GQw0yDe&#13;&#10;YKpySwdjhp/ZV0mCPok3mCduKQTw/txX3aVPicHF6aKuUeWxNExKd1GajdAs49EpCjZkKp6wCAgs&#13;&#10;cYhdgOdkEOdLTZSnyggpu56EhGv5RCypPUbKTGWuUqQRUbAwNCcuOMK6NDB4ChSKoWKgXqPceEwG&#13;&#10;j4s6WrolBaNJWZ561yOdNowLRLxKZ73eRBjJpM+p5rqiK44iaCIHTcVNb9lN+H31mAuEJk8UU1d+&#13;&#10;naVdNInISTRFkhCkwvWQ6lw7SxGFCIGiTbDoAMiiDCy6rgQmw3rREozB6lRWQe0kzrJYhrK/DoJ3&#13;&#10;l6wMpm45FTmBQJ7yNEUVlq4rXRjkkmoUaFlMGJHjVOGYeUCr1QAS4yrnmUul0aER6qT03DcU3KDD&#13;&#10;xFIlh0KJbzLc5qhLXeEgJQRFanUC95fNqsRqgqjBmCjXgDfjNLNOoJ5uRjIUaMFJsygF9BJpM+og&#13;&#10;IalzT0Yn5FbqUCAA5zPIf1bwBOwmLo3dc6KzUSgq9SNalLjjopWQKLAKK2WL6iEkmqNRF90i3B+A&#13;&#10;AtHsRLKDGNGeWDvfjANbYpPIoSO5g1X9tCqRXtVEjRLMH+2grVVG+UjpRlcFfqZM9bWWkZcTcs9v&#13;&#10;xsnjQkKw55uKapmKuXKEq4pwCjJiw31NtJAOkAAK6UEVdPxq34i2HciEFh3SSsHRVcyrVggpzNGi&#13;&#10;7mmSCDRKOGFz4aLY86OK8t6M4ayOPi6K/Bo7y89BMlI8mWDfyM+nQjSKa+SkyFRiEhlJp0zPCOV8&#13;&#10;YUBUBVSqesE48KtFUu7dRM61QKTcfgN6fgQqEPx1QPIjRapvSh6aKpFi5rfNhAMx8uuqVq49elIl&#13;&#10;DN4yS3kY/UiFpkQspFCpcZH37KHv/3Dm9Q8Zy38DAAD//wMAUEsBAi0AFAAGAAgAAAAhAJszJzcM&#13;&#10;AQAALQIAABMAAAAAAAAAAAAAAAAAAAAAAFtDb250ZW50X1R5cGVzXS54bWxQSwECLQAUAAYACAAA&#13;&#10;ACEAOP0h/9YAAACUAQAACwAAAAAAAAAAAAAAAAA9AQAAX3JlbHMvLnJlbHNQSwECLQAUAAYACAAA&#13;&#10;ACEAw+DnlYgBAAAuAwAADgAAAAAAAAAAAAAAAAA8AgAAZHJzL2Uyb0RvYy54bWxQSwECLQAUAAYA&#13;&#10;CAAAACEAeRi8nb8AAAAhAQAAGQAAAAAAAAAAAAAAAADwAwAAZHJzL19yZWxzL2Uyb0RvYy54bWwu&#13;&#10;cmVsc1BLAQItABQABgAIAAAAIQC4EPKR4gAAABABAAAPAAAAAAAAAAAAAAAAAOYEAABkcnMvZG93&#13;&#10;bnJldi54bWxQSwECLQAUAAYACAAAACEADmYFAM8HAADGEwAAEAAAAAAAAAAAAAAAAAD1BQAAZHJz&#13;&#10;L2luay9pbmsxLnhtbFBLBQYAAAAABgAGAHgBAADyDQAAAAA=&#13;&#10;">
                <v:imagedata r:id="rId72" o:title=""/>
              </v:shape>
            </w:pict>
          </mc:Fallback>
        </mc:AlternateContent>
      </w:r>
      <w:r w:rsidR="00475FA5">
        <w:rPr>
          <w:rFonts w:hint="eastAsia"/>
        </w:rPr>
        <w:t>・変換符号化で代表的に利用される変換方法</w:t>
      </w:r>
    </w:p>
    <w:p w:rsidR="00475FA5" w:rsidRDefault="00430A70">
      <w:r>
        <w:rPr>
          <w:rFonts w:hint="eastAsia"/>
          <w:noProof/>
        </w:rPr>
        <mc:AlternateContent>
          <mc:Choice Requires="wpi">
            <w:drawing>
              <wp:anchor distT="0" distB="0" distL="114300" distR="114300" simplePos="0" relativeHeight="251693056" behindDoc="0" locked="0" layoutInCell="1" allowOverlap="1">
                <wp:simplePos x="0" y="0"/>
                <wp:positionH relativeFrom="column">
                  <wp:posOffset>4519080</wp:posOffset>
                </wp:positionH>
                <wp:positionV relativeFrom="paragraph">
                  <wp:posOffset>-112575</wp:posOffset>
                </wp:positionV>
                <wp:extent cx="64440" cy="330120"/>
                <wp:effectExtent l="25400" t="38100" r="37465" b="38735"/>
                <wp:wrapNone/>
                <wp:docPr id="36" name="Ink 36"/>
                <wp:cNvGraphicFramePr/>
                <a:graphic xmlns:a="http://schemas.openxmlformats.org/drawingml/2006/main">
                  <a:graphicData uri="http://schemas.microsoft.com/office/word/2010/wordprocessingInk">
                    <w14:contentPart bwMode="auto" r:id="rId73">
                      <w14:nvContentPartPr>
                        <w14:cNvContentPartPr/>
                      </w14:nvContentPartPr>
                      <w14:xfrm>
                        <a:off x="0" y="0"/>
                        <a:ext cx="64440" cy="330120"/>
                      </w14:xfrm>
                    </w14:contentPart>
                  </a:graphicData>
                </a:graphic>
              </wp:anchor>
            </w:drawing>
          </mc:Choice>
          <mc:Fallback>
            <w:pict>
              <v:shape w14:anchorId="5041AF5B" id="Ink 36" o:spid="_x0000_s1026" type="#_x0000_t75" style="position:absolute;margin-left:355.3pt;margin-top:-9.45pt;width:6.25pt;height:27.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bkT+NAQAALQMAAA4AAABkcnMvZTJvRG9jLnhtbJxSy27jMAy8F9h/&#13;&#10;EHjf+JFHCyNODw0WyKFtDt0PUGUpFmqJBqXEyd+XdpJNukVRoBeB1EijGY7m93vXiJ2mYNGXkI1S&#13;&#10;ENorrKzflPD35c/vOxAhSl/JBr0u4aAD3C9+3cy7ttA51thUmgST+FB0bQl1jG2RJEHV2skwwlZ7&#13;&#10;Bg2Sk5Fb2iQVyY7ZXZPkaTpLOqSqJVQ6BN5dHkFYDPzGaBWfjQk6iqaEW74AInIxnXFBJdzl+RTE&#13;&#10;KxdZNoVkMZfFhmRbW3WSJH+gyEnrWcA/qqWMUmzJfqJyVhEGNHGk0CVojFV68MPOsvQ/Zyv/1rvK&#13;&#10;JmpLhUIftY9rSfE8uwH4yROu4Ql0j1hxOnIbEU6MPJ7vwziKXqLaOtZzTIR0IyN/h1DbNvCYC1uV&#13;&#10;QKsqu+j3u4eLgzVdfD3t1iT68+MZCC8da2LjgjsO52z+6eNtRpIT9BXv3pDrE2G5Yl8Ch3/o1yFw&#13;&#10;vY9C8eZsMpkwoBgZj9MsH+Az8ZHg3F2Nn9/+EPR13+u6+uWL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MEFAAGAAgAAAAhAAlGjFXjAAAADwEAAA8AAABkcnMvZG93bnJldi54bWxMTz1PwzAQ&#13;&#10;3ZH4D9YhsbV2WiVt0zgVAjEBQ0ORGJ3YjQPxOYrdNv33HBMsJz3d+yx2k+vZ2Yyh8yghmQtgBhuv&#13;&#10;O2wlHN6fZ2tgISrUqvdoJFxNgF15e1OoXPsL7s25ii0jEwy5kmBjHHLOQ2ONU2HuB4P0O/rRqUhw&#13;&#10;bLke1YXMXc8XQmTcqQ4pwarBPFrTfFcnJ6F29fXt9eVztF9tk3Yfk3BVepDy/m562tJ52AKLZop/&#13;&#10;CvjdQP2hpGK1P6EOrJewSkRGVAmzZL0BRozVYpkAqyUs0wx4WfD/O8ofAAAA//8DAFBLAwQUAAYA&#13;&#10;CAAAACEA+jjD/hMCAAAQBQAAEAAAAGRycy9pbmsvaW5rMS54bWy0U0tv2zAMvg/YfyDUQy5+SPIj&#13;&#10;jlGnly3AgA0Y1g7Yjq6txkJtOZCV178f5TiOi6aXorsQEil+JD99vL07NDXshO5kqzLCPEpAqKIt&#13;&#10;pVpn5PfDyk0IdCZXZV63SmTkKDpyt/z86Vaq56ZO0QIiqM6emjojlTGb1Pf3+723D7xWr31OaeB/&#13;&#10;U88/vpPlkFWKJ6mkwZLd2VW0yoiDsWCpLDNSmAMd3yP2fbvVhRjD1qOLywuj80KsWt3kZkSscqVE&#13;&#10;DSpvsO8/BMxxgweJddZCE2gkDuxyj4XzMPm6QEd+yMjkvsUWO+ykIf51zL//AXP1GtO2FfB5PCcw&#13;&#10;tFSKne3J7zlP3579p243QhspLjSfSBkCRyhO956fE1FadG29tX9DYJfXW6SMUYqyGGoz/wohr/GQ&#13;&#10;mw/FQ17exJs295KaYbwpDwNpo6TOX2tkI1DozWbUmOkQ2Lrvje7XgVOWuDR2afRAeUoXaRh4fMEm&#13;&#10;XzGo+Iz5qLddNeI96ote+8jI2mmyvSxNNZJOPRryJB55n7J+LbsScl2Zd6cXbd3iUgw/frOK44B+&#13;&#10;mUzWlxwld2WBexXCQMAv8ZSRm36Hoc88OXoGohgoJEEUOTOX8xmfUYfEJCTUiWABcycGxoA6IQRo&#13;&#10;GczRUgj7s7UBPqIO7y0DZh9FEKENgduwi/AOO1s3TiK82Th1bWLsYsaLzRmHQkks/wEAAP//AwBQ&#13;&#10;SwECLQAUAAYACAAAACEAmzMnNwwBAAAtAgAAEwAAAAAAAAAAAAAAAAAAAAAAW0NvbnRlbnRfVHlw&#13;&#10;ZXNdLnhtbFBLAQItABQABgAIAAAAIQA4/SH/1gAAAJQBAAALAAAAAAAAAAAAAAAAAD0BAABfcmVs&#13;&#10;cy8ucmVsc1BLAQItABQABgAIAAAAIQAs25E/jQEAAC0DAAAOAAAAAAAAAAAAAAAAADwCAABkcnMv&#13;&#10;ZTJvRG9jLnhtbFBLAQItABQABgAIAAAAIQB5GLydvwAAACEBAAAZAAAAAAAAAAAAAAAAAPUDAABk&#13;&#10;cnMvX3JlbHMvZTJvRG9jLnhtbC5yZWxzUEsBAi0AFAAGAAgAAAAhAAlGjFXjAAAADwEAAA8AAAAA&#13;&#10;AAAAAAAAAAAA6wQAAGRycy9kb3ducmV2LnhtbFBLAQItABQABgAIAAAAIQD6OMP+EwIAABAFAAAQ&#13;&#10;AAAAAAAAAAAAAAAAAPsFAABkcnMvaW5rL2luazEueG1sUEsFBgAAAAAGAAYAeAEAADwIAAAAAA==&#13;&#10;">
                <v:imagedata r:id="rId74" o:title=""/>
              </v:shape>
            </w:pict>
          </mc:Fallback>
        </mc:AlternateContent>
      </w:r>
      <w:r w:rsidR="00475FA5">
        <w:rPr>
          <w:rFonts w:hint="eastAsia"/>
        </w:rPr>
        <w:t>離散コサイン変換（</w:t>
      </w:r>
      <w:r w:rsidR="00475FA5">
        <w:rPr>
          <w:rFonts w:hint="eastAsia"/>
        </w:rPr>
        <w:t>DCT</w:t>
      </w:r>
      <w:r w:rsidR="00475FA5">
        <w:rPr>
          <w:rFonts w:hint="eastAsia"/>
        </w:rPr>
        <w:t>）</w:t>
      </w:r>
    </w:p>
    <w:p w:rsidR="00475FA5" w:rsidRDefault="00475FA5"/>
    <w:p w:rsidR="00475FA5" w:rsidRDefault="00475FA5">
      <w:r>
        <w:rPr>
          <w:rFonts w:hint="eastAsia"/>
        </w:rPr>
        <w:t>・予測符号化の原理</w:t>
      </w:r>
    </w:p>
    <w:p w:rsidR="00AE107E" w:rsidRDefault="00430A70">
      <w:r>
        <w:rPr>
          <w:rFonts w:hint="eastAsia"/>
          <w:noProof/>
        </w:rPr>
        <mc:AlternateContent>
          <mc:Choice Requires="wpi">
            <w:drawing>
              <wp:anchor distT="0" distB="0" distL="114300" distR="114300" simplePos="0" relativeHeight="251697152" behindDoc="0" locked="0" layoutInCell="1" allowOverlap="1">
                <wp:simplePos x="0" y="0"/>
                <wp:positionH relativeFrom="column">
                  <wp:posOffset>3884400</wp:posOffset>
                </wp:positionH>
                <wp:positionV relativeFrom="paragraph">
                  <wp:posOffset>283335</wp:posOffset>
                </wp:positionV>
                <wp:extent cx="3150720" cy="83880"/>
                <wp:effectExtent l="38100" t="38100" r="0" b="30480"/>
                <wp:wrapNone/>
                <wp:docPr id="40" name="Ink 40"/>
                <wp:cNvGraphicFramePr/>
                <a:graphic xmlns:a="http://schemas.openxmlformats.org/drawingml/2006/main">
                  <a:graphicData uri="http://schemas.microsoft.com/office/word/2010/wordprocessingInk">
                    <w14:contentPart bwMode="auto" r:id="rId75">
                      <w14:nvContentPartPr>
                        <w14:cNvContentPartPr/>
                      </w14:nvContentPartPr>
                      <w14:xfrm>
                        <a:off x="0" y="0"/>
                        <a:ext cx="3150720" cy="83880"/>
                      </w14:xfrm>
                    </w14:contentPart>
                  </a:graphicData>
                </a:graphic>
              </wp:anchor>
            </w:drawing>
          </mc:Choice>
          <mc:Fallback>
            <w:pict>
              <v:shape w14:anchorId="5DE5C6D6" id="Ink 40" o:spid="_x0000_s1026" type="#_x0000_t75" style="position:absolute;margin-left:305.25pt;margin-top:21.7pt;width:249.35pt;height:7.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r1gyJAQAALgMAAA4AAABkcnMvZTJvRG9jLnhtbJxSQU7DMBC8I/EH&#13;&#10;y3eapLQlippwoELiQOkBHmAcu7GIvdHabdrfs0kb2oIQEpfIu+OMZ3Z2fr+zNdsq9AZczpNRzJly&#13;&#10;Ekrj1jl/e328STnzQbhS1OBUzvfK8/vi+mreNpkaQwV1qZARifNZ2+S8CqHJosjLSlnhR9AoR6AG&#13;&#10;tCJQieuoRNESu62jcRzPohawbBCk8p66iwPIi55fayXDi9ZeBVbn/G46I3lhOGDO03gy5eydOrNx&#13;&#10;zKNiLrI1iqYy8ihJ/EORFcaRgC+qhQiCbdD8oLJGInjQYSTBRqC1kar3Q86S+JuzJ/fRuUomcoOZ&#13;&#10;BBeUCyuBYZhdD/znCVvTBNpnKCkdsQnAj4w0nr/DOIhegNxY0nNIBFUtAq2Dr0zjOcPMlDnHpzI5&#13;&#10;6Xfbh5ODFZ58LbcrZN39CSXlhCVNZJxRReEM5peXfxMSHaHfeHcabZcIyWW7nBP3vvv2gatdYJKa&#13;&#10;t8k0vqMtYJKw9DZNe3xgPjAM1dn86fGLpM/rTtjZmhe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wQUAAYACAAAACEAK2x+WuMAAAAPAQAADwAAAGRycy9kb3ducmV2LnhtbExPz0vDMBS+C/4P&#13;&#10;4Qlehks6u+G6pkMnwsSDuA7PWfNsq8lLabKu++/NTnp58PG+n/l6tIYN2PvWkYRkKoAhVU63VEvY&#13;&#10;ly93D8B8UKSVcYQSzuhhXVxf5SrT7kQfOOxCzaIJ+UxJaELoMs591aBVfuo6pPj7cr1VIcK+5rpX&#13;&#10;p2huDZ8JseBWtRQTGtXhpsHqZ3e0Er7ftmWpfTM42ptP/b7ZTp5eUylvb8bnVTyPK2ABx/CngMuG&#13;&#10;2B+KWOzgjqQ9MxIWiZhHqoT0PgV2ISRiOQN2kDBfCuBFzv/vKH4BAAD//wMAUEsDBBQABgAIAAAA&#13;&#10;IQB0sjEzPQMAABUIAAAQAAAAZHJzL2luay9pbmsxLnhtbLRVy27bMBC8F+g/EMwhF8kmqYcVI04u&#13;&#10;rYECLVA0KdAeHZmxhehhSHLs/H1nl7TsIM6laC+kuI/h7OzSvr7dV6V4tm1XNPVM6pGSwtZ5syzq&#13;&#10;1Uz+vJ+HmRRdv6iXi7Kp7Uy+2E7e3nz8cF3UT1U5xSqAUHf0VZUzue77zXQ83u12o100atrV2CgV&#13;&#10;jb/UT9++yhuftbSPRV30uLI7mPKm7u2+J7BpsZzJvN+rIR7Yd822ze3gJkubHyP6dpHbedNWi35A&#13;&#10;XC/q2paiXlTg/UuK/mWDjwL3rGwrRVWg4NCMdDyJs89XMCz2M3ly3oJiByaVHJ/H/P0fMOdvMYlW&#13;&#10;ZCbpRApPaWmfidOYNZ++X/v3ttnYti/sUWYnine8iNydWR8nVGu7ptxSb6R4XpRbSKaVwlj4u/X4&#13;&#10;jCBv8aDNP8WDLu/inZJ7LY0v71QHL9owUofW9kVlMejVZpixvgMwme/6lp+DUToLVRqq5F6ZqVZT&#13;&#10;NRklSp+0wk/xAfOh3XbrAe+hPc4rewbVXGW7YtmvB9HVSMUmSwfdT1U/l722xWrd/3V63pQNHoXv&#13;&#10;+MU8TSP16aQyvnIYuTMPmKdQeAF+2MeZvOA3LDjTGViBbJJoEWuRaZMGl6GOL8MUW5YFMoxlIlWg&#13;&#10;wkRgFVqYLAlCgw8dJKGGMYwE+YxQIRIiocim2aXg0wGChEESUjwGBQgkEJASSUZHYAdhChBsZMU2&#13;&#10;oc0EYYadUuiMHUHk1bg15Fx8wB4zYjThm5khX8MUiVwSE1XizfgERDQPxbDPZZAxIgQqONTEPeYr&#13;&#10;cCQCCWI50tFyrKgCGCN3PdcTOziYURVW4wswfHIJfvVZbiN1SWwCpNUcDhTs6BNFd0LA8UC24+nk&#13;&#10;4BCoIPgjTd3y4A6Ikjw7B0uK6YCkVtxAbiNFuQbDzPJg1V4KD87QmuYA0b6RBImolNRkLbyy3g8n&#13;&#10;2bFGboDoMuRwo9yd3DYHg0+ymZh7iW8ERsSHa/RAWkceA9DsYTzEgZKXNmaPA3Vto/5mV1CWm+84&#13;&#10;TKilPNZEkbKRAQvNGReIuYwDyseJEZ1C7ptI8tsQxoB0nAhMUnDFr0krAX2hMYXw+urvY3jZ+F28&#13;&#10;+QMAAP//AwBQSwECLQAUAAYACAAAACEAmzMnNwwBAAAtAgAAEwAAAAAAAAAAAAAAAAAAAAAAW0Nv&#13;&#10;bnRlbnRfVHlwZXNdLnhtbFBLAQItABQABgAIAAAAIQA4/SH/1gAAAJQBAAALAAAAAAAAAAAAAAAA&#13;&#10;AD0BAABfcmVscy8ucmVsc1BLAQItABQABgAIAAAAIQDaK9YMiQEAAC4DAAAOAAAAAAAAAAAAAAAA&#13;&#10;ADwCAABkcnMvZTJvRG9jLnhtbFBLAQItABQABgAIAAAAIQB5GLydvwAAACEBAAAZAAAAAAAAAAAA&#13;&#10;AAAAAPEDAABkcnMvX3JlbHMvZTJvRG9jLnhtbC5yZWxzUEsBAi0AFAAGAAgAAAAhACtsflrjAAAA&#13;&#10;DwEAAA8AAAAAAAAAAAAAAAAA5wQAAGRycy9kb3ducmV2LnhtbFBLAQItABQABgAIAAAAIQB0sjEz&#13;&#10;PQMAABUIAAAQAAAAAAAAAAAAAAAAAPcFAABkcnMvaW5rL2luazEueG1sUEsFBgAAAAAGAAYAeAEA&#13;&#10;AGIJAAAAAA==&#13;&#10;">
                <v:imagedata r:id="rId76" o:title=""/>
              </v:shape>
            </w:pict>
          </mc:Fallback>
        </mc:AlternateContent>
      </w:r>
      <w:r>
        <w:rPr>
          <w:rFonts w:hint="eastAsia"/>
          <w:noProof/>
        </w:rPr>
        <mc:AlternateContent>
          <mc:Choice Requires="wpi">
            <w:drawing>
              <wp:anchor distT="0" distB="0" distL="114300" distR="114300" simplePos="0" relativeHeight="251696128" behindDoc="0" locked="0" layoutInCell="1" allowOverlap="1">
                <wp:simplePos x="0" y="0"/>
                <wp:positionH relativeFrom="column">
                  <wp:posOffset>4078800</wp:posOffset>
                </wp:positionH>
                <wp:positionV relativeFrom="paragraph">
                  <wp:posOffset>258495</wp:posOffset>
                </wp:positionV>
                <wp:extent cx="2975760" cy="59400"/>
                <wp:effectExtent l="25400" t="38100" r="46990" b="29845"/>
                <wp:wrapNone/>
                <wp:docPr id="39" name="Ink 39"/>
                <wp:cNvGraphicFramePr/>
                <a:graphic xmlns:a="http://schemas.openxmlformats.org/drawingml/2006/main">
                  <a:graphicData uri="http://schemas.microsoft.com/office/word/2010/wordprocessingInk">
                    <w14:contentPart bwMode="auto" r:id="rId77">
                      <w14:nvContentPartPr>
                        <w14:cNvContentPartPr/>
                      </w14:nvContentPartPr>
                      <w14:xfrm>
                        <a:off x="0" y="0"/>
                        <a:ext cx="2975760" cy="59400"/>
                      </w14:xfrm>
                    </w14:contentPart>
                  </a:graphicData>
                </a:graphic>
              </wp:anchor>
            </w:drawing>
          </mc:Choice>
          <mc:Fallback>
            <w:pict>
              <v:shape w14:anchorId="56638CC7" id="Ink 39" o:spid="_x0000_s1026" type="#_x0000_t75" style="position:absolute;margin-left:320.6pt;margin-top:19.75pt;width:235.5pt;height:5.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RmEuLAQAALgMAAA4AAABkcnMvZTJvRG9jLnhtbJxSy27CMBC8V+o/&#13;&#10;WL6XBMozInAoqsShlEP7Aa5jE6uxN1o7JPx9NzwKtKoqcYn2Ec/O7Ox03tiCbRV6Ay7l3U7MmXIS&#13;&#10;MuM2KX9/e34Yc+aDcJkowKmU75Tn89n93bQuE9WDHIpMISMQ55O6THkeQplEkZe5ssJ3oFSOmhrQ&#13;&#10;ikApbqIMRU3otoh6cTyMasCsRJDKe6ouDk0+2+NrrWR41dqrwIqUj+gBZ4GCwZACTPk4HlHwQZVJ&#13;&#10;PODRbCqSDYoyN/JISdzAyArjiMA31EIEwSo0v6CskQgedOhIsBFobaTa6yFl3fiHsqX7bFV1+7LC&#13;&#10;RIILyoW1wHDa3b5xywhb0AbqF8jIHVEF4EdEWs//ZhxIL0BWlvgcHEFViEDn4HNTelpzYrKU4zLr&#13;&#10;nvm77dNZwRrPulbbNbL2/8cJZ05Y4kTCGWVkzkn86vo1daJj6y/cRqNtHSG6rEk5eb5rv3vDVROY&#13;&#10;pGJvMhqM2ruQ1BtM+nQrF8gHhNOci/3T8CunL/OW2MWZz7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DBBQABgAIAAAAIQDK6tBx5AAAAA8BAAAPAAAAZHJzL2Rvd25yZXYueG1sTE89T8MwEN2R&#13;&#10;+A/WIbFRxwmN2jROhUAdEFMDEurmxkcSap9D7LaBX487wXLS3Xv3Psr1ZA074eh7RxLELAGG1Djd&#13;&#10;Uyvh7XVztwDmgyKtjCOU8I0e1tX1VakK7c60xVMdWhZFyBdKQhfCUHDumw6t8jM3IEXsw41WhbiO&#13;&#10;LdejOkdxa3iaJDm3qqfo0KkBHztsDvXRSqhfvpTIxiW9H362uanDbvM5PUt5ezM9reJ4WAELOIW/&#13;&#10;D7h0iPmhisH27kjaMyMhvxdppErIlnNgF4IQabzsJcxFBrwq+f8e1S8AAAD//wMAUEsDBBQABgAI&#13;&#10;AAAAIQCSU8FUXAMAAGMIAAAQAAAAZHJzL2luay9pbmsxLnhtbLRVXW/TMBR9R+I/WOZhL3FrJ3GS&#13;&#10;VnS8wCQkkBADCR5La9aIJpmSdN3+PedeO27RthcED7Pj+3HuucfX3es3981e3Ll+qLt2Jc1MS+Ha&#13;&#10;Tbet25uV/PrlSlVSDOO63a73XetW8sEN8s3lyxev6/ZXs19iFUBoB/pq9iu5G8fb5Xx+PB5nx2zW&#13;&#10;9TfzVOts/r799fGDvAxZW/ezbusRJYfJtOna0d2PBLastyu5Ge91jAf2dXfoNy66ydJvThFjv964&#13;&#10;q65v1mNE3K3b1u1Fu27A+5sU48MtPmrUuXG9FE2NhlU6M3mZV+8WMKzvV/LsfADFAUwaOX8a8/t/&#13;&#10;wLx6jEm0srQsSikCpa27I05z1nz5fO+f+u7W9WPtTjJ7UYLjQWz8mfXxQvVu6PYHuhsp7tb7AyQz&#13;&#10;WmMsQm0zf0KQx3jQ5p/iQZdn8c7J/SlNaO9chyBaHKnpase6cRj05jbO2DgAmMzXY8/PIdWmUrpQ&#13;&#10;2n7R6dLopS5mZVGcXUWY4gnzR38YdhHvR3+aV/ZE1Xxnx3o77qLoeqbztCqi7ueqP5W9c/XNbvzr&#13;&#10;9E237/Aowo2/uiqKTL8964xLxpF74gHzFIogwGf3cyVf8RsWnOkNrIC1uTBWVJm1yYWy9kJfqEWZ&#13;&#10;SCO1NIlVVugkEwar5RXfysCSqiorklRoeOAVixLR2A1OsMJDcVhhyRTlw6pSU2GHNSlULmxVJXDl&#13;&#10;cC4ovMoTo8hpUlEQrkGQTvCnFhWjgwUC4AEUthJZ5YKSyYYTbTlzVjmxwlEBpAy4nlTFpMhhEpX5&#13;&#10;gihhAOf5w1FQ78QdGEDR3JNHzD0DtoMEvNSeMJCDPDhT19QSofmSqmAJUAQm6odlUqUNuSFFpRX7&#13;&#10;qChFEAwlItybaCU2HoCC2K4zAJCHiUwpzAYtngD4EnxShDx5GUyhC49CyB6RJiB8M3Gqy0GTOxx8&#13;&#10;BlYPrvIpKjoiRV815NEt+7b8itEKnZzIlTwqoeNIHgAIoTJ0mVQG0xarwUSzQA3jsi3oUB+Ru8qp&#13;&#10;Pl0abzRM8NEp5AWfQeI5Q4TQ8E3kS9J5uvo8FVZk1LiXTKV0McBbCLyChOfAZtPYhbEALYbAZCnK&#13;&#10;LRjRz5my/AZYCORPPOhZTgRohImA3/ix/fHPKP5O4Ff28jcAAAD//wMAUEsBAi0AFAAGAAgAAAAh&#13;&#10;AJszJzcMAQAALQIAABMAAAAAAAAAAAAAAAAAAAAAAFtDb250ZW50X1R5cGVzXS54bWxQSwECLQAU&#13;&#10;AAYACAAAACEAOP0h/9YAAACUAQAACwAAAAAAAAAAAAAAAAA9AQAAX3JlbHMvLnJlbHNQSwECLQAU&#13;&#10;AAYACAAAACEAUBGYS4sBAAAuAwAADgAAAAAAAAAAAAAAAAA8AgAAZHJzL2Uyb0RvYy54bWxQSwEC&#13;&#10;LQAUAAYACAAAACEAeRi8nb8AAAAhAQAAGQAAAAAAAAAAAAAAAADzAwAAZHJzL19yZWxzL2Uyb0Rv&#13;&#10;Yy54bWwucmVsc1BLAQItABQABgAIAAAAIQDK6tBx5AAAAA8BAAAPAAAAAAAAAAAAAAAAAOkEAABk&#13;&#10;cnMvZG93bnJldi54bWxQSwECLQAUAAYACAAAACEAklPBVFwDAABjCAAAEAAAAAAAAAAAAAAAAAD6&#13;&#10;BQAAZHJzL2luay9pbmsxLnhtbFBLBQYAAAAABgAGAHgBAACECQAAAAA=&#13;&#10;">
                <v:imagedata r:id="rId78" o:title=""/>
              </v:shape>
            </w:pict>
          </mc:Fallback>
        </mc:AlternateContent>
      </w:r>
      <w:r w:rsidR="00475FA5">
        <w:rPr>
          <w:rFonts w:hint="eastAsia"/>
        </w:rPr>
        <w:t>ある画素の値を、すでに伝送済み</w:t>
      </w:r>
      <w:r w:rsidR="00AE107E">
        <w:rPr>
          <w:rFonts w:hint="eastAsia"/>
        </w:rPr>
        <w:t>（入力済み）</w:t>
      </w:r>
      <w:r w:rsidR="00475FA5">
        <w:rPr>
          <w:rFonts w:hint="eastAsia"/>
        </w:rPr>
        <w:t>の画素値から予測し</w:t>
      </w:r>
      <w:r w:rsidR="00AE107E">
        <w:rPr>
          <w:rFonts w:hint="eastAsia"/>
        </w:rPr>
        <w:t>、その画素の実際の値との差分を符号化する方法。</w:t>
      </w:r>
    </w:p>
    <w:p w:rsidR="00AE107E" w:rsidRDefault="00AE107E"/>
    <w:p w:rsidR="00AE107E" w:rsidRDefault="00AE107E">
      <w:r>
        <w:rPr>
          <w:rFonts w:hint="eastAsia"/>
        </w:rPr>
        <w:t>・</w:t>
      </w:r>
      <w:r>
        <w:rPr>
          <w:rFonts w:hint="eastAsia"/>
        </w:rPr>
        <w:t>DCPM</w:t>
      </w:r>
      <w:r>
        <w:rPr>
          <w:rFonts w:hint="eastAsia"/>
        </w:rPr>
        <w:t>について</w:t>
      </w:r>
    </w:p>
    <w:p w:rsidR="00AE107E" w:rsidRDefault="00AE107E">
      <w:r>
        <w:rPr>
          <w:rFonts w:hint="eastAsia"/>
        </w:rPr>
        <w:t>予測に直前の値（隣接する画素の値）を使用する方法</w:t>
      </w:r>
    </w:p>
    <w:p w:rsidR="00AE107E" w:rsidRDefault="00AE107E"/>
    <w:p w:rsidR="00AE107E" w:rsidRDefault="00AE107E">
      <w:r>
        <w:rPr>
          <w:rFonts w:hint="eastAsia"/>
        </w:rPr>
        <w:t>・離散コサイン変換（</w:t>
      </w:r>
      <w:r>
        <w:rPr>
          <w:rFonts w:hint="eastAsia"/>
        </w:rPr>
        <w:t>DCT</w:t>
      </w:r>
      <w:r>
        <w:rPr>
          <w:rFonts w:hint="eastAsia"/>
        </w:rPr>
        <w:t>）の結果</w:t>
      </w:r>
      <w:r w:rsidR="00A75483">
        <w:rPr>
          <w:rFonts w:hint="eastAsia"/>
        </w:rPr>
        <w:t>（</w:t>
      </w:r>
      <w:r w:rsidR="00A75483">
        <w:rPr>
          <w:rFonts w:hint="eastAsia"/>
        </w:rPr>
        <w:t>DCT</w:t>
      </w:r>
      <w:r w:rsidR="00A75483">
        <w:rPr>
          <w:rFonts w:hint="eastAsia"/>
        </w:rPr>
        <w:t>係数）</w:t>
      </w:r>
      <w:r>
        <w:rPr>
          <w:rFonts w:hint="eastAsia"/>
        </w:rPr>
        <w:t>の解釈について</w:t>
      </w:r>
    </w:p>
    <w:p w:rsidR="00AE107E" w:rsidRDefault="00A75483">
      <w:r>
        <w:rPr>
          <w:rFonts w:hint="eastAsia"/>
        </w:rPr>
        <w:t>入力画像にどれくらい細やかな成分がどれくらい入っているか</w:t>
      </w:r>
    </w:p>
    <w:p w:rsidR="000F0699" w:rsidRDefault="000F0699"/>
    <w:p w:rsidR="000F0699" w:rsidRDefault="000F0699">
      <w:r>
        <w:rPr>
          <w:rFonts w:hint="eastAsia"/>
        </w:rPr>
        <w:t>・</w:t>
      </w:r>
      <w:r>
        <w:rPr>
          <w:rFonts w:hint="eastAsia"/>
        </w:rPr>
        <w:t>JPEG</w:t>
      </w:r>
      <w:r>
        <w:rPr>
          <w:rFonts w:hint="eastAsia"/>
        </w:rPr>
        <w:t>の３方式</w:t>
      </w:r>
    </w:p>
    <w:p w:rsidR="000F0699" w:rsidRDefault="000F0699">
      <w:r>
        <w:rPr>
          <w:rFonts w:hint="eastAsia"/>
        </w:rPr>
        <w:t>基本方式（</w:t>
      </w:r>
      <w:r>
        <w:rPr>
          <w:rFonts w:hint="eastAsia"/>
        </w:rPr>
        <w:t>DCT</w:t>
      </w:r>
      <w:r>
        <w:rPr>
          <w:rFonts w:hint="eastAsia"/>
        </w:rPr>
        <w:t>による変換符号化）</w:t>
      </w:r>
    </w:p>
    <w:p w:rsidR="000F0699" w:rsidRDefault="000F0699">
      <w:r>
        <w:rPr>
          <w:rFonts w:hint="eastAsia"/>
        </w:rPr>
        <w:t>拡張方式</w:t>
      </w:r>
    </w:p>
    <w:p w:rsidR="000F0699" w:rsidRDefault="000F0699">
      <w:r>
        <w:rPr>
          <w:rFonts w:hint="eastAsia"/>
        </w:rPr>
        <w:t>DPCM</w:t>
      </w:r>
      <w:r>
        <w:rPr>
          <w:rFonts w:hint="eastAsia"/>
        </w:rPr>
        <w:t>方式（</w:t>
      </w:r>
      <w:r>
        <w:rPr>
          <w:rFonts w:hint="eastAsia"/>
        </w:rPr>
        <w:t>DPCM</w:t>
      </w:r>
      <w:r>
        <w:rPr>
          <w:rFonts w:hint="eastAsia"/>
        </w:rPr>
        <w:t>による予測符号化）</w:t>
      </w:r>
    </w:p>
    <w:p w:rsidR="000F0699" w:rsidRDefault="000F0699"/>
    <w:p w:rsidR="00003FDD" w:rsidRDefault="0063026B">
      <w:r>
        <w:rPr>
          <w:rFonts w:hint="eastAsia"/>
        </w:rPr>
        <w:t>・</w:t>
      </w:r>
      <w:r>
        <w:rPr>
          <w:rFonts w:hint="eastAsia"/>
        </w:rPr>
        <w:t>JPEG</w:t>
      </w:r>
      <w:r>
        <w:rPr>
          <w:rFonts w:hint="eastAsia"/>
        </w:rPr>
        <w:t>の</w:t>
      </w:r>
      <w:r w:rsidR="00003FDD">
        <w:rPr>
          <w:rFonts w:hint="eastAsia"/>
        </w:rPr>
        <w:t>基本方式ではどのような方法で圧縮を実現しているか</w:t>
      </w:r>
    </w:p>
    <w:p w:rsidR="00003FDD" w:rsidRDefault="005B72D4">
      <w:r>
        <w:rPr>
          <w:rFonts w:hint="eastAsia"/>
        </w:rPr>
        <w:t>「</w:t>
      </w:r>
      <w:r w:rsidR="00003FDD">
        <w:rPr>
          <w:rFonts w:hint="eastAsia"/>
        </w:rPr>
        <w:t>DCT</w:t>
      </w:r>
      <w:r w:rsidR="00003FDD">
        <w:rPr>
          <w:rFonts w:hint="eastAsia"/>
        </w:rPr>
        <w:t>による変換符号化</w:t>
      </w:r>
      <w:r>
        <w:rPr>
          <w:rFonts w:hint="eastAsia"/>
        </w:rPr>
        <w:t>」</w:t>
      </w:r>
      <w:r w:rsidR="00003FDD">
        <w:rPr>
          <w:rFonts w:hint="eastAsia"/>
        </w:rPr>
        <w:t>と、</w:t>
      </w:r>
      <w:r>
        <w:rPr>
          <w:rFonts w:hint="eastAsia"/>
        </w:rPr>
        <w:t>「</w:t>
      </w:r>
      <w:r w:rsidR="00003FDD">
        <w:rPr>
          <w:rFonts w:hint="eastAsia"/>
        </w:rPr>
        <w:t>高周波成分を粗くする量子化</w:t>
      </w:r>
      <w:r>
        <w:rPr>
          <w:rFonts w:hint="eastAsia"/>
        </w:rPr>
        <w:t>」</w:t>
      </w:r>
      <w:r w:rsidR="00003FDD">
        <w:rPr>
          <w:rFonts w:hint="eastAsia"/>
        </w:rPr>
        <w:t>で圧縮する</w:t>
      </w:r>
    </w:p>
    <w:p w:rsidR="00973F0C" w:rsidRDefault="00697CE6">
      <w:r>
        <w:rPr>
          <w:rFonts w:hint="eastAsia"/>
        </w:rPr>
        <w:t>直流成分の符号化：各ブロックの直流成分はまとめて縮小画像を作成し、</w:t>
      </w:r>
      <w:r>
        <w:rPr>
          <w:rFonts w:hint="eastAsia"/>
        </w:rPr>
        <w:t>DPCM</w:t>
      </w:r>
      <w:r>
        <w:rPr>
          <w:rFonts w:hint="eastAsia"/>
        </w:rPr>
        <w:t>符号化</w:t>
      </w:r>
    </w:p>
    <w:p w:rsidR="00697CE6" w:rsidRPr="00697CE6" w:rsidRDefault="0000365A">
      <w:r>
        <w:rPr>
          <w:rFonts w:hint="eastAsia"/>
        </w:rPr>
        <w:t>交流成分の符号化：「ジグザグスキャン」を行い一次元化</w:t>
      </w:r>
    </w:p>
    <w:p w:rsidR="000F0699" w:rsidRDefault="000F0699"/>
    <w:p w:rsidR="000F0699" w:rsidRDefault="005B72D4">
      <w:r>
        <w:rPr>
          <w:rFonts w:hint="eastAsia"/>
        </w:rPr>
        <w:t>・</w:t>
      </w:r>
      <w:r>
        <w:rPr>
          <w:rFonts w:hint="eastAsia"/>
        </w:rPr>
        <w:t>JPEG</w:t>
      </w:r>
      <w:r>
        <w:rPr>
          <w:rFonts w:hint="eastAsia"/>
        </w:rPr>
        <w:t>の</w:t>
      </w:r>
      <w:r>
        <w:rPr>
          <w:rFonts w:hint="eastAsia"/>
        </w:rPr>
        <w:t>DPCM</w:t>
      </w:r>
      <w:r>
        <w:rPr>
          <w:rFonts w:hint="eastAsia"/>
        </w:rPr>
        <w:t>方式ではどのような方式で圧縮を実現しているか</w:t>
      </w:r>
    </w:p>
    <w:p w:rsidR="005B72D4" w:rsidRDefault="005B72D4">
      <w:r>
        <w:rPr>
          <w:rFonts w:hint="eastAsia"/>
        </w:rPr>
        <w:t>「</w:t>
      </w:r>
      <w:r>
        <w:rPr>
          <w:rFonts w:hint="eastAsia"/>
        </w:rPr>
        <w:t>DPCM</w:t>
      </w:r>
      <w:r>
        <w:rPr>
          <w:rFonts w:hint="eastAsia"/>
        </w:rPr>
        <w:t>による予測符号化で圧縮」</w:t>
      </w:r>
    </w:p>
    <w:p w:rsidR="0000365A" w:rsidRDefault="0000365A">
      <w:r>
        <w:rPr>
          <w:rFonts w:hint="eastAsia"/>
        </w:rPr>
        <w:t>隣接画素のみを利用した予測式を利用</w:t>
      </w:r>
    </w:p>
    <w:p w:rsidR="000F0699" w:rsidRDefault="0000365A">
      <w:r>
        <w:rPr>
          <w:rFonts w:hint="eastAsia"/>
        </w:rPr>
        <w:t>差分値をエントロピー符号化</w:t>
      </w:r>
    </w:p>
    <w:p w:rsidR="000F0699" w:rsidRDefault="00977077" w:rsidP="00977077">
      <w:pPr>
        <w:widowControl/>
        <w:jc w:val="left"/>
      </w:pPr>
      <w:r>
        <w:br w:type="page"/>
      </w:r>
    </w:p>
    <w:p w:rsidR="001C70C0" w:rsidRDefault="001C70C0">
      <w:r>
        <w:rPr>
          <w:rFonts w:hint="eastAsia"/>
        </w:rPr>
        <w:lastRenderedPageBreak/>
        <w:t>チェックポイント２</w:t>
      </w:r>
    </w:p>
    <w:p w:rsidR="001C70C0" w:rsidRDefault="001C70C0"/>
    <w:p w:rsidR="001C70C0" w:rsidRDefault="001C70C0">
      <w:r>
        <w:rPr>
          <w:rFonts w:hint="eastAsia"/>
        </w:rPr>
        <w:t>・</w:t>
      </w:r>
      <w:r w:rsidR="000762B0">
        <w:rPr>
          <w:rFonts w:hint="eastAsia"/>
        </w:rPr>
        <w:t>JPEG</w:t>
      </w:r>
      <w:r w:rsidR="000762B0">
        <w:rPr>
          <w:rFonts w:hint="eastAsia"/>
        </w:rPr>
        <w:t>の基本方式と</w:t>
      </w:r>
      <w:r w:rsidR="000762B0">
        <w:rPr>
          <w:rFonts w:hint="eastAsia"/>
        </w:rPr>
        <w:t>DPCM</w:t>
      </w:r>
      <w:r w:rsidR="000762B0">
        <w:rPr>
          <w:rFonts w:hint="eastAsia"/>
        </w:rPr>
        <w:t>方式の、画質、圧縮率の比較</w:t>
      </w:r>
    </w:p>
    <w:p w:rsidR="000762B0" w:rsidRDefault="000762B0">
      <w:r>
        <w:rPr>
          <w:rFonts w:hint="eastAsia"/>
        </w:rPr>
        <w:t>基本　　情報に欠損が生じるので画質は劣化するが、圧縮率は高い（不可逆符号化）</w:t>
      </w:r>
    </w:p>
    <w:p w:rsidR="000762B0" w:rsidRDefault="000762B0" w:rsidP="000762B0">
      <w:r>
        <w:rPr>
          <w:rFonts w:hint="eastAsia"/>
        </w:rPr>
        <w:t>DPCM</w:t>
      </w:r>
      <w:r>
        <w:rPr>
          <w:rFonts w:hint="eastAsia"/>
        </w:rPr>
        <w:t xml:space="preserve">　情報の欠損がなく圧縮できるが、圧縮率は低い（可逆符号化）</w:t>
      </w:r>
    </w:p>
    <w:p w:rsidR="000762B0" w:rsidRDefault="000762B0" w:rsidP="000762B0"/>
    <w:p w:rsidR="00512212" w:rsidRDefault="00512212" w:rsidP="000762B0">
      <w:r>
        <w:rPr>
          <w:rFonts w:hint="eastAsia"/>
        </w:rPr>
        <w:t>・</w:t>
      </w:r>
      <w:r w:rsidR="00F10C96">
        <w:rPr>
          <w:rFonts w:hint="eastAsia"/>
        </w:rPr>
        <w:t>平滑化</w:t>
      </w:r>
      <w:r w:rsidR="00F80BE3">
        <w:rPr>
          <w:rFonts w:hint="eastAsia"/>
        </w:rPr>
        <w:t>に利用されるフィルタの種類とその特徴について</w:t>
      </w:r>
    </w:p>
    <w:p w:rsidR="00F80BE3" w:rsidRDefault="003920AE" w:rsidP="000762B0">
      <w:r>
        <w:rPr>
          <w:rFonts w:hint="eastAsia"/>
        </w:rPr>
        <w:t>平均化フィルタ：付近の画素の平均値に変換する</w:t>
      </w:r>
    </w:p>
    <w:p w:rsidR="000762B0" w:rsidRDefault="002B0C48" w:rsidP="000762B0">
      <w:r>
        <w:rPr>
          <w:rFonts w:hint="eastAsia"/>
        </w:rPr>
        <w:t>加重平均フィルタ：重みを２次元ガウス分布に基づいて与えたものを</w:t>
      </w:r>
      <w:r w:rsidR="00D46865">
        <w:rPr>
          <w:rFonts w:hint="eastAsia"/>
        </w:rPr>
        <w:t>ガウシアンフィルタ</w:t>
      </w:r>
      <w:r w:rsidR="00E90B2F">
        <w:rPr>
          <w:rFonts w:hint="eastAsia"/>
        </w:rPr>
        <w:t>。付近画素値の「重み付き平均」に変換する</w:t>
      </w:r>
    </w:p>
    <w:p w:rsidR="00D46865" w:rsidRDefault="00D46865" w:rsidP="000762B0"/>
    <w:p w:rsidR="00D46865" w:rsidRDefault="00D46865" w:rsidP="000762B0">
      <w:r>
        <w:rPr>
          <w:rFonts w:hint="eastAsia"/>
        </w:rPr>
        <w:t>平均化</w:t>
      </w:r>
      <w:r>
        <w:rPr>
          <w:rFonts w:hint="eastAsia"/>
        </w:rPr>
        <w:t xml:space="preserve"> </w:t>
      </w:r>
      <w:r>
        <w:t xml:space="preserve">       </w:t>
      </w:r>
      <w:r>
        <w:rPr>
          <w:rFonts w:hint="eastAsia"/>
        </w:rPr>
        <w:t>ガウシアン</w:t>
      </w:r>
    </w:p>
    <w:p w:rsidR="00D46865" w:rsidRDefault="00D46865" w:rsidP="000762B0">
      <w:r>
        <w:rPr>
          <w:rFonts w:hint="eastAsia"/>
        </w:rPr>
        <w:t>1</w:t>
      </w:r>
      <w:r>
        <w:t>/9 1/9 1/9</w:t>
      </w:r>
      <w:r>
        <w:rPr>
          <w:rFonts w:hint="eastAsia"/>
        </w:rPr>
        <w:t xml:space="preserve">　　</w:t>
      </w:r>
      <w:r>
        <w:rPr>
          <w:rFonts w:hint="eastAsia"/>
        </w:rPr>
        <w:t>1</w:t>
      </w:r>
      <w:r>
        <w:t>/16 2/16 1/16</w:t>
      </w:r>
    </w:p>
    <w:p w:rsidR="00D46865" w:rsidRDefault="00D46865" w:rsidP="000762B0">
      <w:r>
        <w:rPr>
          <w:rFonts w:hint="eastAsia"/>
        </w:rPr>
        <w:t>1</w:t>
      </w:r>
      <w:r>
        <w:t>/9</w:t>
      </w:r>
      <w:r>
        <w:rPr>
          <w:rFonts w:hint="eastAsia"/>
        </w:rPr>
        <w:t xml:space="preserve"> </w:t>
      </w:r>
      <w:r>
        <w:t>1/9 1/9    2/16 4/16 2/16</w:t>
      </w:r>
    </w:p>
    <w:p w:rsidR="00D46865" w:rsidRDefault="00D46865" w:rsidP="000762B0">
      <w:r>
        <w:rPr>
          <w:rFonts w:hint="eastAsia"/>
        </w:rPr>
        <w:t>1</w:t>
      </w:r>
      <w:r>
        <w:t>/9</w:t>
      </w:r>
      <w:r>
        <w:rPr>
          <w:rFonts w:hint="eastAsia"/>
        </w:rPr>
        <w:t xml:space="preserve"> </w:t>
      </w:r>
      <w:r>
        <w:t xml:space="preserve">1/9 1/9    </w:t>
      </w:r>
      <w:r>
        <w:rPr>
          <w:rFonts w:hint="eastAsia"/>
        </w:rPr>
        <w:t>1</w:t>
      </w:r>
      <w:r>
        <w:t>/16 2/16 1/16</w:t>
      </w:r>
    </w:p>
    <w:p w:rsidR="00D46865" w:rsidRDefault="00D46865" w:rsidP="000762B0"/>
    <w:p w:rsidR="007818BD" w:rsidRDefault="007818BD" w:rsidP="000762B0">
      <w:r>
        <w:rPr>
          <w:rFonts w:hint="eastAsia"/>
        </w:rPr>
        <w:t>・平滑化の目的</w:t>
      </w:r>
    </w:p>
    <w:p w:rsidR="007818BD" w:rsidRDefault="007818BD" w:rsidP="000762B0">
      <w:r>
        <w:rPr>
          <w:rFonts w:hint="eastAsia"/>
        </w:rPr>
        <w:t>ノイズの除去などに用いられ、画像の濃淡の変化を滑らかにする</w:t>
      </w:r>
    </w:p>
    <w:p w:rsidR="007818BD" w:rsidRDefault="007818BD" w:rsidP="000762B0"/>
    <w:p w:rsidR="007818BD" w:rsidRDefault="007818BD" w:rsidP="000762B0">
      <w:r>
        <w:rPr>
          <w:rFonts w:hint="eastAsia"/>
        </w:rPr>
        <w:t>・エッジ抽出に利用されるフィルタの種類とその特徴</w:t>
      </w:r>
    </w:p>
    <w:p w:rsidR="00D63B9C" w:rsidRPr="007818BD" w:rsidRDefault="00D63B9C" w:rsidP="000762B0">
      <w:r>
        <w:rPr>
          <w:rFonts w:hint="eastAsia"/>
        </w:rPr>
        <w:t>１次空間微分フィルタ：プレウィットフィルタ、ソーベルフィルタ</w:t>
      </w:r>
    </w:p>
    <w:p w:rsidR="00D63B9C" w:rsidRDefault="00D63B9C" w:rsidP="000762B0">
      <w:r>
        <w:rPr>
          <w:rFonts w:hint="eastAsia"/>
        </w:rPr>
        <w:t>２次空間微分フィルタ：ラプラシアンフィルタ</w:t>
      </w:r>
    </w:p>
    <w:p w:rsidR="00D63B9C" w:rsidRDefault="00D63B9C" w:rsidP="000762B0"/>
    <w:p w:rsidR="00D63B9C" w:rsidRDefault="00D63B9C" w:rsidP="000762B0">
      <w:r>
        <w:rPr>
          <w:rFonts w:hint="eastAsia"/>
        </w:rPr>
        <w:t>プレウィットフィルタ</w:t>
      </w:r>
      <w:r w:rsidR="00661ACD">
        <w:rPr>
          <w:rFonts w:hint="eastAsia"/>
        </w:rPr>
        <w:t xml:space="preserve">　　</w:t>
      </w:r>
      <w:r w:rsidR="00E90B2F">
        <w:t>(1</w:t>
      </w:r>
      <w:r w:rsidR="00E90B2F">
        <w:rPr>
          <w:rFonts w:hint="eastAsia"/>
        </w:rPr>
        <w:t>次微分値を求めるフィルタ</w:t>
      </w:r>
      <w:r w:rsidR="00E90B2F">
        <w:t>)</w:t>
      </w:r>
    </w:p>
    <w:p w:rsidR="00D63B9C" w:rsidRDefault="00D63B9C" w:rsidP="000762B0">
      <w:r>
        <w:rPr>
          <w:rFonts w:hint="eastAsia"/>
        </w:rPr>
        <w:t>水平　　　　　　垂直</w:t>
      </w:r>
    </w:p>
    <w:p w:rsidR="00D63B9C" w:rsidRDefault="00D63B9C" w:rsidP="000762B0">
      <w:r>
        <w:rPr>
          <w:rFonts w:hint="eastAsia"/>
        </w:rPr>
        <w:t>-</w:t>
      </w:r>
      <w:r>
        <w:t>1 0 1           -1 -1 -1</w:t>
      </w:r>
    </w:p>
    <w:p w:rsidR="00D63B9C" w:rsidRDefault="00D63B9C" w:rsidP="00D63B9C">
      <w:r>
        <w:rPr>
          <w:rFonts w:hint="eastAsia"/>
        </w:rPr>
        <w:t>-</w:t>
      </w:r>
      <w:r>
        <w:t>1 0 1            0 0 0</w:t>
      </w:r>
    </w:p>
    <w:p w:rsidR="00D63B9C" w:rsidRDefault="00D63B9C" w:rsidP="00D63B9C">
      <w:r>
        <w:rPr>
          <w:rFonts w:hint="eastAsia"/>
        </w:rPr>
        <w:t>-</w:t>
      </w:r>
      <w:r>
        <w:t xml:space="preserve">1 0 1      </w:t>
      </w:r>
      <w:r w:rsidR="00661ACD">
        <w:t xml:space="preserve">      1 1 1</w:t>
      </w:r>
    </w:p>
    <w:p w:rsidR="00661ACD" w:rsidRDefault="00661ACD" w:rsidP="00D63B9C"/>
    <w:p w:rsidR="00661ACD" w:rsidRDefault="00661ACD" w:rsidP="00D63B9C">
      <w:r>
        <w:rPr>
          <w:rFonts w:hint="eastAsia"/>
        </w:rPr>
        <w:t>ソーベルフィルタ</w:t>
      </w:r>
      <w:r w:rsidR="00043AA5">
        <w:rPr>
          <w:rFonts w:hint="eastAsia"/>
        </w:rPr>
        <w:t xml:space="preserve">　　　</w:t>
      </w:r>
      <w:r w:rsidR="00E90B2F">
        <w:rPr>
          <w:rFonts w:hint="eastAsia"/>
        </w:rPr>
        <w:t>(</w:t>
      </w:r>
      <w:r w:rsidR="00E90B2F">
        <w:rPr>
          <w:rFonts w:hint="eastAsia"/>
        </w:rPr>
        <w:t>注目画素に近い画素の重みを大きくしたフィルタ</w:t>
      </w:r>
      <w:r w:rsidR="00E90B2F">
        <w:t>)</w:t>
      </w:r>
    </w:p>
    <w:p w:rsidR="00661ACD" w:rsidRDefault="00043AA5" w:rsidP="00D63B9C">
      <w:r>
        <w:rPr>
          <w:rFonts w:hint="eastAsia"/>
        </w:rPr>
        <w:t>水平　　　　　　垂直</w:t>
      </w:r>
    </w:p>
    <w:p w:rsidR="00043AA5" w:rsidRDefault="00043AA5" w:rsidP="00D63B9C">
      <w:r>
        <w:rPr>
          <w:rFonts w:hint="eastAsia"/>
        </w:rPr>
        <w:t>-</w:t>
      </w:r>
      <w:r>
        <w:t>1 0 1           -1 -2 -1</w:t>
      </w:r>
    </w:p>
    <w:p w:rsidR="00043AA5" w:rsidRDefault="00043AA5" w:rsidP="00D63B9C">
      <w:r>
        <w:rPr>
          <w:rFonts w:hint="eastAsia"/>
        </w:rPr>
        <w:t>-</w:t>
      </w:r>
      <w:r>
        <w:t>1 0 2            0 0 0</w:t>
      </w:r>
    </w:p>
    <w:p w:rsidR="00043AA5" w:rsidRDefault="00043AA5" w:rsidP="00D63B9C">
      <w:r>
        <w:rPr>
          <w:rFonts w:hint="eastAsia"/>
        </w:rPr>
        <w:t>-</w:t>
      </w:r>
      <w:r>
        <w:t>1 0 1            1 2 1</w:t>
      </w:r>
    </w:p>
    <w:p w:rsidR="00043AA5" w:rsidRDefault="00043AA5" w:rsidP="00D63B9C"/>
    <w:p w:rsidR="00043AA5" w:rsidRDefault="00043AA5" w:rsidP="00E90B2F">
      <w:r>
        <w:rPr>
          <w:rFonts w:hint="eastAsia"/>
        </w:rPr>
        <w:t>ラプラシアンフィルタ</w:t>
      </w:r>
      <w:r w:rsidR="00E90B2F">
        <w:rPr>
          <w:rFonts w:hint="eastAsia"/>
        </w:rPr>
        <w:t>(</w:t>
      </w:r>
      <w:r w:rsidR="00E90B2F">
        <w:t>2</w:t>
      </w:r>
      <w:r w:rsidR="00E90B2F">
        <w:rPr>
          <w:rFonts w:hint="eastAsia"/>
        </w:rPr>
        <w:t>次微分値を求めるフィルタ</w:t>
      </w:r>
      <w:r w:rsidR="00E90B2F">
        <w:rPr>
          <w:rFonts w:hint="eastAsia"/>
        </w:rPr>
        <w:t xml:space="preserve"> </w:t>
      </w:r>
      <w:r w:rsidR="00E90B2F">
        <w:rPr>
          <w:rFonts w:hint="eastAsia"/>
        </w:rPr>
        <w:t>→</w:t>
      </w:r>
      <w:r w:rsidR="00E90B2F">
        <w:rPr>
          <w:rFonts w:hint="eastAsia"/>
        </w:rPr>
        <w:t xml:space="preserve"> </w:t>
      </w:r>
      <w:r w:rsidR="00E90B2F">
        <w:rPr>
          <w:rFonts w:hint="eastAsia"/>
        </w:rPr>
        <w:t>画像中の輪郭が強調される</w:t>
      </w:r>
      <w:r w:rsidR="00E90B2F">
        <w:t>)</w:t>
      </w:r>
    </w:p>
    <w:p w:rsidR="00043AA5" w:rsidRDefault="00043AA5" w:rsidP="00D63B9C">
      <w:r>
        <w:rPr>
          <w:rFonts w:hint="eastAsia"/>
        </w:rPr>
        <w:t>４近傍</w:t>
      </w:r>
      <w:r>
        <w:rPr>
          <w:rFonts w:hint="eastAsia"/>
        </w:rPr>
        <w:t xml:space="preserve"> </w:t>
      </w:r>
      <w:r>
        <w:t xml:space="preserve">         </w:t>
      </w:r>
      <w:r>
        <w:rPr>
          <w:rFonts w:hint="eastAsia"/>
        </w:rPr>
        <w:t>８近傍</w:t>
      </w:r>
    </w:p>
    <w:p w:rsidR="00043AA5" w:rsidRDefault="00043AA5" w:rsidP="00D63B9C">
      <w:r>
        <w:rPr>
          <w:rFonts w:hint="eastAsia"/>
        </w:rPr>
        <w:t>0</w:t>
      </w:r>
      <w:r>
        <w:t xml:space="preserve"> 1 0</w:t>
      </w:r>
      <w:r>
        <w:rPr>
          <w:rFonts w:hint="eastAsia"/>
        </w:rPr>
        <w:t xml:space="preserve">　　　　</w:t>
      </w:r>
      <w:r>
        <w:rPr>
          <w:rFonts w:hint="eastAsia"/>
        </w:rPr>
        <w:t xml:space="preserve"> </w:t>
      </w:r>
      <w:r>
        <w:t xml:space="preserve"> </w:t>
      </w:r>
      <w:r>
        <w:rPr>
          <w:rFonts w:hint="eastAsia"/>
        </w:rPr>
        <w:t xml:space="preserve">　</w:t>
      </w:r>
      <w:r>
        <w:rPr>
          <w:rFonts w:hint="eastAsia"/>
        </w:rPr>
        <w:t>1</w:t>
      </w:r>
      <w:r>
        <w:t xml:space="preserve"> 1 1</w:t>
      </w:r>
    </w:p>
    <w:p w:rsidR="00043AA5" w:rsidRDefault="00043AA5" w:rsidP="00D63B9C">
      <w:r>
        <w:rPr>
          <w:rFonts w:hint="eastAsia"/>
        </w:rPr>
        <w:t>1</w:t>
      </w:r>
      <w:r>
        <w:t xml:space="preserve"> -4 1</w:t>
      </w:r>
      <w:r>
        <w:rPr>
          <w:rFonts w:hint="eastAsia"/>
        </w:rPr>
        <w:t xml:space="preserve">　　　　</w:t>
      </w:r>
      <w:r>
        <w:rPr>
          <w:rFonts w:hint="eastAsia"/>
        </w:rPr>
        <w:t xml:space="preserve"> </w:t>
      </w:r>
      <w:r>
        <w:rPr>
          <w:rFonts w:hint="eastAsia"/>
        </w:rPr>
        <w:t xml:space="preserve">　</w:t>
      </w:r>
      <w:r>
        <w:rPr>
          <w:rFonts w:hint="eastAsia"/>
        </w:rPr>
        <w:t>1</w:t>
      </w:r>
      <w:r>
        <w:t xml:space="preserve"> -8 1</w:t>
      </w:r>
    </w:p>
    <w:p w:rsidR="00E8144E" w:rsidRDefault="00043AA5" w:rsidP="000762B0">
      <w:r>
        <w:rPr>
          <w:rFonts w:hint="eastAsia"/>
        </w:rPr>
        <w:t>0</w:t>
      </w:r>
      <w:r>
        <w:t xml:space="preserve"> 1 0</w:t>
      </w:r>
      <w:r>
        <w:rPr>
          <w:rFonts w:hint="eastAsia"/>
        </w:rPr>
        <w:t xml:space="preserve">　　　　　　</w:t>
      </w:r>
      <w:r>
        <w:rPr>
          <w:rFonts w:hint="eastAsia"/>
        </w:rPr>
        <w:t>1</w:t>
      </w:r>
      <w:r>
        <w:t xml:space="preserve"> 1 1</w:t>
      </w:r>
    </w:p>
    <w:p w:rsidR="00977077" w:rsidRDefault="00977077">
      <w:pPr>
        <w:widowControl/>
        <w:jc w:val="left"/>
      </w:pPr>
      <w:r>
        <w:br w:type="page"/>
      </w:r>
    </w:p>
    <w:p w:rsidR="001469E2" w:rsidRDefault="001469E2" w:rsidP="000762B0">
      <w:r>
        <w:rPr>
          <w:rFonts w:hint="eastAsia"/>
        </w:rPr>
        <w:lastRenderedPageBreak/>
        <w:t>・ハフ変換の目的</w:t>
      </w:r>
    </w:p>
    <w:p w:rsidR="001469E2" w:rsidRDefault="00100AE8" w:rsidP="000762B0">
      <w:r>
        <w:rPr>
          <w:rFonts w:hint="eastAsia"/>
        </w:rPr>
        <w:t>エッジ抽出画像などの入力画像から、直線や円などの形状要素を抽出</w:t>
      </w:r>
    </w:p>
    <w:p w:rsidR="00100AE8" w:rsidRDefault="00100AE8" w:rsidP="000762B0"/>
    <w:p w:rsidR="00F61340" w:rsidRDefault="00F61340" w:rsidP="000762B0">
      <w:r>
        <w:rPr>
          <w:rFonts w:hint="eastAsia"/>
        </w:rPr>
        <w:t>・ハフ変換による直線成分抽出の原理</w:t>
      </w:r>
    </w:p>
    <w:p w:rsidR="00F61340" w:rsidRDefault="00F61340" w:rsidP="000762B0">
      <w:r>
        <w:t xml:space="preserve">C = -x * m + y </w:t>
      </w:r>
      <w:r>
        <w:rPr>
          <w:rFonts w:hint="eastAsia"/>
        </w:rPr>
        <w:t>によって（</w:t>
      </w:r>
      <w:proofErr w:type="spellStart"/>
      <w:r>
        <w:rPr>
          <w:rFonts w:hint="eastAsia"/>
        </w:rPr>
        <w:t>x</w:t>
      </w:r>
      <w:r>
        <w:t>,y</w:t>
      </w:r>
      <w:proofErr w:type="spellEnd"/>
      <w:r>
        <w:rPr>
          <w:rFonts w:hint="eastAsia"/>
        </w:rPr>
        <w:t>）画素を</w:t>
      </w:r>
      <w:r>
        <w:rPr>
          <w:rFonts w:hint="eastAsia"/>
        </w:rPr>
        <w:t>m</w:t>
      </w:r>
      <w:r>
        <w:t>c</w:t>
      </w:r>
      <w:r>
        <w:rPr>
          <w:rFonts w:hint="eastAsia"/>
        </w:rPr>
        <w:t>平面で直線の式にする。</w:t>
      </w:r>
    </w:p>
    <w:p w:rsidR="00F61340" w:rsidRDefault="00F61340" w:rsidP="000762B0">
      <w:r>
        <w:rPr>
          <w:rFonts w:hint="eastAsia"/>
        </w:rPr>
        <w:t>直線の最も交わる座標の（</w:t>
      </w:r>
      <w:proofErr w:type="spellStart"/>
      <w:r>
        <w:rPr>
          <w:rFonts w:hint="eastAsia"/>
        </w:rPr>
        <w:t>m</w:t>
      </w:r>
      <w:r>
        <w:t>,c</w:t>
      </w:r>
      <w:proofErr w:type="spellEnd"/>
      <w:r>
        <w:rPr>
          <w:rFonts w:hint="eastAsia"/>
        </w:rPr>
        <w:t>）を指揮に代入し、</w:t>
      </w:r>
      <w:proofErr w:type="spellStart"/>
      <w:r>
        <w:rPr>
          <w:rFonts w:hint="eastAsia"/>
        </w:rPr>
        <w:t>x</w:t>
      </w:r>
      <w:r>
        <w:t>y</w:t>
      </w:r>
      <w:proofErr w:type="spellEnd"/>
      <w:r>
        <w:rPr>
          <w:rFonts w:hint="eastAsia"/>
        </w:rPr>
        <w:t>平面での直線の式にする</w:t>
      </w:r>
    </w:p>
    <w:p w:rsidR="00F61340" w:rsidRDefault="00F61340" w:rsidP="000762B0"/>
    <w:p w:rsidR="00F61340" w:rsidRDefault="00F61340" w:rsidP="000762B0">
      <w:r>
        <w:rPr>
          <w:rFonts w:hint="eastAsia"/>
        </w:rPr>
        <w:t>・ハフ変換の利点欠点</w:t>
      </w:r>
    </w:p>
    <w:p w:rsidR="00F61340" w:rsidRDefault="00A606AE" w:rsidP="000762B0">
      <w:r>
        <w:rPr>
          <w:rFonts w:hint="eastAsia"/>
        </w:rPr>
        <w:t>利点：画像中の雑音に比較的頑健</w:t>
      </w:r>
    </w:p>
    <w:p w:rsidR="00A606AE" w:rsidRDefault="00A606AE" w:rsidP="000762B0">
      <w:r>
        <w:rPr>
          <w:rFonts w:hint="eastAsia"/>
        </w:rPr>
        <w:t xml:space="preserve">　　　隠ぺいなどによって直線が不完全になっていても検出可能</w:t>
      </w:r>
    </w:p>
    <w:p w:rsidR="00A606AE" w:rsidRDefault="00A606AE" w:rsidP="000762B0">
      <w:r>
        <w:rPr>
          <w:rFonts w:hint="eastAsia"/>
        </w:rPr>
        <w:t xml:space="preserve">　　　複数の直線要素を同時に検出することも可能</w:t>
      </w:r>
    </w:p>
    <w:p w:rsidR="00A606AE" w:rsidRDefault="00A606AE" w:rsidP="000762B0">
      <w:r>
        <w:rPr>
          <w:rFonts w:hint="eastAsia"/>
        </w:rPr>
        <w:t>欠点：計算量が多い</w:t>
      </w:r>
    </w:p>
    <w:p w:rsidR="00A606AE" w:rsidRDefault="00A606AE" w:rsidP="000762B0">
      <w:r>
        <w:rPr>
          <w:rFonts w:hint="eastAsia"/>
        </w:rPr>
        <w:t xml:space="preserve">　　　パラメータ空間を表現するために比較的大きなメモリ空間が必要</w:t>
      </w:r>
    </w:p>
    <w:p w:rsidR="00A606AE" w:rsidRDefault="00A606AE" w:rsidP="000762B0">
      <w:r>
        <w:rPr>
          <w:rFonts w:hint="eastAsia"/>
        </w:rPr>
        <w:t xml:space="preserve">　　　直線検出後に、その直線から必要な部分を抽出する方法が不明確</w:t>
      </w:r>
    </w:p>
    <w:p w:rsidR="00A606AE" w:rsidRDefault="00A606AE" w:rsidP="000762B0"/>
    <w:p w:rsidR="00A606AE" w:rsidRDefault="00A606AE" w:rsidP="000762B0">
      <w:r>
        <w:rPr>
          <w:rFonts w:hint="eastAsia"/>
        </w:rPr>
        <w:t>・ラベリング処理は何を行う手法？</w:t>
      </w:r>
    </w:p>
    <w:p w:rsidR="00A606AE" w:rsidRDefault="00A606AE" w:rsidP="000762B0">
      <w:r>
        <w:rPr>
          <w:rFonts w:hint="eastAsia"/>
        </w:rPr>
        <w:t>2</w:t>
      </w:r>
      <w:r>
        <w:rPr>
          <w:rFonts w:hint="eastAsia"/>
        </w:rPr>
        <w:t>値化画像について「領域を分割する手法」（点在している領域の個数や、面積や重心などを求めるのに用いる）</w:t>
      </w:r>
    </w:p>
    <w:p w:rsidR="00A606AE" w:rsidRDefault="00A606AE" w:rsidP="000762B0"/>
    <w:p w:rsidR="00A606AE" w:rsidRDefault="00A606AE" w:rsidP="000762B0">
      <w:r>
        <w:rPr>
          <w:rFonts w:hint="eastAsia"/>
        </w:rPr>
        <w:t>・</w:t>
      </w:r>
      <w:r>
        <w:rPr>
          <w:rFonts w:hint="eastAsia"/>
        </w:rPr>
        <w:t>4</w:t>
      </w:r>
      <w:r>
        <w:rPr>
          <w:rFonts w:hint="eastAsia"/>
        </w:rPr>
        <w:t>連結ラベリング、８連結ラベリングのアルゴリズム</w:t>
      </w:r>
    </w:p>
    <w:p w:rsidR="00A606AE" w:rsidRDefault="00A606AE" w:rsidP="000762B0">
      <w:r>
        <w:rPr>
          <w:rFonts w:hint="eastAsia"/>
        </w:rPr>
        <w:t>４連結は</w:t>
      </w:r>
      <w:r w:rsidR="006F41C0">
        <w:rPr>
          <w:rFonts w:hint="eastAsia"/>
        </w:rPr>
        <w:t>連結の判定が、垂直水平の４つ</w:t>
      </w:r>
    </w:p>
    <w:p w:rsidR="006F41C0" w:rsidRDefault="006F41C0" w:rsidP="000762B0">
      <w:r>
        <w:rPr>
          <w:rFonts w:hint="eastAsia"/>
        </w:rPr>
        <w:t>８連結は連結の判定が、周囲８つすべて</w:t>
      </w:r>
    </w:p>
    <w:p w:rsidR="006F41C0" w:rsidRDefault="006F41C0" w:rsidP="000762B0">
      <w:r>
        <w:rPr>
          <w:rFonts w:hint="eastAsia"/>
        </w:rPr>
        <w:t>１：左上から走査し、ラベルを付与。</w:t>
      </w:r>
    </w:p>
    <w:p w:rsidR="006F41C0" w:rsidRDefault="006F41C0" w:rsidP="000762B0">
      <w:r>
        <w:rPr>
          <w:rFonts w:hint="eastAsia"/>
        </w:rPr>
        <w:t>２：同じ輝度値の画素が連結していれば同じラベルを付与</w:t>
      </w:r>
    </w:p>
    <w:p w:rsidR="006F41C0" w:rsidRDefault="006F41C0" w:rsidP="000762B0">
      <w:r>
        <w:rPr>
          <w:rFonts w:hint="eastAsia"/>
        </w:rPr>
        <w:t>３：連結が見当たらなくなれば再度走査、ラベルを付与しなおす</w:t>
      </w:r>
    </w:p>
    <w:p w:rsidR="006F41C0" w:rsidRDefault="006F41C0" w:rsidP="000762B0"/>
    <w:p w:rsidR="006F41C0" w:rsidRDefault="006F41C0" w:rsidP="000762B0">
      <w:r>
        <w:rPr>
          <w:rFonts w:hint="eastAsia"/>
        </w:rPr>
        <w:t>・背景差分法の処理と目的</w:t>
      </w:r>
    </w:p>
    <w:p w:rsidR="006F41C0" w:rsidRDefault="006F41C0" w:rsidP="000762B0">
      <w:r>
        <w:rPr>
          <w:rFonts w:hint="eastAsia"/>
        </w:rPr>
        <w:t>目的：固定されたカメラで撮影された動画から。移動物体を</w:t>
      </w:r>
      <w:r w:rsidR="001A2815">
        <w:rPr>
          <w:rFonts w:hint="eastAsia"/>
        </w:rPr>
        <w:t>検出するため</w:t>
      </w:r>
    </w:p>
    <w:p w:rsidR="001A2815" w:rsidRDefault="001A2815" w:rsidP="000762B0">
      <w:r>
        <w:rPr>
          <w:rFonts w:hint="eastAsia"/>
        </w:rPr>
        <w:t>処理：事前に登録された背景画像と現時点の入力フレーム画像との差を計算</w:t>
      </w:r>
    </w:p>
    <w:p w:rsidR="001A2815" w:rsidRDefault="001A2815" w:rsidP="000762B0"/>
    <w:p w:rsidR="001A2815" w:rsidRDefault="001A2815" w:rsidP="000762B0">
      <w:r>
        <w:rPr>
          <w:rFonts w:hint="eastAsia"/>
        </w:rPr>
        <w:t>・オプティカルフローとは</w:t>
      </w:r>
    </w:p>
    <w:p w:rsidR="001A2815" w:rsidRDefault="001A2815" w:rsidP="000762B0">
      <w:r>
        <w:rPr>
          <w:rFonts w:hint="eastAsia"/>
        </w:rPr>
        <w:t>画像中のある点の動きを「速度ベクトル」としてあらわしたもの</w:t>
      </w:r>
    </w:p>
    <w:p w:rsidR="001A2815" w:rsidRDefault="001A2815" w:rsidP="000762B0"/>
    <w:p w:rsidR="001A2815" w:rsidRDefault="001A2815" w:rsidP="000762B0">
      <w:r>
        <w:rPr>
          <w:rFonts w:hint="eastAsia"/>
        </w:rPr>
        <w:t>・オプティカルフローの抽出の問題点、またその一部を解決する手法</w:t>
      </w:r>
    </w:p>
    <w:p w:rsidR="001A2815" w:rsidRDefault="00526151" w:rsidP="000762B0">
      <w:r>
        <w:rPr>
          <w:rFonts w:hint="eastAsia"/>
        </w:rPr>
        <w:t>運動の速度が大きな画像の解析には不向き</w:t>
      </w:r>
    </w:p>
    <w:p w:rsidR="00526151" w:rsidRDefault="00526151" w:rsidP="000762B0">
      <w:r>
        <w:rPr>
          <w:rFonts w:hint="eastAsia"/>
        </w:rPr>
        <w:t>濃度勾配の小さな領域ではノイズに弱い</w:t>
      </w:r>
    </w:p>
    <w:p w:rsidR="00526151" w:rsidRDefault="00526151" w:rsidP="000762B0">
      <w:r>
        <w:rPr>
          <w:rFonts w:hint="eastAsia"/>
        </w:rPr>
        <w:t>照明が時間、空間的に変動する環境では誤検出が起きやすい</w:t>
      </w:r>
    </w:p>
    <w:p w:rsidR="00526151" w:rsidRPr="00526151" w:rsidRDefault="00526151" w:rsidP="000762B0">
      <w:r>
        <w:rPr>
          <w:rFonts w:hint="eastAsia"/>
        </w:rPr>
        <w:t>解決法：ノイズなどの悪影響などは平滑化によって軽減可能</w:t>
      </w:r>
    </w:p>
    <w:p w:rsidR="001C70C0" w:rsidRDefault="00977077" w:rsidP="00977077">
      <w:pPr>
        <w:widowControl/>
        <w:jc w:val="left"/>
      </w:pPr>
      <w:r>
        <w:br w:type="page"/>
      </w:r>
    </w:p>
    <w:p w:rsidR="000F0699" w:rsidRDefault="002A2927">
      <w:r>
        <w:rPr>
          <w:rFonts w:hint="eastAsia"/>
        </w:rPr>
        <w:lastRenderedPageBreak/>
        <w:t>チェックポイント３</w:t>
      </w:r>
    </w:p>
    <w:p w:rsidR="002A2927" w:rsidRDefault="002A2927"/>
    <w:p w:rsidR="002A2927" w:rsidRDefault="002A2927" w:rsidP="002A2927">
      <w:pPr>
        <w:numPr>
          <w:ilvl w:val="0"/>
          <w:numId w:val="2"/>
        </w:numPr>
      </w:pPr>
      <w:r>
        <w:rPr>
          <w:rFonts w:hint="eastAsia"/>
        </w:rPr>
        <w:t>特定物体認識と一般物体認識を説明できる？</w:t>
      </w:r>
    </w:p>
    <w:p w:rsidR="002A2927" w:rsidRDefault="002A2927" w:rsidP="002A2927">
      <w:pPr>
        <w:numPr>
          <w:ilvl w:val="1"/>
          <w:numId w:val="2"/>
        </w:numPr>
      </w:pPr>
      <w:r>
        <w:rPr>
          <w:rFonts w:hint="eastAsia"/>
        </w:rPr>
        <w:t>特定物体認識：</w:t>
      </w:r>
      <w:r>
        <w:rPr>
          <w:rFonts w:hint="eastAsia"/>
          <w:color w:val="FF0000"/>
        </w:rPr>
        <w:t>特定の既知の物体が画像中に出現しているか否かを判断する技術</w:t>
      </w:r>
    </w:p>
    <w:p w:rsidR="002A2927" w:rsidRDefault="002A2927" w:rsidP="002A2927">
      <w:pPr>
        <w:numPr>
          <w:ilvl w:val="1"/>
          <w:numId w:val="2"/>
        </w:numPr>
      </w:pPr>
      <w:r>
        <w:rPr>
          <w:rFonts w:hint="eastAsia"/>
        </w:rPr>
        <w:t>一般物体認識：</w:t>
      </w:r>
      <w:r>
        <w:rPr>
          <w:rFonts w:hint="eastAsia"/>
          <w:color w:val="FF0000"/>
        </w:rPr>
        <w:t>画像中に出現する物体を一般的な名称で認識する技術</w:t>
      </w:r>
    </w:p>
    <w:p w:rsidR="002A2927" w:rsidRDefault="002A2927" w:rsidP="002A2927">
      <w:pPr>
        <w:ind w:left="420"/>
      </w:pPr>
    </w:p>
    <w:p w:rsidR="002A2927" w:rsidRDefault="002A2927" w:rsidP="002A2927">
      <w:pPr>
        <w:numPr>
          <w:ilvl w:val="0"/>
          <w:numId w:val="3"/>
        </w:numPr>
      </w:pPr>
      <w:r>
        <w:rPr>
          <w:rFonts w:hint="eastAsia"/>
        </w:rPr>
        <w:t>特定物体認識で用いられる「</w:t>
      </w:r>
      <w:proofErr w:type="spellStart"/>
      <w:r>
        <w:rPr>
          <w:rFonts w:hint="eastAsia"/>
        </w:rPr>
        <w:t>Haar-like</w:t>
      </w:r>
      <w:proofErr w:type="spellEnd"/>
      <w:r>
        <w:rPr>
          <w:rFonts w:hint="eastAsia"/>
        </w:rPr>
        <w:t>特徴量」って何？</w:t>
      </w:r>
    </w:p>
    <w:p w:rsidR="002A2927" w:rsidRDefault="002A2927" w:rsidP="002A2927">
      <w:pPr>
        <w:numPr>
          <w:ilvl w:val="1"/>
          <w:numId w:val="3"/>
        </w:numPr>
      </w:pPr>
      <w:r>
        <w:rPr>
          <w:rFonts w:hint="eastAsia"/>
          <w:noProof/>
        </w:rPr>
        <w:drawing>
          <wp:anchor distT="0" distB="0" distL="114300" distR="114300" simplePos="0" relativeHeight="251659264" behindDoc="0" locked="0" layoutInCell="1" allowOverlap="1" wp14:anchorId="60F07B71" wp14:editId="04BC8ED2">
            <wp:simplePos x="0" y="0"/>
            <wp:positionH relativeFrom="column">
              <wp:posOffset>1315720</wp:posOffset>
            </wp:positionH>
            <wp:positionV relativeFrom="paragraph">
              <wp:posOffset>31750</wp:posOffset>
            </wp:positionV>
            <wp:extent cx="3197860" cy="1743075"/>
            <wp:effectExtent l="0" t="0" r="2540" b="9525"/>
            <wp:wrapTopAndBottom/>
            <wp:docPr id="2" name="図形 2" descr="r09pm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r09pmlna"/>
                    <pic:cNvPicPr>
                      <a:picLocks noChangeAspect="1"/>
                    </pic:cNvPicPr>
                  </pic:nvPicPr>
                  <pic:blipFill>
                    <a:blip r:embed="rId79"/>
                    <a:stretch>
                      <a:fillRect/>
                    </a:stretch>
                  </pic:blipFill>
                  <pic:spPr>
                    <a:xfrm>
                      <a:off x="0" y="0"/>
                      <a:ext cx="3197860" cy="1743075"/>
                    </a:xfrm>
                    <a:prstGeom prst="rect">
                      <a:avLst/>
                    </a:prstGeom>
                  </pic:spPr>
                </pic:pic>
              </a:graphicData>
            </a:graphic>
          </wp:anchor>
        </w:drawing>
      </w:r>
      <w:r>
        <w:rPr>
          <w:rFonts w:hint="eastAsia"/>
        </w:rPr>
        <w:t>いくつかの短径領域のパターンに当てはめ、</w:t>
      </w:r>
      <w:r>
        <w:rPr>
          <w:rFonts w:hint="eastAsia"/>
          <w:color w:val="FF0000"/>
        </w:rPr>
        <w:t>黒領域と白領域の平均輝度の差</w:t>
      </w:r>
      <w:r>
        <w:rPr>
          <w:rFonts w:hint="eastAsia"/>
        </w:rPr>
        <w:t>を特徴量として計測することで、画素値をそのまま用いる場合よりも照明やノイズの影響を受けづらくした特徴量</w:t>
      </w:r>
    </w:p>
    <w:p w:rsidR="002A2927" w:rsidRDefault="002A2927" w:rsidP="002A2927">
      <w:pPr>
        <w:numPr>
          <w:ilvl w:val="1"/>
          <w:numId w:val="3"/>
        </w:numPr>
      </w:pPr>
      <w:r>
        <w:rPr>
          <w:rFonts w:hint="eastAsia"/>
        </w:rPr>
        <w:t>顔検出などに用いられる</w:t>
      </w:r>
      <w:r>
        <w:rPr>
          <w:rFonts w:hint="eastAsia"/>
        </w:rPr>
        <w:t>(ex.</w:t>
      </w:r>
      <w:r>
        <w:rPr>
          <w:rFonts w:hint="eastAsia"/>
        </w:rPr>
        <w:t>目玉は暗い、目元は明るい</w:t>
      </w:r>
      <w:r>
        <w:rPr>
          <w:rFonts w:hint="eastAsia"/>
        </w:rPr>
        <w:t xml:space="preserve"> </w:t>
      </w:r>
      <w:r>
        <w:rPr>
          <w:rFonts w:hint="eastAsia"/>
        </w:rPr>
        <w:t>等の共通情報から顔検出</w:t>
      </w:r>
      <w:r>
        <w:rPr>
          <w:rFonts w:hint="eastAsia"/>
        </w:rPr>
        <w:t>)</w:t>
      </w:r>
    </w:p>
    <w:p w:rsidR="002A2927" w:rsidRDefault="002A2927" w:rsidP="002A2927">
      <w:pPr>
        <w:ind w:left="420"/>
      </w:pPr>
    </w:p>
    <w:p w:rsidR="002A2927" w:rsidRDefault="002A2927" w:rsidP="002A2927">
      <w:pPr>
        <w:numPr>
          <w:ilvl w:val="0"/>
          <w:numId w:val="3"/>
        </w:numPr>
      </w:pPr>
      <w:proofErr w:type="spellStart"/>
      <w:r>
        <w:rPr>
          <w:rFonts w:hint="eastAsia"/>
        </w:rPr>
        <w:t>Haar-like</w:t>
      </w:r>
      <w:proofErr w:type="spellEnd"/>
      <w:r>
        <w:rPr>
          <w:rFonts w:hint="eastAsia"/>
        </w:rPr>
        <w:t>特徴量を用いた特定物体認識で「カスケード型の分類器</w:t>
      </w:r>
      <w:r>
        <w:rPr>
          <w:rFonts w:hint="eastAsia"/>
        </w:rPr>
        <w:t>(</w:t>
      </w:r>
      <w:r>
        <w:rPr>
          <w:rFonts w:hint="eastAsia"/>
        </w:rPr>
        <w:t>識別器</w:t>
      </w:r>
      <w:r>
        <w:rPr>
          <w:rFonts w:hint="eastAsia"/>
        </w:rPr>
        <w:t>)</w:t>
      </w:r>
      <w:r>
        <w:rPr>
          <w:rFonts w:hint="eastAsia"/>
        </w:rPr>
        <w:t>」が利用されることがあるけれど、何故？</w:t>
      </w:r>
    </w:p>
    <w:p w:rsidR="002A2927" w:rsidRDefault="002A2927" w:rsidP="002A2927">
      <w:pPr>
        <w:numPr>
          <w:ilvl w:val="1"/>
          <w:numId w:val="3"/>
        </w:numPr>
      </w:pPr>
      <w:r>
        <w:rPr>
          <w:rFonts w:hint="eastAsia"/>
        </w:rPr>
        <w:t>カスケード型の分類器：複数の識別器を連結させた識別器。「第一の識別器で</w:t>
      </w:r>
      <w:r>
        <w:t>”</w:t>
      </w:r>
      <w:r>
        <w:rPr>
          <w:rFonts w:hint="eastAsia"/>
        </w:rPr>
        <w:t>正解</w:t>
      </w:r>
      <w:r>
        <w:t>”</w:t>
      </w:r>
      <w:r>
        <w:rPr>
          <w:rFonts w:hint="eastAsia"/>
        </w:rPr>
        <w:t>と判定された場合第二の識別器へ」を繰り返し、途中で</w:t>
      </w:r>
      <w:r>
        <w:t>”</w:t>
      </w:r>
      <w:r>
        <w:rPr>
          <w:rFonts w:hint="eastAsia"/>
        </w:rPr>
        <w:t>非正解</w:t>
      </w:r>
      <w:r>
        <w:t>”</w:t>
      </w:r>
      <w:r>
        <w:rPr>
          <w:rFonts w:hint="eastAsia"/>
        </w:rPr>
        <w:t>と判断されれば以降の処理を破棄し識別を終了する。前段階ほど識別の判定を緩く</w:t>
      </w:r>
      <w:r>
        <w:rPr>
          <w:rFonts w:hint="eastAsia"/>
        </w:rPr>
        <w:t>(</w:t>
      </w:r>
      <w:r>
        <w:rPr>
          <w:rFonts w:hint="eastAsia"/>
        </w:rPr>
        <w:t>誤検出率高</w:t>
      </w:r>
      <w:r>
        <w:rPr>
          <w:rFonts w:hint="eastAsia"/>
        </w:rPr>
        <w:t>)</w:t>
      </w:r>
      <w:r>
        <w:rPr>
          <w:rFonts w:hint="eastAsia"/>
        </w:rPr>
        <w:t>し、早い段階で</w:t>
      </w:r>
      <w:r>
        <w:t>”</w:t>
      </w:r>
      <w:r>
        <w:rPr>
          <w:rFonts w:hint="eastAsia"/>
        </w:rPr>
        <w:t>非正解</w:t>
      </w:r>
      <w:r>
        <w:t>”</w:t>
      </w:r>
      <w:r>
        <w:rPr>
          <w:rFonts w:hint="eastAsia"/>
        </w:rPr>
        <w:t>と判断された場合以降に用意された高度な識別</w:t>
      </w:r>
      <w:r>
        <w:rPr>
          <w:rFonts w:hint="eastAsia"/>
        </w:rPr>
        <w:t>(</w:t>
      </w:r>
      <w:r>
        <w:rPr>
          <w:rFonts w:hint="eastAsia"/>
        </w:rPr>
        <w:t>処理</w:t>
      </w:r>
      <w:r>
        <w:rPr>
          <w:rFonts w:hint="eastAsia"/>
        </w:rPr>
        <w:t>)</w:t>
      </w:r>
      <w:r>
        <w:rPr>
          <w:rFonts w:hint="eastAsia"/>
        </w:rPr>
        <w:t>を破棄することができるため、高速化、処理の簡略化を図れる。</w:t>
      </w:r>
    </w:p>
    <w:p w:rsidR="002A2927" w:rsidRDefault="002A2927" w:rsidP="002A2927">
      <w:pPr>
        <w:numPr>
          <w:ilvl w:val="1"/>
          <w:numId w:val="3"/>
        </w:numPr>
      </w:pPr>
      <w:r>
        <w:rPr>
          <w:rFonts w:hint="eastAsia"/>
        </w:rPr>
        <w:t>一般的に人物を撮影した画像には顔以外の領域が多く含まれるため、画像全体を全て</w:t>
      </w:r>
      <w:proofErr w:type="spellStart"/>
      <w:r>
        <w:rPr>
          <w:rFonts w:hint="eastAsia"/>
        </w:rPr>
        <w:t>haar-like</w:t>
      </w:r>
      <w:proofErr w:type="spellEnd"/>
      <w:r>
        <w:rPr>
          <w:rFonts w:hint="eastAsia"/>
        </w:rPr>
        <w:t>特徴量を用いた識別機で検出する場合あまりにも時間がかかり非効率的である。そのためカスケード型の分類器を用いることで、</w:t>
      </w:r>
      <w:r>
        <w:rPr>
          <w:rFonts w:hint="eastAsia"/>
          <w:color w:val="FF0000"/>
        </w:rPr>
        <w:t>早い段階で顔ではないと判断された領域はそれ以降の処理を破棄することができる</w:t>
      </w:r>
      <w:r>
        <w:rPr>
          <w:rFonts w:hint="eastAsia"/>
          <w:color w:val="FF0000"/>
        </w:rPr>
        <w:t>(</w:t>
      </w:r>
      <w:r>
        <w:rPr>
          <w:rFonts w:hint="eastAsia"/>
          <w:color w:val="FF0000"/>
        </w:rPr>
        <w:t>全ての段階で顔であると判定された場合のみ顔と判断される</w:t>
      </w:r>
      <w:r>
        <w:rPr>
          <w:rFonts w:hint="eastAsia"/>
          <w:color w:val="FF0000"/>
        </w:rPr>
        <w:t>)</w:t>
      </w:r>
      <w:r>
        <w:rPr>
          <w:rFonts w:hint="eastAsia"/>
          <w:color w:val="FF0000"/>
        </w:rPr>
        <w:t>ため、検出の高速化を図れるから</w:t>
      </w:r>
      <w:r>
        <w:rPr>
          <w:rFonts w:hint="eastAsia"/>
        </w:rPr>
        <w:t>。</w:t>
      </w:r>
    </w:p>
    <w:p w:rsidR="002A2927" w:rsidRDefault="002A2927" w:rsidP="002A2927">
      <w:pPr>
        <w:ind w:left="420"/>
      </w:pPr>
    </w:p>
    <w:p w:rsidR="002A2927" w:rsidRDefault="002A2927" w:rsidP="002A2927">
      <w:pPr>
        <w:numPr>
          <w:ilvl w:val="0"/>
          <w:numId w:val="3"/>
        </w:numPr>
      </w:pPr>
      <w:r>
        <w:rPr>
          <w:rFonts w:hint="eastAsia"/>
        </w:rPr>
        <w:t>一般物体認識で用いられる「</w:t>
      </w:r>
      <w:proofErr w:type="spellStart"/>
      <w:r>
        <w:rPr>
          <w:rFonts w:hint="eastAsia"/>
        </w:rPr>
        <w:t>Bag-of-keypoints</w:t>
      </w:r>
      <w:proofErr w:type="spellEnd"/>
      <w:r>
        <w:rPr>
          <w:rFonts w:hint="eastAsia"/>
        </w:rPr>
        <w:t>」って何？</w:t>
      </w:r>
    </w:p>
    <w:p w:rsidR="002A2927" w:rsidRDefault="002A2927" w:rsidP="002A2927">
      <w:pPr>
        <w:numPr>
          <w:ilvl w:val="1"/>
          <w:numId w:val="3"/>
        </w:numPr>
      </w:pPr>
      <w:r>
        <w:rPr>
          <w:rFonts w:hint="eastAsia"/>
          <w:color w:val="FF0000"/>
        </w:rPr>
        <w:t>画像中に存在するキーポイントをヒストグラム表現したもの</w:t>
      </w:r>
    </w:p>
    <w:p w:rsidR="002A2927" w:rsidRDefault="002A2927" w:rsidP="002A2927">
      <w:pPr>
        <w:numPr>
          <w:ilvl w:val="1"/>
          <w:numId w:val="3"/>
        </w:numPr>
      </w:pPr>
      <w:r>
        <w:rPr>
          <w:rFonts w:hint="eastAsia"/>
        </w:rPr>
        <w:t>位置情報を利用しないことが特徴、どのような特徴のキーポイントがどの程度含まれているかをヒストグラムにする。</w:t>
      </w:r>
    </w:p>
    <w:p w:rsidR="002A2927" w:rsidRDefault="002A2927" w:rsidP="002A2927">
      <w:pPr>
        <w:ind w:left="420"/>
      </w:pPr>
      <w:r>
        <w:rPr>
          <w:rFonts w:hint="eastAsia"/>
        </w:rPr>
        <w:t>※キーポイント：輝度変化の特徴的な点</w:t>
      </w:r>
    </w:p>
    <w:p w:rsidR="002A2927" w:rsidRDefault="002A2927" w:rsidP="002A2927">
      <w:pPr>
        <w:ind w:left="420"/>
      </w:pPr>
    </w:p>
    <w:p w:rsidR="002A2927" w:rsidRDefault="002A2927" w:rsidP="002A2927">
      <w:pPr>
        <w:numPr>
          <w:ilvl w:val="0"/>
          <w:numId w:val="3"/>
        </w:numPr>
        <w:rPr>
          <w:u w:val="single"/>
        </w:rPr>
      </w:pPr>
      <w:r>
        <w:rPr>
          <w:rFonts w:hint="eastAsia"/>
          <w:u w:val="single"/>
        </w:rPr>
        <w:t>「</w:t>
      </w:r>
      <w:proofErr w:type="spellStart"/>
      <w:r>
        <w:rPr>
          <w:rFonts w:hint="eastAsia"/>
          <w:u w:val="single"/>
        </w:rPr>
        <w:t>Bag-of-keypoints</w:t>
      </w:r>
      <w:proofErr w:type="spellEnd"/>
      <w:r>
        <w:rPr>
          <w:rFonts w:hint="eastAsia"/>
          <w:u w:val="single"/>
        </w:rPr>
        <w:t>による認識」の流れを説明できる？</w:t>
      </w:r>
    </w:p>
    <w:p w:rsidR="002A2927" w:rsidRDefault="002A2927" w:rsidP="002A2927">
      <w:pPr>
        <w:numPr>
          <w:ilvl w:val="0"/>
          <w:numId w:val="4"/>
        </w:numPr>
        <w:ind w:left="0" w:firstLine="840"/>
      </w:pPr>
      <w:r>
        <w:rPr>
          <w:rFonts w:hint="eastAsia"/>
        </w:rPr>
        <w:t>画像の様々な点</w:t>
      </w:r>
      <w:r>
        <w:rPr>
          <w:rFonts w:hint="eastAsia"/>
        </w:rPr>
        <w:t>(</w:t>
      </w:r>
      <w:r>
        <w:rPr>
          <w:rFonts w:hint="eastAsia"/>
        </w:rPr>
        <w:t>キーポイント</w:t>
      </w:r>
      <w:r>
        <w:rPr>
          <w:rFonts w:hint="eastAsia"/>
        </w:rPr>
        <w:t>)</w:t>
      </w:r>
      <w:r>
        <w:rPr>
          <w:rFonts w:hint="eastAsia"/>
        </w:rPr>
        <w:t>から大量の「局所特徴量｣</w:t>
      </w:r>
      <w:r>
        <w:rPr>
          <w:rFonts w:hint="eastAsia"/>
        </w:rPr>
        <w:t>(</w:t>
      </w:r>
      <w:r>
        <w:rPr>
          <w:rFonts w:hint="eastAsia"/>
        </w:rPr>
        <w:t>ベクトル</w:t>
      </w:r>
      <w:r>
        <w:rPr>
          <w:rFonts w:hint="eastAsia"/>
        </w:rPr>
        <w:t>)</w:t>
      </w:r>
      <w:r>
        <w:rPr>
          <w:rFonts w:hint="eastAsia"/>
        </w:rPr>
        <w:t>を抽出</w:t>
      </w:r>
    </w:p>
    <w:p w:rsidR="002A2927" w:rsidRDefault="002A2927" w:rsidP="002A2927">
      <w:pPr>
        <w:numPr>
          <w:ilvl w:val="0"/>
          <w:numId w:val="4"/>
        </w:numPr>
        <w:ind w:left="0" w:firstLine="840"/>
      </w:pPr>
      <w:r>
        <w:rPr>
          <w:rFonts w:hint="eastAsia"/>
        </w:rPr>
        <w:t>各特徴量を事前に作成しておいた「コードブック」を用いて記号化</w:t>
      </w:r>
      <w:r>
        <w:rPr>
          <w:rFonts w:hint="eastAsia"/>
        </w:rPr>
        <w:t>(</w:t>
      </w:r>
      <w:r>
        <w:rPr>
          <w:rFonts w:hint="eastAsia"/>
        </w:rPr>
        <w:t>量子化</w:t>
      </w:r>
      <w:r>
        <w:rPr>
          <w:rFonts w:hint="eastAsia"/>
        </w:rPr>
        <w:t>)</w:t>
      </w:r>
    </w:p>
    <w:p w:rsidR="002A2927" w:rsidRDefault="002A2927" w:rsidP="002A2927">
      <w:pPr>
        <w:numPr>
          <w:ilvl w:val="0"/>
          <w:numId w:val="4"/>
        </w:numPr>
        <w:ind w:left="0" w:firstLine="840"/>
      </w:pPr>
      <w:r>
        <w:rPr>
          <w:rFonts w:hint="eastAsia"/>
        </w:rPr>
        <w:t>各画像をどの記号がどの程度含まれているかを表す「ヒストグラム」に変換</w:t>
      </w:r>
    </w:p>
    <w:p w:rsidR="002A2927" w:rsidRDefault="002A2927" w:rsidP="002A2927">
      <w:pPr>
        <w:ind w:left="840"/>
      </w:pPr>
      <w:r>
        <w:rPr>
          <w:rFonts w:hint="eastAsia"/>
        </w:rPr>
        <w:t>※ヒストグラムが似ているかどうかを「識別器」で判断することで対象とする物体が存在しているかどうかを判断する。</w:t>
      </w:r>
    </w:p>
    <w:p w:rsidR="00977077" w:rsidRDefault="00977077">
      <w:pPr>
        <w:widowControl/>
        <w:jc w:val="left"/>
      </w:pPr>
      <w:r>
        <w:br w:type="page"/>
      </w:r>
    </w:p>
    <w:p w:rsidR="002A2927" w:rsidRDefault="002A2927" w:rsidP="002A2927">
      <w:pPr>
        <w:numPr>
          <w:ilvl w:val="0"/>
          <w:numId w:val="3"/>
        </w:numPr>
        <w:rPr>
          <w:u w:val="single"/>
        </w:rPr>
      </w:pPr>
      <w:r>
        <w:rPr>
          <w:rFonts w:hint="eastAsia"/>
        </w:rPr>
        <w:lastRenderedPageBreak/>
        <w:t>物体認識で利用される「局所特徴量」って何？</w:t>
      </w:r>
    </w:p>
    <w:p w:rsidR="002A2927" w:rsidRDefault="002A2927" w:rsidP="002A2927">
      <w:pPr>
        <w:numPr>
          <w:ilvl w:val="1"/>
          <w:numId w:val="3"/>
        </w:numPr>
      </w:pPr>
      <w:r>
        <w:rPr>
          <w:rFonts w:hint="eastAsia"/>
        </w:rPr>
        <w:t>キーポイント上で計算したエッジ勾配のヒストグラムを表した記述子</w:t>
      </w:r>
    </w:p>
    <w:p w:rsidR="002A2927" w:rsidRDefault="002A2927" w:rsidP="002A2927">
      <w:pPr>
        <w:numPr>
          <w:ilvl w:val="1"/>
          <w:numId w:val="3"/>
        </w:numPr>
      </w:pPr>
      <w:r>
        <w:rPr>
          <w:rFonts w:hint="eastAsia"/>
        </w:rPr>
        <w:t>キーポイント上の範囲の輝度値を用いて、もっとも優勢な輝度の勾配方向</w:t>
      </w:r>
      <w:r>
        <w:rPr>
          <w:rFonts w:hint="eastAsia"/>
        </w:rPr>
        <w:t>(</w:t>
      </w:r>
      <w:r>
        <w:rPr>
          <w:rFonts w:hint="eastAsia"/>
        </w:rPr>
        <w:t>オリエンテーション</w:t>
      </w:r>
      <w:r>
        <w:rPr>
          <w:rFonts w:hint="eastAsia"/>
        </w:rPr>
        <w:t>)</w:t>
      </w:r>
      <w:r>
        <w:rPr>
          <w:rFonts w:hint="eastAsia"/>
        </w:rPr>
        <w:t>を計算、決定した後、オリエンテーションを上方向に固定して細かい勾配情報を数値化したもの</w:t>
      </w:r>
    </w:p>
    <w:p w:rsidR="002A2927" w:rsidRDefault="002A2927" w:rsidP="002A2927">
      <w:pPr>
        <w:tabs>
          <w:tab w:val="left" w:pos="420"/>
          <w:tab w:val="left" w:pos="840"/>
        </w:tabs>
      </w:pPr>
    </w:p>
    <w:p w:rsidR="002A2927" w:rsidRDefault="002A2927" w:rsidP="002A2927">
      <w:pPr>
        <w:numPr>
          <w:ilvl w:val="0"/>
          <w:numId w:val="3"/>
        </w:numPr>
        <w:rPr>
          <w:u w:val="single"/>
        </w:rPr>
      </w:pPr>
      <w:r>
        <w:rPr>
          <w:rFonts w:hint="eastAsia"/>
          <w:u w:val="single"/>
        </w:rPr>
        <w:t>局所特徴量</w:t>
      </w:r>
      <w:r>
        <w:rPr>
          <w:rFonts w:hint="eastAsia"/>
          <w:u w:val="single"/>
        </w:rPr>
        <w:t>SIFT</w:t>
      </w:r>
      <w:r>
        <w:rPr>
          <w:rFonts w:hint="eastAsia"/>
          <w:u w:val="single"/>
        </w:rPr>
        <w:t>は、どんな特徴をもっている？</w:t>
      </w:r>
      <w:r>
        <w:rPr>
          <w:rFonts w:hint="eastAsia"/>
        </w:rPr>
        <w:t>(</w:t>
      </w:r>
      <w:r>
        <w:rPr>
          <w:rFonts w:hint="eastAsia"/>
        </w:rPr>
        <w:t>この特徴量を用いた画像認識手法はどんな利点をもっている？</w:t>
      </w:r>
      <w:r>
        <w:rPr>
          <w:rFonts w:hint="eastAsia"/>
        </w:rPr>
        <w:t>)</w:t>
      </w:r>
    </w:p>
    <w:p w:rsidR="002A2927" w:rsidRDefault="002A2927" w:rsidP="002A2927">
      <w:pPr>
        <w:numPr>
          <w:ilvl w:val="1"/>
          <w:numId w:val="3"/>
        </w:numPr>
        <w:rPr>
          <w:u w:val="single"/>
        </w:rPr>
      </w:pPr>
      <w:r>
        <w:rPr>
          <w:rFonts w:hint="eastAsia"/>
          <w:color w:val="FF0000"/>
        </w:rPr>
        <w:t>対象の大きさや傾きが変化しても対応が取れる</w:t>
      </w:r>
    </w:p>
    <w:p w:rsidR="002A2927" w:rsidRPr="002A2927" w:rsidRDefault="002A2927" w:rsidP="002A2927">
      <w:pPr>
        <w:tabs>
          <w:tab w:val="left" w:pos="420"/>
        </w:tabs>
        <w:ind w:left="420"/>
        <w:rPr>
          <w:u w:val="single"/>
        </w:rPr>
      </w:pPr>
    </w:p>
    <w:p w:rsidR="002A2927" w:rsidRDefault="002A2927" w:rsidP="002A2927">
      <w:pPr>
        <w:numPr>
          <w:ilvl w:val="0"/>
          <w:numId w:val="3"/>
        </w:numPr>
        <w:rPr>
          <w:u w:val="single"/>
        </w:rPr>
      </w:pPr>
      <w:r>
        <w:rPr>
          <w:rFonts w:hint="eastAsia"/>
        </w:rPr>
        <w:t>「</w:t>
      </w:r>
      <w:proofErr w:type="spellStart"/>
      <w:r>
        <w:rPr>
          <w:rFonts w:hint="eastAsia"/>
        </w:rPr>
        <w:t>Bag-of-keypoints</w:t>
      </w:r>
      <w:proofErr w:type="spellEnd"/>
      <w:r>
        <w:rPr>
          <w:rFonts w:hint="eastAsia"/>
        </w:rPr>
        <w:t>による認識」で利用される分類器</w:t>
      </w:r>
      <w:r>
        <w:rPr>
          <w:rFonts w:hint="eastAsia"/>
        </w:rPr>
        <w:t>(</w:t>
      </w:r>
      <w:r>
        <w:rPr>
          <w:rFonts w:hint="eastAsia"/>
        </w:rPr>
        <w:t>識別器</w:t>
      </w:r>
      <w:r>
        <w:rPr>
          <w:rFonts w:hint="eastAsia"/>
        </w:rPr>
        <w:t>)</w:t>
      </w:r>
      <w:r>
        <w:rPr>
          <w:rFonts w:hint="eastAsia"/>
        </w:rPr>
        <w:t>にはどんなものがある？</w:t>
      </w:r>
    </w:p>
    <w:p w:rsidR="002A2927" w:rsidRDefault="008844CE" w:rsidP="00B46D57">
      <w:pPr>
        <w:numPr>
          <w:ilvl w:val="1"/>
          <w:numId w:val="3"/>
        </w:numPr>
        <w:rPr>
          <w:u w:val="single"/>
        </w:rPr>
      </w:pPr>
      <w:r>
        <w:rPr>
          <w:rFonts w:hint="eastAsia"/>
          <w:u w:val="single"/>
        </w:rPr>
        <w:t>識別モデル</w:t>
      </w:r>
      <w:r>
        <w:rPr>
          <w:u w:val="single"/>
        </w:rPr>
        <w:t>(</w:t>
      </w:r>
      <w:r w:rsidR="00861324">
        <w:rPr>
          <w:rFonts w:hint="eastAsia"/>
          <w:u w:val="single"/>
        </w:rPr>
        <w:t>SVM</w:t>
      </w:r>
      <w:r w:rsidR="00861324">
        <w:rPr>
          <w:rFonts w:hint="eastAsia"/>
          <w:u w:val="single"/>
        </w:rPr>
        <w:t>（</w:t>
      </w:r>
      <w:r w:rsidR="00D34CD4">
        <w:rPr>
          <w:u w:val="single"/>
        </w:rPr>
        <w:t>Support Vector Machine</w:t>
      </w:r>
      <w:r w:rsidR="00861324">
        <w:rPr>
          <w:rFonts w:hint="eastAsia"/>
          <w:u w:val="single"/>
        </w:rPr>
        <w:t>）</w:t>
      </w:r>
      <w:r>
        <w:rPr>
          <w:rFonts w:hint="eastAsia"/>
          <w:u w:val="single"/>
        </w:rPr>
        <w:t>)</w:t>
      </w:r>
      <w:r>
        <w:rPr>
          <w:rFonts w:hint="eastAsia"/>
          <w:u w:val="single"/>
        </w:rPr>
        <w:t>：</w:t>
      </w:r>
      <w:r>
        <w:rPr>
          <w:rFonts w:hint="eastAsia"/>
        </w:rPr>
        <w:t>「ライオン」と「それ以外」の学習画像を用いて、「対象物かそうでないか」識別する分類器を作成。入力画像を様々な種類の分類器にかけて複数の結果を統合し、最終結果とする。</w:t>
      </w:r>
    </w:p>
    <w:p w:rsidR="00B46D57" w:rsidRDefault="00B46D57" w:rsidP="00B46D57">
      <w:pPr>
        <w:pStyle w:val="ListParagraph"/>
        <w:numPr>
          <w:ilvl w:val="1"/>
          <w:numId w:val="3"/>
        </w:numPr>
        <w:ind w:leftChars="0"/>
      </w:pPr>
      <w:r>
        <w:rPr>
          <w:rFonts w:hint="eastAsia"/>
        </w:rPr>
        <w:t>生成モデル</w:t>
      </w:r>
      <w:r w:rsidR="008844CE">
        <w:rPr>
          <w:rFonts w:hint="eastAsia"/>
        </w:rPr>
        <w:t>：「猫」「ライオン」などのそれぞれの対象物を個別に確率モデル化し、入力画像がどのモデルと一致するか計算し、確率が最大となるものを認識結果とする</w:t>
      </w:r>
    </w:p>
    <w:p w:rsidR="00B46D57" w:rsidRPr="00B46D57" w:rsidRDefault="00B46D57" w:rsidP="008844CE">
      <w:pPr>
        <w:ind w:left="420"/>
      </w:pPr>
    </w:p>
    <w:p w:rsidR="002A2927" w:rsidRDefault="002A2927" w:rsidP="002A2927">
      <w:pPr>
        <w:numPr>
          <w:ilvl w:val="0"/>
          <w:numId w:val="3"/>
        </w:numPr>
        <w:rPr>
          <w:u w:val="single"/>
        </w:rPr>
      </w:pPr>
      <w:r>
        <w:rPr>
          <w:rFonts w:hint="eastAsia"/>
        </w:rPr>
        <w:t>現在、主流になりつつある画像認識の手法は？</w:t>
      </w:r>
    </w:p>
    <w:p w:rsidR="002A2927" w:rsidRDefault="00E90B2F" w:rsidP="002A2927">
      <w:pPr>
        <w:numPr>
          <w:ilvl w:val="1"/>
          <w:numId w:val="3"/>
        </w:numPr>
        <w:rPr>
          <w:u w:val="single"/>
        </w:rPr>
      </w:pPr>
      <w:r>
        <w:rPr>
          <w:rFonts w:hint="eastAsia"/>
          <w:color w:val="FF0000"/>
        </w:rPr>
        <w:t>深層学習</w:t>
      </w:r>
      <w:r>
        <w:rPr>
          <w:color w:val="FF0000"/>
        </w:rPr>
        <w:t>(</w:t>
      </w:r>
      <w:r>
        <w:rPr>
          <w:rFonts w:hint="eastAsia"/>
          <w:color w:val="FF0000"/>
        </w:rPr>
        <w:t>統計的機械学習</w:t>
      </w:r>
      <w:r>
        <w:rPr>
          <w:color w:val="FF0000"/>
        </w:rPr>
        <w:t>)</w:t>
      </w:r>
      <w:r>
        <w:rPr>
          <w:rFonts w:hint="eastAsia"/>
          <w:color w:val="FF0000"/>
        </w:rPr>
        <w:t>を用いた</w:t>
      </w:r>
      <w:r w:rsidR="002A2927">
        <w:rPr>
          <w:rFonts w:hint="eastAsia"/>
          <w:color w:val="FF0000"/>
        </w:rPr>
        <w:t>一般物体認識</w:t>
      </w:r>
    </w:p>
    <w:p w:rsidR="002A2927" w:rsidRPr="002A2927" w:rsidRDefault="002A2927" w:rsidP="002A2927">
      <w:pPr>
        <w:tabs>
          <w:tab w:val="left" w:pos="420"/>
        </w:tabs>
        <w:ind w:left="420"/>
        <w:rPr>
          <w:u w:val="single"/>
        </w:rPr>
      </w:pPr>
    </w:p>
    <w:p w:rsidR="002A2927" w:rsidRDefault="002A2927" w:rsidP="002A2927">
      <w:pPr>
        <w:numPr>
          <w:ilvl w:val="0"/>
          <w:numId w:val="3"/>
        </w:numPr>
        <w:rPr>
          <w:u w:val="single"/>
        </w:rPr>
      </w:pPr>
      <w:r>
        <w:rPr>
          <w:rFonts w:hint="eastAsia"/>
        </w:rPr>
        <w:t>「深層学習」って何？</w:t>
      </w:r>
    </w:p>
    <w:p w:rsidR="002A2927" w:rsidRDefault="002A2927" w:rsidP="002A2927">
      <w:pPr>
        <w:numPr>
          <w:ilvl w:val="1"/>
          <w:numId w:val="3"/>
        </w:numPr>
        <w:rPr>
          <w:u w:val="single"/>
        </w:rPr>
      </w:pPr>
      <w:r>
        <w:rPr>
          <w:rFonts w:hint="eastAsia"/>
        </w:rPr>
        <w:t>ニューラルネットワークを用いた人工知能構築技術</w:t>
      </w:r>
    </w:p>
    <w:p w:rsidR="002A2927" w:rsidRDefault="002A2927" w:rsidP="002A2927">
      <w:pPr>
        <w:numPr>
          <w:ilvl w:val="1"/>
          <w:numId w:val="3"/>
        </w:numPr>
        <w:rPr>
          <w:u w:val="single"/>
        </w:rPr>
      </w:pPr>
      <w:r>
        <w:rPr>
          <w:rFonts w:hint="eastAsia"/>
        </w:rPr>
        <w:t>ニューラルネットワーク：人間の脳神経系を模した数学モデル</w:t>
      </w:r>
    </w:p>
    <w:p w:rsidR="002A2927" w:rsidRDefault="002A2927" w:rsidP="002A2927">
      <w:pPr>
        <w:tabs>
          <w:tab w:val="left" w:pos="420"/>
        </w:tabs>
        <w:ind w:left="420"/>
        <w:rPr>
          <w:u w:val="single"/>
        </w:rPr>
      </w:pPr>
    </w:p>
    <w:p w:rsidR="002A2927" w:rsidRDefault="002A2927" w:rsidP="002A2927">
      <w:pPr>
        <w:numPr>
          <w:ilvl w:val="0"/>
          <w:numId w:val="3"/>
        </w:numPr>
        <w:rPr>
          <w:u w:val="single"/>
        </w:rPr>
      </w:pPr>
      <w:r>
        <w:rPr>
          <w:rFonts w:hint="eastAsia"/>
          <w:u w:val="single"/>
        </w:rPr>
        <w:t>「深層学習」を利用すると何で高性能な画像認識を実現できるの？</w:t>
      </w:r>
    </w:p>
    <w:p w:rsidR="002A2927" w:rsidRDefault="002A2927" w:rsidP="002A2927">
      <w:pPr>
        <w:numPr>
          <w:ilvl w:val="1"/>
          <w:numId w:val="3"/>
        </w:numPr>
        <w:rPr>
          <w:u w:val="single"/>
        </w:rPr>
      </w:pPr>
      <w:r>
        <w:rPr>
          <w:rFonts w:hint="eastAsia"/>
        </w:rPr>
        <w:t>特徴抽出や分類</w:t>
      </w:r>
      <w:r>
        <w:rPr>
          <w:rFonts w:hint="eastAsia"/>
        </w:rPr>
        <w:t>(</w:t>
      </w:r>
      <w:r>
        <w:rPr>
          <w:rFonts w:hint="eastAsia"/>
        </w:rPr>
        <w:t>識別</w:t>
      </w:r>
      <w:r>
        <w:rPr>
          <w:rFonts w:hint="eastAsia"/>
        </w:rPr>
        <w:t>)</w:t>
      </w:r>
      <w:r>
        <w:rPr>
          <w:rFonts w:hint="eastAsia"/>
        </w:rPr>
        <w:t>などに用いるデータを人間が全て入力するのではなく、大量の画像</w:t>
      </w:r>
      <w:r>
        <w:rPr>
          <w:rFonts w:hint="eastAsia"/>
        </w:rPr>
        <w:t>(=</w:t>
      </w:r>
      <w:r>
        <w:rPr>
          <w:rFonts w:hint="eastAsia"/>
        </w:rPr>
        <w:t>実例</w:t>
      </w:r>
      <w:r>
        <w:rPr>
          <w:rFonts w:hint="eastAsia"/>
        </w:rPr>
        <w:t>)</w:t>
      </w:r>
      <w:r>
        <w:rPr>
          <w:rFonts w:hint="eastAsia"/>
        </w:rPr>
        <w:t>を読み込み、統計的に学んだ人工知能が判断する。そのため、一つの項目に対する情報</w:t>
      </w:r>
      <w:r>
        <w:rPr>
          <w:rFonts w:hint="eastAsia"/>
        </w:rPr>
        <w:t>(</w:t>
      </w:r>
      <w:r>
        <w:rPr>
          <w:rFonts w:hint="eastAsia"/>
        </w:rPr>
        <w:t>判定基準</w:t>
      </w:r>
      <w:r>
        <w:rPr>
          <w:rFonts w:hint="eastAsia"/>
        </w:rPr>
        <w:t>)</w:t>
      </w:r>
      <w:r>
        <w:rPr>
          <w:rFonts w:hint="eastAsia"/>
        </w:rPr>
        <w:t>を人間の手入力よりも早く多く確保でき、より正確な画像認識を実現できる。</w:t>
      </w:r>
    </w:p>
    <w:p w:rsidR="009568C6" w:rsidRPr="009568C6" w:rsidRDefault="009568C6"/>
    <w:sectPr w:rsidR="009568C6" w:rsidRPr="009568C6" w:rsidSect="002A292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C09"/>
    <w:multiLevelType w:val="hybridMultilevel"/>
    <w:tmpl w:val="3CE2316C"/>
    <w:lvl w:ilvl="0" w:tplc="51F0EE66">
      <w:numFmt w:val="bullet"/>
      <w:lvlText w:val="・"/>
      <w:lvlJc w:val="left"/>
      <w:pPr>
        <w:ind w:left="360" w:hanging="36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B12DB6D"/>
    <w:multiLevelType w:val="multilevel"/>
    <w:tmpl w:val="5B12DB6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B12DB83"/>
    <w:multiLevelType w:val="multilevel"/>
    <w:tmpl w:val="5B12DB8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5B12EAE0"/>
    <w:multiLevelType w:val="singleLevel"/>
    <w:tmpl w:val="5B12EAE0"/>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FA"/>
    <w:rsid w:val="0000365A"/>
    <w:rsid w:val="00003FDD"/>
    <w:rsid w:val="00014A63"/>
    <w:rsid w:val="000251D1"/>
    <w:rsid w:val="000272D9"/>
    <w:rsid w:val="00043AA5"/>
    <w:rsid w:val="000762B0"/>
    <w:rsid w:val="00084AE1"/>
    <w:rsid w:val="000F0699"/>
    <w:rsid w:val="00100AE8"/>
    <w:rsid w:val="001469E2"/>
    <w:rsid w:val="00172FE9"/>
    <w:rsid w:val="001822BC"/>
    <w:rsid w:val="001A2815"/>
    <w:rsid w:val="001C70C0"/>
    <w:rsid w:val="001E5492"/>
    <w:rsid w:val="0020567F"/>
    <w:rsid w:val="0021663A"/>
    <w:rsid w:val="00236408"/>
    <w:rsid w:val="00266AF2"/>
    <w:rsid w:val="002A0724"/>
    <w:rsid w:val="002A2927"/>
    <w:rsid w:val="002B0C48"/>
    <w:rsid w:val="002D12F6"/>
    <w:rsid w:val="002F76A8"/>
    <w:rsid w:val="003139AE"/>
    <w:rsid w:val="003157A4"/>
    <w:rsid w:val="003532D7"/>
    <w:rsid w:val="00356428"/>
    <w:rsid w:val="003603BE"/>
    <w:rsid w:val="00386CEB"/>
    <w:rsid w:val="0039163C"/>
    <w:rsid w:val="003920AE"/>
    <w:rsid w:val="00394E08"/>
    <w:rsid w:val="003965B8"/>
    <w:rsid w:val="003D2BF4"/>
    <w:rsid w:val="003F36D8"/>
    <w:rsid w:val="00430A70"/>
    <w:rsid w:val="004623BA"/>
    <w:rsid w:val="00475FA5"/>
    <w:rsid w:val="004908B3"/>
    <w:rsid w:val="004C347E"/>
    <w:rsid w:val="00501272"/>
    <w:rsid w:val="00512212"/>
    <w:rsid w:val="00526151"/>
    <w:rsid w:val="00543451"/>
    <w:rsid w:val="0054521E"/>
    <w:rsid w:val="005469C0"/>
    <w:rsid w:val="00595466"/>
    <w:rsid w:val="005B72D4"/>
    <w:rsid w:val="0063026B"/>
    <w:rsid w:val="00661ACD"/>
    <w:rsid w:val="00697CE6"/>
    <w:rsid w:val="006F1F6F"/>
    <w:rsid w:val="006F41C0"/>
    <w:rsid w:val="007260D7"/>
    <w:rsid w:val="0074149B"/>
    <w:rsid w:val="007818BD"/>
    <w:rsid w:val="007C2D66"/>
    <w:rsid w:val="007D567D"/>
    <w:rsid w:val="00816EEE"/>
    <w:rsid w:val="0083450C"/>
    <w:rsid w:val="00861324"/>
    <w:rsid w:val="00881114"/>
    <w:rsid w:val="008844CE"/>
    <w:rsid w:val="00885BFB"/>
    <w:rsid w:val="00887895"/>
    <w:rsid w:val="008C1587"/>
    <w:rsid w:val="008C784C"/>
    <w:rsid w:val="0093595D"/>
    <w:rsid w:val="009568C6"/>
    <w:rsid w:val="009650A5"/>
    <w:rsid w:val="00973F0C"/>
    <w:rsid w:val="00977077"/>
    <w:rsid w:val="009D606F"/>
    <w:rsid w:val="009F7BBE"/>
    <w:rsid w:val="00A54049"/>
    <w:rsid w:val="00A606AE"/>
    <w:rsid w:val="00A75483"/>
    <w:rsid w:val="00AB3394"/>
    <w:rsid w:val="00AD4863"/>
    <w:rsid w:val="00AE107E"/>
    <w:rsid w:val="00B171BA"/>
    <w:rsid w:val="00B46D57"/>
    <w:rsid w:val="00B74DB9"/>
    <w:rsid w:val="00BD5AC0"/>
    <w:rsid w:val="00C54F37"/>
    <w:rsid w:val="00CB4747"/>
    <w:rsid w:val="00CB6AF9"/>
    <w:rsid w:val="00D0529D"/>
    <w:rsid w:val="00D06918"/>
    <w:rsid w:val="00D34CD4"/>
    <w:rsid w:val="00D402D8"/>
    <w:rsid w:val="00D46865"/>
    <w:rsid w:val="00D63B9C"/>
    <w:rsid w:val="00D710A0"/>
    <w:rsid w:val="00DF30F8"/>
    <w:rsid w:val="00E8144E"/>
    <w:rsid w:val="00E90B2F"/>
    <w:rsid w:val="00E954A3"/>
    <w:rsid w:val="00EC1C0B"/>
    <w:rsid w:val="00ED1319"/>
    <w:rsid w:val="00F02626"/>
    <w:rsid w:val="00F10C96"/>
    <w:rsid w:val="00F61340"/>
    <w:rsid w:val="00F756FA"/>
    <w:rsid w:val="00F80BE3"/>
    <w:rsid w:val="00FA6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FC1DD98-56CF-4192-8AA8-AE9FC1E9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8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media/image38.png"/><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43.999"/>
    </inkml:context>
    <inkml:brush xml:id="br0">
      <inkml:brushProperty name="width" value="0.04286" units="cm"/>
      <inkml:brushProperty name="height" value="0.04286" units="cm"/>
      <inkml:brushProperty name="color" value="#F6630D"/>
    </inkml:brush>
  </inkml:definitions>
  <inkml:trace contextRef="#ctx0" brushRef="#br0">737 313 8410,'0'-13'83,"0"-1"0,-5 0 107,1 0 0,-1-1 0,4-1 0,-2-4 460,-2-1 1,-5 2 0,0-3 0,-3-3 0,-6 1 0,-2 1 0,-3 3-324,-3 1 0,-4 8 0,-8-1-186,2 4 0,-7 5-298,3 8 0,-4 5 1,0 12-1,0 5 1,2 3 53,5 4 0,6-5 0,11 3 0,8-4-68,6 0 0,9-1 0,7-1 0,11-3 50,9-5 1,12-3 0,9-1 0,3 0 298,2-1 0,6 5 0,2 1 0,3-1-140,-3 2 1,-3 1 0,-13 6-1,-9 1-15,-9-1 1,-17 6-1,-6 4 1,-12 4 47,-12 4 0,-19-4 1,-10 2-1,-9-7 137,-8-2 1,2-8 0,-2-10 0,2-5-132,4-6 1,-4-5-1,10-6 1,2-8-115,1-7 1,10-5 0,8-2-1,7 1 6,6 0 0,9 1 0,4 3 1,5 5-109,5 3 1,2 7 0,8 4-1,4 4 104,3 4 0,0 11 0,-1 13 1,-1 7 103,-4 4 0,-6 8 1,-6 3-1,-2 2-35,-2-2 0,-6 8 0,-4-5 0,-2-1-469,-1-5 1,5-6 0,3-6 0,4-8-1358,1-7 1,6-11 0,2-3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52.903"/>
    </inkml:context>
    <inkml:brush xml:id="br0">
      <inkml:brushProperty name="width" value="0.04286" units="cm"/>
      <inkml:brushProperty name="height" value="0.04286" units="cm"/>
      <inkml:brushProperty name="color" value="#F6630D"/>
    </inkml:brush>
  </inkml:definitions>
  <inkml:trace contextRef="#ctx0" brushRef="#br0">55 0 8355,'-12'13'0,"1"5"459,2 6 0,6 5 0,-3 4 0,2 8 234,-1 8 0,1 7 0,4 0 0,0-4-474,0-3 1,6-4-1,3-5 1,3-5-116,2-8 1,1-7 0,1-11 0,3-4-57,-3-4 0,6-4 1,-1-5-1,2-7-169,0-5 0,4-4 0,6-6 0,2-2-790,3 1 0,9-3 0,6-1 0,5 0-237,0 3 0,10-3 0,2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18.721"/>
    </inkml:context>
    <inkml:brush xml:id="br0">
      <inkml:brushProperty name="width" value="0.04286" units="cm"/>
      <inkml:brushProperty name="height" value="0.04286" units="cm"/>
      <inkml:brushProperty name="color" value="#F6630D"/>
    </inkml:brush>
  </inkml:definitions>
  <inkml:trace contextRef="#ctx0" brushRef="#br0">132 1 8355,'-40'0'0,"4"1"1623,4 4-693,15-4 1,11 5 0,15-6-2690,3 0 0,2 6 0,0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18.227"/>
    </inkml:context>
    <inkml:brush xml:id="br0">
      <inkml:brushProperty name="width" value="0.04286" units="cm"/>
      <inkml:brushProperty name="height" value="0.04286" units="cm"/>
      <inkml:brushProperty name="color" value="#F6630D"/>
    </inkml:brush>
  </inkml:definitions>
  <inkml:trace contextRef="#ctx0" brushRef="#br0">97 198 8355,'-2'-39'-128,"-1"2"279,-2 5 1,1 5 0,4 4 0,0 5 467,0 3 1,0 9 0,0 6 0,0 7-498,0 5 0,0 10 0,0 5 0,-2 11-143,-2 11 0,1 7 0,-6 14-460,-2 3 0,-1-2 0,0 5 0,3-3-78,4-6 1,-1-6 0,1-13 0,2-7 98,2-7 1,1-19 0,1-12 352,4-14 0,1-19 1,5-13-1,-4-2 172,-1-2 1,3-5 0,-3 2 0,2-2 162,3 2 1,-4-2 0,1 8 0,-1 3 403,1 3 0,-3 9 0,2 2-195,-1 7 1,0 11-1,-3 8-310,2 8 0,1 8 0,-3 14 1,3 3-7,2 5 0,-4 2 0,5 2 1,2-1-188,1-4 0,-3-7 1,0-8-1,2-2 20,1-7 0,2-5 0,0-7 0,-1-1 42,1-4 0,0-8 1,1-10-1,2-5 3,1-3 0,5-12 0,-4-10 1,1-5-38,0 0 0,0-1 1,-4 6-1,2 9 375,-1 9 0,-6 12 0,-2 6-1,2 7 0,-1 11 0,1 14 0,-4 10-182,0 5 0,3 13 0,-1-2 1,2 1-68,-2 1 1,8-8 0,-2-3 0,5-5-902,4-4 1,12-3 0,5-8-610,2-3 1,6-3 0,-1-6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12.515"/>
    </inkml:context>
    <inkml:brush xml:id="br0">
      <inkml:brushProperty name="width" value="0.04286" units="cm"/>
      <inkml:brushProperty name="height" value="0.04286" units="cm"/>
      <inkml:brushProperty name="color" value="#F6630D"/>
    </inkml:brush>
  </inkml:definitions>
  <inkml:trace contextRef="#ctx0" brushRef="#br0">0 63 8355,'0'-14'-458,"0"1"0,0-1-965,0 0 1141,0 7 282,0 7 0,6 7 0,2 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19.147"/>
    </inkml:context>
    <inkml:brush xml:id="br0">
      <inkml:brushProperty name="width" value="0.04286" units="cm"/>
      <inkml:brushProperty name="height" value="0.04286" units="cm"/>
      <inkml:brushProperty name="color" value="#F6630D"/>
    </inkml:brush>
  </inkml:definitions>
  <inkml:trace contextRef="#ctx0" brushRef="#br0">94 1 8355,'-33'0'1002,"7"7"0,3 7-616,13 7 0,8 11 1,5 5-1833,2 2 0,-1 14 0,-4 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10.502"/>
    </inkml:context>
    <inkml:brush xml:id="br0">
      <inkml:brushProperty name="width" value="0.04286" units="cm"/>
      <inkml:brushProperty name="height" value="0.04286" units="cm"/>
      <inkml:brushProperty name="color" value="#F6630D"/>
    </inkml:brush>
  </inkml:definitions>
  <inkml:trace contextRef="#ctx0" brushRef="#br0">40 815 8355,'-14'-13'163,"1"-1"0,5 0 1,4 1-1,5-1-184,8 0 1,-1 1 0,8-1 0,0 2 0,5 0-1,6-1-747,5-2 0,11-3 364,-2 0 0,3 3 0,-3-5 0</inkml:trace>
  <inkml:trace contextRef="#ctx0" brushRef="#br0" timeOffset="1">464 487 8355,'0'-14'96,"0"-5"0,1-4 0,4-4 1,4-2 1366,3 1 1,-3 0-971,1 9 1,-6 1 0,5 6 0,2 1-513,1 2 0,2 6 0,-2 0 0,-2 6-281,0 6 0,-7 3 1,3 4-1,-2 2 105,1 5 0,-2 2 0,-8 3 0,-4-1-245,-3 0 1,-3-4-1,-2-1 1,-1-3 80,1-2 1,-3-2 0,2-3-1,1-3 31,2-4 0,2-3 0,-1-2 1,0-2 12,1-3 0,3 2 0,3-6 303,1-1 1,1-2 530,5-2 0,0 5 1514,0 0-1269,0 6 1,6 3 0,2 9-477,-1 3 0,1 2 0,-3 1 0,2 3-730,1 5 1,4 3-1,-4 1 1,1 0-843,0 1 1,6-1 0,6 0 0</inkml:trace>
  <inkml:trace contextRef="#ctx0" brushRef="#br0" timeOffset="2">1202 132 8355,'-6'-28'0,"5"1"0,-7 6 0,5 2 0,-3 4 0,-2 3 1708,-2 3-1014,-8 9 1,2 14 0,-2 10-195,3 6 0,3 8 0,1 11 1,4 9-255,0 7 1,3-1 0,4 4-1,1-7-78,4-5 1,3-13 0,8-7 0,6-7-44,5-6 1,5-9 0,1-11 0,7-8-205,4-9 0,7-5 0,-2-10 0,1-3-503,0-5 0,-4-2 0,3-2 0,-2 0-1402,-3 0 1,-2 0-1,-1 0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30.837"/>
    </inkml:context>
    <inkml:brush xml:id="br0">
      <inkml:brushProperty name="width" value="0.04286" units="cm"/>
      <inkml:brushProperty name="height" value="0.04286" units="cm"/>
      <inkml:brushProperty name="color" value="#F6630D"/>
    </inkml:brush>
  </inkml:definitions>
  <inkml:trace contextRef="#ctx0" brushRef="#br0">55 38 8355,'-14'-6'197,"2"3"1,2-4 218,0 1 1,7 0-114,-1 1 358,2 3 1,2-1 0,2 13-233,2 8 0,-2 12 1,2 8-1,-2 6-322,-2 6 0,5-1 0,-1 1 0,-1 2-147,-1 1 1,-2 0-1,0-1 1,0-5 23,0-5 0,0-1 0,0-12 0,0-4 43,0-4 1,0-7 0,1-7 4,4-1 1,2-3 0,9-7 0,0-5 73,2-4 0,11-8 0,0-5 0,5-6-132,4-3 1,3 0-1,6-2 1,6 2-400,5 1 0,2 4 1,-2 5-1,0 4-1941,-5 1 1233,2 2 0,-7-2 0,7-1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09.219"/>
    </inkml:context>
    <inkml:brush xml:id="br0">
      <inkml:brushProperty name="width" value="0.04286" units="cm"/>
      <inkml:brushProperty name="height" value="0.04286" units="cm"/>
      <inkml:brushProperty name="color" value="#F6630D"/>
    </inkml:brush>
  </inkml:definitions>
  <inkml:trace contextRef="#ctx0" brushRef="#br0">90 711 8355,'-27'-27'131,"6"-7"0,2 4 0,9-6 1,2-2-1,4-4 0,4-2 0,6-1 1,6 1-1,9 0 0,8 0 1,7 0-1,4 3 822,1 3 1,5 3-1,-1-2 1,1 7 0,-1 6-1081,1 5 0,-5 10 1,-8 5-1,-2 2 1,-7 2-1,-4 2 0,-8 4 1,-6 7-1,-4 9 1,-5 5-1017,-7 5 0,-6 1 0,-15 4 0,-2-5 639,-2-3 0,3-4 1,-3-2 606,2-5 1,-4-2 0,5-4 0,3-3 281,5-5 0,0-2 1,6-2 97,1 0 0,6-6 0,4-3 0,1-3 325,3-2 1,1 0-556,2 1 1,2 0-1,2 4-272,5 5 1,3 4 0,2 4 0,0 7 2,-1 6 0,0 4 0,-3 8 0,-2 4 109,-2 8 0,3 15 0,-4 16 0,-2 7-37,-2 0 1,-7 6 0,-2-9 0,-1-5-36,0-4 1,5-6 0,-4 0-1,2-10-224,3-7 1,1-7-1,2-14 1,0-5-722,0-3 1,2-7-1,2-4-192,6-2 1,2-14-1,1-4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28.804"/>
    </inkml:context>
    <inkml:brush xml:id="br0">
      <inkml:brushProperty name="width" value="0.04286" units="cm"/>
      <inkml:brushProperty name="height" value="0.04286" units="cm"/>
      <inkml:brushProperty name="color" value="#F6630D"/>
    </inkml:brush>
  </inkml:definitions>
  <inkml:trace contextRef="#ctx0" brushRef="#br0">110 190 8355,'-26'-13'41,"4"-1"0,3 2 1,6 1 247,4 2 0,3 12 0,6 3-384,0 9 116,0 1 1,1 21 0,2 6 0,2 16-24,-2 19 1,-2 7 0,-1-32 0,0 2 0,0 1 0,0 2 0,0 2 0,0 1-27,0 2 1,0-1 0,0-3 0,0 0 0,0-3 0,0-1-5,0-3 0,0-2 0,0 41 1,-1-19-1,-2-15 83,-2-13 0,-4-15 0,4-15-108,2-13 0,2-13 1,1-24-1,0-10-91,0-5 0,6-10 0,3-5 0,3-5-11,2-6 1,-5-10 0,0-3 0,0 2-151,-1 6 0,-2 0 0,-6 6 0,0-1 205,0-1 0,0 10 1,-2 3-1,-2 10 416,-5 6 1,1 14-1,-1 9 1,-2 7 565,-1 7 0,3 4 0,2 9-421,0 4 1,3 13 0,4 13-1,0 7-193,0 9 0,7 10 0,7 10 1,6 5-157,1 1 1,10 7 0,-4-12 0,3 2-190,4 0 1,-4-4-1,5-7 1,-2-9-25,-2-6 1,-4-15 0,-3-6 0,-2-8 130,-2-6 0,-2-3 0,-6-9 17,-3-6 1,-3-8 0,-4-16 0,1-10-108,1-10 0,1-9 0,-5-11 1,0-5-214,0-2 0,-2-2 0,-1-2 0,-1 2 296,1 5 0,1 7 0,4 21 58,2 8 1,4 18 0,5 22 72,1 18 0,0 28 1,-1 10-1,0 9 60,-4 4 1,3 3 0,-3-2 0,3-7-62,2-4 1,0-10-1,-1-3 1,-1-9-48,-3-9 0,4-7 1,-3-11-1,5-7-2,4-10 1,5-13 0,-1-17 0,4-8-107,5-8 1,-3-10 0,3-14 0,-3-7-121,-2-3 1,-7 2 0,-5 10-1,-6 9 70,-3 10 0,-1 10 1,-7 12-1,-4 10 2,-8 9 1,-5 10 0,-10 12 0,-2 8 13,0 7 1,-6 11 0,5 5 0,2 2 148,1 2 1,3 0-1,5 0 1,6-1-24,4-4 1,8-4 0,-2-9-1,5-5-98,5-3 0,4-7 0,8-3 0,4-4-144,5-1 1,0-8 0,9-4 0,0-7 39,0-7 0,-7 1 0,1-8 0,-6 1-38,-3 0 1,-4-3 0,-6 6 0,-6 5 141,-2 3 1,-2 3-1284,0 4 128,0 6 101,0 8 1,0 8 0,0 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23.789"/>
    </inkml:context>
    <inkml:brush xml:id="br0">
      <inkml:brushProperty name="width" value="0.04286" units="cm"/>
      <inkml:brushProperty name="height" value="0.04286" units="cm"/>
      <inkml:brushProperty name="color" value="#F6630D"/>
    </inkml:brush>
  </inkml:definitions>
  <inkml:trace contextRef="#ctx0" brushRef="#br0">34 409 8355,'-22'8'0,"10"-4"0,14-7-211,10-1 1,8-11 77,7 1 1,2-4-1,3-1 1,6-2-1,4-2 1,4 1 210,-2-3 1,-1-1-1,-2 1 1,0 2-372,0 5 0,-2 2 0,-2 3 83,-6-1 0,-2-6 0,-1-1 0</inkml:trace>
  <inkml:trace contextRef="#ctx0" brushRef="#br0" timeOffset="1">417 108 8355,'-13'-6'0,"4"-3"-260,5-3 281,2-2 1,4 1 0,2 1 0,4 1-1,3 3 1,-1 1 273,1-1 0,9 5 0,-7-1 1,2 4-444,1 4 1,-4 5 0,-2 9 0,-2 5 62,-2 3 1,0 1 0,-3 2 0,2 2-58,-2 1 1,-8-1-1,-2-3 1,-2-2-87,-1-4 1,3-2 0,-4-8 0,2-3-1,-2-4 0,-1-4 0,-1-2 0,-1-4 138,0-4 0,5-3 0,0-3 1,-2-3 89,-1-5 0,5 2 0,1-1 0,1 3 398,0 2 0,1 2 206,4 1 0,1 6 1,4 5-144,4 6 0,2 7 0,-1 8 0,-1 3-203,2 0 1,-3 5-1,1-3 1,1 3-910,3 1 1,-4-1 0,-2-2-234,-1-1 0,5 0 0,-3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51.387"/>
    </inkml:context>
    <inkml:brush xml:id="br0">
      <inkml:brushProperty name="width" value="0.04286" units="cm"/>
      <inkml:brushProperty name="height" value="0.04286" units="cm"/>
      <inkml:brushProperty name="color" value="#F6630D"/>
    </inkml:brush>
  </inkml:definitions>
  <inkml:trace contextRef="#ctx0" brushRef="#br0">27 335 8355,'-9'0'237,"0"0"282,6 0 286,-3 0 0,6 1-799,0 4 0,0 7 0,0 8 1,0 1-586,0 4 1,0 2 0,2 3-1,1 2-96,1-1 1,7-3-1,-4 0 1</inkml:trace>
  <inkml:trace contextRef="#ctx0" brushRef="#br0" timeOffset="1">424 212 8355,'-14'0'221,"7"1"1,2 4-338,4 4 1,5-1-1,2 1 1,2 0-1,2 0-220,3 0 0,-4-1 0,0 1 0,1-3-45,3 0 0,-4-4 1,0 2 380,1-2 0,-2-7 0,0-1 61,-2-2 0,-2-1 1400,-4-4-587,0 5 0,-6 10 1,-1 10-384,-1 4 0,-3 4 0,7-2 0,1 4-412,1-1 1,2 5-1,2-5 1,2 0-318,5-2 0,5-6 1,4-2-1,4-4-186,-1-1 0,5-1 0,-3-5 0,2-1-938,3-4 1,-1-4 1081,0-9 1,-5 2-1,-3-3 1</inkml:trace>
  <inkml:trace contextRef="#ctx0" brushRef="#br0" timeOffset="2">834 103 8355,'-14'0'894,"1"1"-859,-1 4 0,2 2 0,3 7 0,4 0-92,4-1 1,2-4-1,4-1 1,4-2-578,3-3 1,2-1 0,-1-2 250,1 0 1,0-7 0,-1 0 0</inkml:trace>
  <inkml:trace contextRef="#ctx0" brushRef="#br0" timeOffset="3">902 103 8355,'-6'-8'1054,"5"2"1,-5 7-415,6 4 1,6 1-1,3 5-1534,3-2 0,-3-6 0,0 1-99,2-2 1,1 4 0,2 2 0</inkml:trace>
  <inkml:trace contextRef="#ctx0" brushRef="#br0" timeOffset="4">1135 20 8243,'0'-13'-13,"0"7"313,0 6 0,0 6 1,1 7-1141,4 1 1,-2 4-1,5 1 620,-2-3 1,4 0-1,-2-3 1</inkml:trace>
  <inkml:trace contextRef="#ctx0" brushRef="#br0" timeOffset="5">1272 61 8355,'-14'-13'0,"6"4"0,4 0-353,2-2 568,2 5 0,0 1 905,0 10 0,0 9 0,-1 8 1,-2 6-782,-2 4 1,-4-2 0,3 6 0,-2 1-248,-2-2 1,-2 3 0,-2-5 0,0 1-741,1-1 1,-1 2-1,0-6 1,1-5-623,-1-3 1,2-2 324,3-6 0,-10 1 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22.937"/>
    </inkml:context>
    <inkml:brush xml:id="br0">
      <inkml:brushProperty name="width" value="0.04286" units="cm"/>
      <inkml:brushProperty name="height" value="0.04286" units="cm"/>
      <inkml:brushProperty name="color" value="#F6630D"/>
    </inkml:brush>
  </inkml:definitions>
  <inkml:trace contextRef="#ctx0" brushRef="#br0">28 179 8947,'-12'-14'0,"3"0"391,4 1 0,4-3 1,2 0-1,2-3 1,3 3-287,2 1 1,2 1 0,9 2 0,3 1 0,4 4-103,2 0 1,-1 3 0,2 4-1,3 1-209,4 4 0,-2 3 0,-2 8 0,-5 6 29,-4 5 0,-10 11 1,-8 1-1,-5 7 43,-5 3 0,-8-1 0,-12 4 0,-4-4 20,-2 0 0,-1-3 0,6-5 0,2-4-307,1-4 0,6-9 0,-1-7-61,3-5 0,7-5 0,2-6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22.282"/>
    </inkml:context>
    <inkml:brush xml:id="br0">
      <inkml:brushProperty name="width" value="0.04286" units="cm"/>
      <inkml:brushProperty name="height" value="0.04286" units="cm"/>
      <inkml:brushProperty name="color" value="#F6630D"/>
    </inkml:brush>
  </inkml:definitions>
  <inkml:trace contextRef="#ctx0" brushRef="#br0">42 0 8355,'-14'20'0,"2"5"0,3 5 0,4 6 24,4 4 0,1 7 1,0 5-1,0 5 0,0 7 1,0 3-1,1 1 405,4 1 0,2-2-545,7-4 1,1-2 0,3-8-1,4-4 1,0-8 0,0-11-1,-3-8 1,-2-10-1408,-2-5 1222,-1-2 0,6-23 0,1-5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35.535"/>
    </inkml:context>
    <inkml:brush xml:id="br0">
      <inkml:brushProperty name="width" value="0.04286" units="cm"/>
      <inkml:brushProperty name="height" value="0.04286" units="cm"/>
      <inkml:brushProperty name="color" value="#F6630D"/>
    </inkml:brush>
  </inkml:definitions>
  <inkml:trace contextRef="#ctx0" brushRef="#br0">55 875 8355,'-21'0'1335,"3"0"-999,9 0 0,2 3 0,7 6-33,0 10 1,0 11 0,0 8-1,0 8-264,0 8 0,5 21 0,1 17 0,-2-41 0,0 0-254,1 1 0,0 0 0,1 0 1,0-1-1,8 35 0,0-4-318,0-7 0,2-5 1,1-17-1,-2-10-52,2-13 1,1-15 138,0-10 0,-3-22 0,5-6 0</inkml:trace>
  <inkml:trace contextRef="#ctx0" brushRef="#br0" timeOffset="1">684 1203 8355,'-62'14'64,"13"-6"1,25 2 0,24-8 0,17-8 0,12-9-1,8-10 212,8-7 0,3 0 0,10-15-444,6 0 0,10-1 0,-30 21 1,0 0-1,0 1 0,0 1-451,1-1 1,-1 2 0,39-20-66,-10-2 1,0 4 0,-11 0 0</inkml:trace>
  <inkml:trace contextRef="#ctx0" brushRef="#br0" timeOffset="2">1423 684 8447,'-45'7'0,"4"-2"38,6-3 0,7-2 1,6-2-1,7-3 27,5-4 0,6-3 1,0-2-1,4 1 1,4-2 408,6-4 0,2 4-409,1-3 0,3 7 0,0 4 1,3 1-1,-3 3-96,-1 1 1,-1 2 0,0 2 30,0 2 1,-2 4 0,-3 5 0,-5 3-115,-2 2 1,-5-1 0,-5 5 0,-7 3-42,-5 1 1,-7 5-1,-7 1 1,1-1 57,0-2 0,-2-4 0,7-2 1,7-6-401,4-6 0,11-7 15,6-8 0,19-16 0,9-9 1</inkml:trace>
  <inkml:trace contextRef="#ctx0" brushRef="#br0" timeOffset="3">1382 533 8765,'-26'8'1047,"3"6"0,9-1-1264,10 6 0,4-4 1,3-2-1,3 3 172,1 2 0,2 3 0,4 7 0,-3 0-2675,-1 4 2380,1 15 1,3 4-1,1 9 1</inkml:trace>
  <inkml:trace contextRef="#ctx0" brushRef="#br0" timeOffset="4">2134 260 8355,'7'-27'321,"-1"-1"0,-4 2 0,1 2 0,3 3-332,1 1 0,-4-3 1,1 5-1,-8 1 172,-5 2 0,-9 2 0,-5 0 0,-2 4 459,-3 5 0,1 2 0,-2 2 0,-1 0-282,-2 0 1,0 6-1,4 3 1,1 4-248,0 0 0,4-2 0,2 1 0,-1 3-129,1 0 1,4 7 0,-1 0-1,3 4-19,1 2 0,7 3 0,4 3 0,7-1-26,10 1 0,7-1 0,11-2 0,5 0-147,2 0 0,2-7 0,0-3 1,-1-1 36,-4-3 1,7-3-1,-7-4 1,-4-2 55,-6-2 0,-2-2 98,-6-4 1,-7-1 0,-13-4 242,-10-4 0,-3-3 1,-8-3-1,1-3-108,0-5 0,-2-3 1,4-1-1,0-1 91,1 1 1,0 1 0,6 3 0,-1 5 11,0 3 1,1 7 0,-2 4 0,-2 5-60,-1 8 1,-5 8 0,2 17 0,-2 5-43,-2 5 1,-3 8 0,6-1 0,1 6-179,3 2 0,3 8 1,1-6-1,2-5-154,3-2 0,-2-11 0,7-4 1,0-4-317,3-4 1,2-8 0,4-7 0,4-4-1185,3-2 623,8-7 1,1-3 0,7-8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33.444"/>
    </inkml:context>
    <inkml:brush xml:id="br0">
      <inkml:brushProperty name="width" value="0.04286" units="cm"/>
      <inkml:brushProperty name="height" value="0.04286" units="cm"/>
      <inkml:brushProperty name="color" value="#F6630D"/>
    </inkml:brush>
  </inkml:definitions>
  <inkml:trace contextRef="#ctx0" brushRef="#br0">1 534 8786,'3'-26'0,"8"0"715,11-1 0,7 1 1,14-11-1,7-1 1,6 0-619,2 2 1,7-3 0,1 2 0,-3-1-648,0 2 1,-6 2-1,-5 7-793,-2 0 0,0 5 0,5 2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3:01.491"/>
    </inkml:context>
    <inkml:brush xml:id="br0">
      <inkml:brushProperty name="width" value="0.04286" units="cm"/>
      <inkml:brushProperty name="height" value="0.04286" units="cm"/>
      <inkml:brushProperty name="color" value="#F6630D"/>
    </inkml:brush>
  </inkml:definitions>
  <inkml:trace contextRef="#ctx0" brushRef="#br0">111 438 8485,'6'-35'0,"2"5"349,-1 6 1,6 4 0,-4 8-175,3 3 0,3 4 1,3 13-1,5 10 1,3 12 117,1 8 0,2 21 0,2 11 0,2 14-227,-16-37 1,1 2 0,-1-2-1,1 1 1,1 3 0,0 0 0,-1-1-1,0-1-113,1-1 0,0 0 1,15 43-1,-1-14 1,-1-7-356,0-9 1,-2-8 0,-5-15 0,-4-5-653,-1-5 0,-2-16 445,-4-3 0,-1 0 0,1-1 0</inkml:trace>
  <inkml:trace contextRef="#ctx0" brushRef="#br0" timeOffset="1">43 1259 8355,'-29'6'277,"15"-6"-227,22-8 0,15-6 1,9-4-1,6-3 0,7-3-568,10-4 0,6 4 0,9-8 0,1 3 248,2 2 1,6-7 0,-3 0 0</inkml:trace>
  <inkml:trace contextRef="#ctx0" brushRef="#br0" timeOffset="2">1014 616 8355,'-49'6'384,"8"-4"1,21 2 0,17-8-105,14-6 0,10-6 0,11-4-464,5-1 0,10-7 0,6-5 1,5-2 3,-1-3 0,-1 0 0,1 0 0,0 2-1607,3-2 1443,-7 4 1,0-11 0,-4 2 0</inkml:trace>
  <inkml:trace contextRef="#ctx0" brushRef="#br0" timeOffset="3">1725 1 8355,'-19'1'227,"1"4"0,-6-2 0,3 6 0,-2 2 0,2-1 1,1 1 157,3-2 0,-3 0 0,2 3 0,1-1-174,2-2 1,6-6 0,2 3-526,0 0 0,4-3 1,8 5-28,4-2 1,2 0-1,-1-2 1,-2 6 25,-2 2 0,-1 8 1,-5 2-1,-2 6-60,-2 4 1,-6 2 0,-9 6-1,-6-4 164,0-4 1,-9-3-1,10-3 1,-1-5 237,0-7 0,5-2 0,2-9 0,2-4 113,3-7 0,5-10 0,4-5 0,2-1 88,2 1 0,2-3 1,2 5-1,5 0 220,3 2 0,2 6 1,0 4-54,0 4 1,-1 11-1,-1 9 1,-3 10-659,-4 5 0,3 13 0,1-4-731,3-1 0,2 9 0,-1-4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3:00.106"/>
    </inkml:context>
    <inkml:brush xml:id="br0">
      <inkml:brushProperty name="width" value="0.04286" units="cm"/>
      <inkml:brushProperty name="height" value="0.04286" units="cm"/>
      <inkml:brushProperty name="color" value="#F6630D"/>
    </inkml:brush>
  </inkml:definitions>
  <inkml:trace contextRef="#ctx0" brushRef="#br0">178 80 8355,'-12'-18'0,"3"-1"0,4 3 278,4 0 0,2 9 0,4 4 1,2 6-11,1 6 0,-1 17 0,-4 12 1,2 13-1,-2 15 0,-3 8 1,-3 14-1,0-38 0,0 1 1,-1 5-1,0 2-27,0 0 0,-2 1 1,-2 1-1,-1 1 1,0-4-1,0-2-981,1 0 0,-1-2 1,-1-2-1,0-1 240,-8 36 0,-2-11 0,5-19 0,0-9 12,3-11 0,7-11 0,1-10-378,2-9 655,2-14 0,6-19 0,2-8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37.537"/>
    </inkml:context>
    <inkml:brush xml:id="br0">
      <inkml:brushProperty name="width" value="0.04286" units="cm"/>
      <inkml:brushProperty name="height" value="0.04286" units="cm"/>
      <inkml:brushProperty name="color" value="#F6630D"/>
    </inkml:brush>
  </inkml:definitions>
  <inkml:trace contextRef="#ctx0" brushRef="#br0">120 445 8355,'-14'5'19,"1"-1"33,5 1 1,2-6-1,8-3 1,2-2 158,5-1 1,3-2 0,4-5 0,0-1-68,3-3 0,0 2 0,-2-3 0,1 0-439,-1 1 0,0 0 0,-2 4 0,0 1-479,-3-1 1,-1 0 0,3 1 0</inkml:trace>
  <inkml:trace contextRef="#ctx0" brushRef="#br0" timeOffset="1">216 186 8355,'-6'-8'-84,"4"5"213,-2 12 0,2 3 1,2 16-1,0 5 1,0 6-1,0 7 159,0 4 1,0 11 0,0 7 0,0 7-221,0 1 0,5 3 0,1-8 0,0-2-489,0-4 0,3-9 0,-3-1 1,0-10-279,0-7 1,0-6 0,-3-9 457,2-5 1,0-9-1,-5-3 1</inkml:trace>
  <inkml:trace contextRef="#ctx0" brushRef="#br0" timeOffset="2">24 910 8355,'-9'0'388,"0"0"0,6-6 0,0-3 0,8-3 0,8-3 0,10-4-528,8-3 0,-1-6 0,8-4 1,1-2-383,1-1 0,9-5 0,-8 4 1,1-2-55,1 1 0,-2-2 0,0 4 1</inkml:trace>
  <inkml:trace contextRef="#ctx0" brushRef="#br0" timeOffset="3">585 131 8165,'5'-31'-364,"-1"4"0,5-2 1,-4 11 216,-2 1 684,-2 8 1,-1 9-1,0 11 1,-1 6-447,-4 5 0,-1 4 0,-4 0 1,2-2-196,2-1 0,1-6 1,5 1-374,0-3 304,0-1 0,6-8 1,2-6 154,0-8 0,4 1 0,-5-2 0,2-2 159,1-1 0,-3 3 0,4 0 109,-2-2 1,0 5-48,5 1-70,-7 4-178,-1 1 0,-10 6 1,-2 2-1,-2 1-195,-2 0 0,-4 0 0,-3 5 0,-1-1-20,1 1 0,2 0 1,1 1-1,1 0 114,-1-1 1,0 2-1,2-7 1,2 2-109,0-2 0,6 2 568,-5-7 619,0 1-657,1-5 0,3 1 0,10 3 0,3 2-136,-1 1 0,5 1 1,-2 2-1,2 0-214,1 0 0,1 7 0,-2 1 1,-1-1-855,-2-2 1,-1-1 656,1-1 0,3 1 0,-5 0 0</inkml:trace>
  <inkml:trace contextRef="#ctx0" brushRef="#br0" timeOffset="4">558 459 8355,'-9'-14'0,"1"1"176,2-1 1,1 0-66,5 1 0,6-1 0,4 0 0,3-1 0,4-2 0,3-1-186,1 1 1,2-2-1,4-1 1,-1 2-156,-3 3 1,1-2 0,-6 8 0,-1-2-207,-2 2 0,-1 3 371,-1 6 0,-5 6 0,-3 3 0,-4 3 209,-1 2 1,-4 4 0,-2 0 0,-2 1-84,-3 0 0,-1-3 0,-2 3 0,1 0-164,-1-1 0,0 2 0,1-4 0,1 2-319,2-1 0,0-6 0,4-4 312,-2-1 1,5 5-1,-3-3 1</inkml:trace>
  <inkml:trace contextRef="#ctx0" brushRef="#br0" timeOffset="5">653 445 8294,'-7'0'-406,"-1"0"5,4 0 0,2 6 45,-2 4 0,2-3 196,2 2 0,6-6 0,2 3 0</inkml:trace>
  <inkml:trace contextRef="#ctx0" brushRef="#br0" timeOffset="6">694 459 5734,'-13'14'0,"-1"-1"0</inkml:trace>
  <inkml:trace contextRef="#ctx0" brushRef="#br0" timeOffset="7">353 801 8462,'6'-9'0,"4"0"278,7-2 0,1-7 0,8-5 0,4-3 0,4-1-172,4-1 1,0 1-1,0 0 1,-3 1-202,-2 3 1,4 2-1,-7 6 1,-4-1-509,-6 4 0,-5 3-1669,-2 0 2252,-5 3 0,-8 6 0,-9 0 442,-3 0 1,-2 0 0,0 0-109,1 0 1,4 2 0,0 2 5,-2 5 1,-1 8 0,-2 3-1,0 1-336,1 3 0,-1 7 1,0 2-1,1 1-456,-1-1 1,0 5 0,1-3 0,-1 0-95,0-3 0,1-5 1,-1-4 445,0-5 1,1-3 0,-1-1 0</inkml:trace>
  <inkml:trace contextRef="#ctx0" brushRef="#br0" timeOffset="8">517 856 8355,'13'-13'0,"1"3"256,0 1-108,5 0 1,1-4 73,3 4 1,1-1 0,-4 5 0,1 1 0,2-1 486,-2 0 1,5 1-1,-3 4 1,3 0-763,1 0 0,11-2 1,6-2-1,8-5-591,9-3 1,4-8 0,5-5 0,0-5-936,-2-6 888,10-10 0,-9-3 0,14-5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35.195"/>
    </inkml:context>
    <inkml:brush xml:id="br0">
      <inkml:brushProperty name="width" value="0.04286" units="cm"/>
      <inkml:brushProperty name="height" value="0.04286" units="cm"/>
      <inkml:brushProperty name="color" value="#F6630D"/>
    </inkml:brush>
  </inkml:definitions>
  <inkml:trace contextRef="#ctx0" brushRef="#br0">239 198 8355,'-14'-39'0,"2"1"0,3 1 162,-3 7 1,10 3 303,-2 8 0,2 12 0,2 8 0,0 11-619,0 10 0,2 10 0,2 4 1,5 2-1087,3-2 1046,2 10 146,0-9 0,1 5 1,2-7-1,1-2-598,-1-2 0,-2-2 0,-2-2 0</inkml:trace>
  <inkml:trace contextRef="#ctx0" brushRef="#br0" timeOffset="1">47 485 8761,'-18'0'912,"0"0"0,7-1-1074,11-4 125,6 4-111,8-11 1,6 6 0,2-5-1,4 2 1,0 0 0,-2 0 1,-1-1 1,-5 1 0,4-3 0,-3 2 291,-2 0 0,-3 6 0,-4-4-129,0 2 0,-7 3 105,1 8 0,-7 2 0,-3 7 0,0 0 64,0-1 1,-5 1 0,2 1 0,-1 2-68,0 1 1,-2 6 0,3-2 0,-1 0-208,0 1 0,0-4 1,4 2-139,-2-1 1,5 2 0,-3-3 0,1-3 0,1-1-314,1-1 1,3-6 0,3-2 0,3-2 221,2 1 1,5-2 0,5-6 0,-1-3 174,-2-2 1,-1-1-1,0-6 1,-2-2 197,-3-1 0,-3 0 0,-4 4 1,1 0 302,1 1 0,1-1 0,-5-1 0,0-2 256,0-1 1,0 0 0,0 4-42,0 0 1,0 5-458,0 0 1,6 6-1,1 0-400,1 6 0,3 6 0,-5 8 0,0 3-110,0 1 1,-2 2 0,-5 3 0,-4-2 164,-4-1 1,-1-5-1,-3 3 1,1-1 90,-3-3 0,-2-2 0,2-3 0,-2-1 41,-1-2 0,-5-6 0,5 3 407,2 0 1,0-5-1,3 4 1,-1-3 540,0-2 0,5-5-97,0 0-415,6 1 0,-3 5-273,6 4 0,0-2 1,0 6-1,0 2-42,0 1 0,1 0 1,4-1-568,4-2 429,9-6 0,4 3 0,5-6 0,2-2-33,3-2 1,-2-5 0,5-8 0,-1-3-93,-4-1 0,-3 4 0,-2-1 0,-6 3 244,-4 1 1,1 0 0,-10 2 118,1 3 0,-5 3 1,-2 8 139,-8 2 0,-5-1 0,-4 8 0,-3 3-165,-1 2 0,-2 4 0,-4-2 0,-1 5-60,1 3 1,0 1 0,-1 2 0,1 1-81,0 2 1,1 2 0,3-4 0,5 1 9,3-6 1,1 1-1,2-8-76,3-1 0,4-8-175,10-4 1,1-10-1,6-4 1,0-3 219,3-2 0,3-5 0,1-3 0,4 0 59,2-1 1,1 4 0,0-2 0,-2 1 53,1 4 0,3-4 0,-6 3 0,-1 4 170,-3 2 0,-3 8-71,-1-2 0,-6 5 0,-5 6-80,-6 8 0,-5 0 0,-6 6 1,-1-1 109,-3 4 0,-2 3 1,-4 1-1,1 1-43,-1-1 0,0 0 1,-1 1-1,4-1-128,1 0 0,-3 1 0,5-2 0,3-2-88,4-1 0,-1-7 0,5 3 0,-1-4-733,3-2 641,4-5 0,1-3 0,0-11 1,0-8-47,0-7 0,5-7 1,1-4-1,1-4 66,4-4 0,1 5 0,2 2 0,-1 3 264,1 2 0,0 4 0,-1 10 0,1 2 129,0 3 1,-5 3-1,0 7 1,2 4-85,1 4 0,1 3 1,1 2-1,1 1 296,3 3 1,4-2-1,7 3 1,1-2-271,2-3 1,4 5 0,-2-8-1,-1 0-456,1 1 0,-2 0 0,-5 2 0,0 1 110,1 3 0,-3-3 0,0 4 0,-4-4-122,-1-2 1,3 0-1,-5-3 1,-2-2-206,0-2 1,-1-2 0,2-7 0,1-4 13,-1-7 0,-2-4 0,-2 0 0,0-4 392,-4 1 1,3-11-1,-5 3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33.474"/>
    </inkml:context>
    <inkml:brush xml:id="br0">
      <inkml:brushProperty name="width" value="0.04286" units="cm"/>
      <inkml:brushProperty name="height" value="0.04286" units="cm"/>
      <inkml:brushProperty name="color" value="#F6630D"/>
    </inkml:brush>
  </inkml:definitions>
  <inkml:trace contextRef="#ctx0" brushRef="#br0">451 272 8295,'6'8'615,"-3"-2"565,6-6 1,-5 0-923,6 0 0,-6 0 0,4-1 1,-2-4-97,-3-4 1,3-8-1,-2-3 1,-1 1-299,-1-1 1,-4-4 0,-2 1 0,-5-3 55,-3-1 1,-8 4-1,-3 2 1,-4 1 50,-5 3 51,3 8 0,-15 4 0,3 10 33,-2 4 1,1 15 0,1 8 0,1 8 96,4 5 1,9 12-1,8 9 1,6 6-49,3-1 0,6 4 1,8-2-174,6-2 1,9-13 0,9-8 0,7-9-1,4-8-493,2-5 1,6-16 0,3-3 0,2-8-63,-2-5 0,-3-11 1,-7-11-1,-2-4-627,-2-1 514,-5-4 618,2 6 1,-6-10-1,1 4 1</inkml:trace>
  <inkml:trace contextRef="#ctx0" brushRef="#br0" timeOffset="1">998 614 8402,'13'0'429,"1"0"0,0 0 113,-1 0 0,-4-6 0,-1-3-304,-2-3 0,-1-3 0,-5-2 1,-2-3-98,-2-1 1,-4-2-1,-7-4 1,-2-1-174,-1 1 1,-5 1-1,3 2 1,1 4 129,-1 5 0,-5 0 1,4 10-88,0 2 1,-3 3-1,7 6 1,3 6 0,5 7 27,3 2 0,1 3 1,5 7-1,0 1-334,0-2 0,8-6 0,4-4 0,6-3-129,4-5 0,1-3 0,4 0 0,0-4-216,1-4 0,-1-5 0,-1-4 1,-3-1 234,-5-2 0,3-10 0,0 6 0</inkml:trace>
  <inkml:trace contextRef="#ctx0" brushRef="#br0" timeOffset="2">1613 231 8355,'6'-7'67,"-3"-5"1,5 2 428,-2-2 1,3 3 5,-5 0 1,1 5 0,-7-4 0,-2 2-433,-5 3 0,0 1 0,-4 2 0,-2 0-132,0 0 1,-2 0 0,1 2 0,-4 1 203,-1 1 0,2 6 0,-3-6 0,-1 1 56,2 1 1,-4-3-1,5 4 1,1 1 147,-1 0 0,2-4 0,6 5-321,2 2 1,4 1-1,8 2 1,4-1-119,8 1 0,5 0 1,9-1-1,-1 1-95,0 0 1,1-1-1,-1 1 1,-1 0 88,-3-1 0,-3 1 0,-7 0 0,-1-1 176,-3 1 0,2 0 0,-8-1 0,-4 1 64,-7 0 1,-4-2 0,-3-1-1,-2-4-77,-1-1 1,-5 3 0,5-4 0,1-2-60,2-1 0,1-10 1,0-4-1,1-6-86,-1-4 0,5 1 0,1-3 1,2 2-67,3 3 0,2 0 1,1 6 388,0-1 0,0 10 1,0 7-52,0 9 0,0 15 1,0 0-1,0 2-31,0 0 0,-2-2 0,-1 1 0,-1-2-72,1-4 0,1 3 0,2-7 0,0-1-323,0-2 0,-1-1 0,-2-1 1,-4 1-270,0 0 1,4-5 0,-3-2-4800,0-1 4827,4-1 0,-10-5 0,4 0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31.853"/>
    </inkml:context>
    <inkml:brush xml:id="br0">
      <inkml:brushProperty name="width" value="0.04286" units="cm"/>
      <inkml:brushProperty name="height" value="0.04286" units="cm"/>
      <inkml:brushProperty name="color" value="#F6630D"/>
    </inkml:brush>
  </inkml:definitions>
  <inkml:trace contextRef="#ctx0" brushRef="#br0">143 1 8355,'-16'1'0,"2"4"0,-3-2 0,8 6 0,-1 2 1653,1 1-1201,-4 14 0,12-3 1,-4 10-507,4 0 1,1 2-1,0 6 1,1 0-705,4 0 1,4-4 0,8-4-30,1-4 1,0 2 0,-4-10 0</inkml:trace>
  <inkml:trace contextRef="#ctx0" brushRef="#br0" timeOffset="1">184 97 8355,'0'-14'470,"0"3"142,0 7 1,-4 16-131,-1 15 0,-4 10 1,3-1-1,0 4-564,0 1 1,-3 1-1,4 2 1,2 0-1399,2-4 0,1 1 0,0-6 1</inkml:trace>
  <inkml:trace contextRef="#ctx0" brushRef="#br0" timeOffset="2">20 589 8546,'-13'0'350,"7"-6"0,6-3-323,7-3 1,11-7 0,5 0 0,5-1 0,2-1-83,2-1 0,4 1 1,-2-2-1,-1 5-803,1 3 0,-2-5 0,-5-1 0</inkml:trace>
  <inkml:trace contextRef="#ctx0" brushRef="#br0" timeOffset="3">102 548 8355,'-7'6'402,"1"-3"158,6 6 0,0 0 1,0 6-1,1 4-499,4 3 1,-4 10-1,5 6 1,-1 5 0,1 4-190,2 2 0,-5-5 0,3 1 0,-2-4-94,1-4 1,1-1 0,-3-7 0,2-5-618,-2-2 0,0-10-771,1-8 1388,-2-2 0,10-14 0,-5-3 1</inkml:trace>
  <inkml:trace contextRef="#ctx0" brushRef="#br0" timeOffset="4">143 657 8355,'-7'-1'117,"2"-4"0,4 2 0,2-6 0,4-2-296,4-1 1,8-1-1,2-3 1,3 0 0,1-3-292,-2 3 1,3 1-1,-6 1 326,-1 0 1,-2 7-1,-1 2 149,0 4 1,-7 7 0,-1 4-1,-1 5 555,-1 4 0,5 5 0,-2-1 1,-1 3-115,0 1 1,4 2-1,-1 3 1,4 3-340,0 0 1,1 3 0,0-6 0,-1-2-399,1-1 0,-2-3 0,-1-2 1,-4-3-333,-1-1 1,-1-2 14,-5-4 1,0-1 0,0 1 0</inkml:trace>
  <inkml:trace contextRef="#ctx0" brushRef="#br0" timeOffset="5">184 753 8355,'0'-14'75,"2"1"0,3 1 0,2 1-491,1 2 1,8 0-1,1-5 1,4 0 119,4 1 0,10-1 0,-6 0 0</inkml:trace>
  <inkml:trace contextRef="#ctx0" brushRef="#br0" timeOffset="6">226 821 8355,'-14'10'508,"0"-3"102,0-1 1,7-3 0,4-7 0,7-7-944,10-6 0,7-4 1,11-8-1,8-1-728,8-2 1,3-12 0,9 1 0</inkml:trace>
  <inkml:trace contextRef="#ctx0" brushRef="#br0" timeOffset="7">513 97 8355,'-14'0'602,"0"0"0,5 1 0,2 4 0,1 4-642,2 3 1,-3 8 0,-1 3 0,1 2-1,2 3-571,4-1 1,1 5 0,0 1-1,0 1 13,0-1 1,6-1-1,1-4 1</inkml:trace>
  <inkml:trace contextRef="#ctx0" brushRef="#br0" timeOffset="8">513 343 8355,'0'-18'0,"0"-1"0,0 3 0,0-4 0,0 2 64,0 1 0,6-1 0,3 3 0,1 2 222,0 1 0,2 5 0,-3-1 1,3 2-605,2 3 1,-1 1 0,0 4 110,-4 2 0,1 0 115,-5 5 0,1-2 0,-3 4 1,2-2 417,-2 2 0,-2 1 1,-1 3-1,0 3-32,0 5 1,0 4 0,0 5 0,0 5-142,0 2 1,-1 8 0,-2 5-1,-4 4-287,0 3 0,-2 10 0,-3-5 0,1-5-421,2-6 1,1-7 0,-1-11 0,3-8-105,0-7 1,4 1-1,-4 0 1</inkml:trace>
  <inkml:trace contextRef="#ctx0" brushRef="#br0" timeOffset="9">499 603 8355,'11'-8'627,"2"3"0,6 2-485,0-1 1,7 2 0,-3-2 0,3 4-184,1 4 1,0-1 0,1 6 0,1 2 0,3 0-1022,4-2 1,10 9 0,2-3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49.458"/>
    </inkml:context>
    <inkml:brush xml:id="br0">
      <inkml:brushProperty name="width" value="0.04286" units="cm"/>
      <inkml:brushProperty name="height" value="0.04286" units="cm"/>
      <inkml:brushProperty name="color" value="#F6630D"/>
    </inkml:brush>
  </inkml:definitions>
  <inkml:trace contextRef="#ctx0" brushRef="#br0">68 219 7936,'-10'0'-424,"3"2"1,-1 1 1256,1 1 1,-2 1 607,-5-5-1184,6 0 0,4-2 0,8-2 0,5-7 56,4-6 1,5 1 0,2-6 0,1 1-96,3 0 0,-3 4 1,2-1-276,1 3 0,-2-2 0,1 2 0,-1 4 1,1 2-157,0 1 1,-6 5 0,2-1-856,1 2 0,-5 4 0,4 1 249,-4 1 0,4 7 0,3-3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29.524"/>
    </inkml:context>
    <inkml:brush xml:id="br0">
      <inkml:brushProperty name="width" value="0.04286" units="cm"/>
      <inkml:brushProperty name="height" value="0.04286" units="cm"/>
      <inkml:brushProperty name="color" value="#F6630D"/>
    </inkml:brush>
  </inkml:definitions>
  <inkml:trace contextRef="#ctx0" brushRef="#br0">0 151 8355,'0'-14'0,"0"1"27,0-1 1,7 0-1,2 1 1,3 1-1,1 1 1,1 2-1,1-2-731,4-1 1,-4-2 0,5 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24.922"/>
    </inkml:context>
    <inkml:brush xml:id="br0">
      <inkml:brushProperty name="width" value="0.04286" units="cm"/>
      <inkml:brushProperty name="height" value="0.04286" units="cm"/>
      <inkml:brushProperty name="color" value="#F6630D"/>
    </inkml:brush>
  </inkml:definitions>
  <inkml:trace contextRef="#ctx0" brushRef="#br0">83 1 8355,'-14'0'738,"0"0"0,1 1 1,-1 4-1,2 5 1,3 7-510,4 6 0,4 4 0,1 4 0,1 1 0,4-1 1,4 1-2152,3 0 0,8 6 0,1-3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45.544"/>
    </inkml:context>
    <inkml:brush xml:id="br0">
      <inkml:brushProperty name="width" value="0.04286" units="cm"/>
      <inkml:brushProperty name="height" value="0.04286" units="cm"/>
      <inkml:brushProperty name="color" value="#F6630D"/>
    </inkml:brush>
  </inkml:definitions>
  <inkml:trace contextRef="#ctx0" brushRef="#br0">215 589 8355,'-41'48'0,"6"10"0,3-3 0,3 2 0,3 6 0,3 5 0,5 13-44,9 10 1,8-2 0,14 0 0,18-4 0,13-8-355,10-6 1,-15-34 0,4-4 0,3-2 0,3-4 327,6 1 0,2-3 0,4 1 0,3-3 1,72 18-1</inkml:trace>
  <inkml:trace contextRef="#ctx0" brushRef="#br0" timeOffset="1">3797 14 8355,'-18'-7'336,"9"2"-95,12 4 0,15 2 0,8 4-310,4 4 1,8 9 0,-1 5 0,1 4 277,-2 5 1,1 0 0,-10 9-1,-7 6-262,-8 5 1,-14 15-1,-14 9 1,-16 12-52,9-38 1,-3 0 0,-3 1 0,-3 0 0,-3 1 0,-1 1 0,0-1 0,1 0-414,1 0 0,1 0 1,-1-1-1,1 0 213,3-3 1,1-1 0,-4-2-1,0 0 1,-29 43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44.711"/>
    </inkml:context>
    <inkml:brush xml:id="br0">
      <inkml:brushProperty name="width" value="0.04286" units="cm"/>
      <inkml:brushProperty name="height" value="0.04286" units="cm"/>
      <inkml:brushProperty name="color" value="#F6630D"/>
    </inkml:brush>
  </inkml:definitions>
  <inkml:trace contextRef="#ctx0" brushRef="#br0">9 1026 8355,'-4'-45'0,"-1"-1"0,5 2 1497,8 2-1030,7 1 0,14 1 0,3 4-180,4 4 1,11 0 0,7 3 0,3 5-314,1 2 1,-2 4-1,-4 6 1,-5 3-227,-6 4 1,-11 4-1,-2 2 1,-10 5 5,-7 8 1,-8 16-1,-14 14 1,-13 7-78,-14 5 0,-11 12 0,-10 2 0,-3 1 295,-1-1 0,1-7 0,12-16 0,10-9-744,8-8 171,11-6 0,1-16 0,7-2 0</inkml:trace>
  <inkml:trace contextRef="#ctx0" brushRef="#br0" timeOffset="1">1445 452 8355,'-20'-14'419,"-1"1"0,-5 5 0,2 3 0,3 4 0,-1 1-320,1 0 1,-3 6 0,-8 3 22,-5 3 0,-2 7 1,-4 2-1,-1 3-195,-1 5 0,-1 3 0,7 0 1,2 4 169,5 4 0,10 5 0,5 2 1,8 2-213,9 3 1,7-1-1,13 1 1,7-5-272,8-4 0,12-11 0,7-14 0,3-5 29,1-3 1,4-12-1,4-12 1,5-8-188,7-9 1,8-4-1,4-6 1</inkml:trace>
  <inkml:trace contextRef="#ctx0" brushRef="#br0" timeOffset="2">1787 343 8355,'-33'0'65,"4"0"0,7-2 1,13-2-1,8-6-27,5-2 1,10-3 0,10-3-1,7-6 1,7-5 0,6-3-101,6 1 1,8-2 0,1 3 0,-1 4-513,-2 6 1,-9 5 0,-6 3 285,-8 3 1,-4-4 0,-1 6 0</inkml:trace>
  <inkml:trace contextRef="#ctx0" brushRef="#br0" timeOffset="3">2129 151 8374,'-26'14'194,"3"0"0,3-1 0,7 1 0,1 0 1,1 1 234,2 3 1,6 5-1,-2 9 1,4 4-331,1 4 1,0 7 0,1 4 0,2 6-284,2 2 0,5 6 0,0-3 0,3 1 26,5-4-1051,-2-3 1,10-1-1,-5 0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28.395"/>
    </inkml:context>
    <inkml:brush xml:id="br0">
      <inkml:brushProperty name="width" value="0.04286" units="cm"/>
      <inkml:brushProperty name="height" value="0.04286" units="cm"/>
      <inkml:brushProperty name="color" value="#F6630D"/>
    </inkml:brush>
  </inkml:definitions>
  <inkml:trace contextRef="#ctx0" brushRef="#br0">1 452 9108,'1'-14'715,"4"0"0,4 1 0,9-3 1,5 0-1,3-3-970,1 3 0,2-1 0,1 0 0,4-1-172,1 1-949,1 2 0,5 1 0,0 1 1</inkml:trace>
  <inkml:trace contextRef="#ctx0" brushRef="#br0" timeOffset="1">110 370 8355,'-21'9'0,"3"-2"211,2-1 1,7 5 80,0-2 0,6-1 0,-2 2 623,4 6 1,2-1-1,4 6 1,3 0-735,-1 1 1,5 0 0,-2 7 0,0 2-76,-1 0 1,2 1 0,-7-4 0,1-2-158,1-4 0,-3-2 0,6-6 0,2-2-571,1-3 0,3-3 0,3-7 0,5-4-156,3-4 1,7-9 0,2-5 0,2-3-1484,-1-1 2092,-5-7 1,8 5-1,-4-4 1</inkml:trace>
  <inkml:trace contextRef="#ctx0" brushRef="#br0" timeOffset="2">466 370 8355,'-14'-8'852,"5"-3"1369,0 7-1930,6-7 1,-3 16-1,6 1 1,0 9-3,0 8 1,0 6 0,0 6-1,0 6-576,0 1 0,0 7 0,0-1 0,0-1-537,0-6 0,1-3 0,2-9 1,3-4-71,2-4 0,1-3 0,5-4 1</inkml:trace>
  <inkml:trace contextRef="#ctx0" brushRef="#br0" timeOffset="3">356 547 8226,'-21'-15'-29,"1"-2"1,6 11 0,1 0 880,-1 0 0,0 2 1,1 5-430,-1 4 0,6 2 0,2 8 0,2 2-593,-1 1 1,-4 7 0,5-2 0,-1 2-696,-1 3 1,3-6 0,-5 0-1,1-2 125,-1-4 1,-1-7 0,-5-4 663,1-4 0,4-1 0,1-3 1,2-4 181,3-7 1,1-4-1,4 1 1,2-3 119,6-1 1,6 3-1,4-3 1,1 1 9,4 3 0,0 2 0,3 3 0,-1 3 87,0 4 1,-4 4 0,-1 1 0,-3 0-687,-2 0 0,-2 4-349,-1 1 1,0 5 0,-1-2 0</inkml:trace>
  <inkml:trace contextRef="#ctx0" brushRef="#br0" timeOffset="4">274 780 8355,'-8'6'142,"-2"-3"443,5 6 0,-4 0 0,3 5 1,0-1-37,0 1 0,1 0 0,5-1 1,0 1-694,0 0 1,-4 4-1,-1 2 1,2 0-242,2-1 0,-4 4 1,1-5-1,-1-1 24,-1-2 0,3-3 415,-6-3 1,6 1-133,-2-10 0,4-3 1,4-10-1,4 3 176,7 1 0,7 0 0,-1-5 0,1 2-217,4 3 1,-4-2 0,2 6-1,-1 2-388,0 2 0,-4-1 0,-7-1 203,-2-1 0,-2-2 269,2 1 0,-4 4 0,-8-5 471,-2-1 0,-5 1 2104,1-3-1447,3 3 0,1 8-914,10 2 0,-2 4 1,4 6-1,1-1-1074,-1 1 0,1 0-724,1-1 1,3 7 0,-4 1 0</inkml:trace>
  <inkml:trace contextRef="#ctx0" brushRef="#br0" timeOffset="5">83 1067 8355,'-19'-9'204,"1"0"0,5 6 0,5 0 0,0 6 0,2 6 1064,0 3 1,2 3-1,4 3-1511,0 5 0,1 3 1,2 3-1,3 1-1037,2 2 1,-4-2 0,4-5 619,-2-2 1,5-7 0,-4 4 0</inkml:trace>
  <inkml:trace contextRef="#ctx0" brushRef="#br0" timeOffset="6">14 1135 8355,'0'-21'0,"0"3"0,2 3 85,2 1 0,4-4 1,7-2-1,3 0 588,5 0 0,5-2 0,3 2 0,6 0-506,2 0 0,2-2 0,-1 3 1,-4 3-436,-4 0 0,-4 0 0,-4 1 0,-3 2-678,-1 1 0,-6 6 588,-5 2 1,-6 4-1,1 4 1,-2 5 1230,-2 3 1,0 4-1,0 2 1,1 5 951,4 2-1694,-4 3 0,12-1 0,-4 1 0,3-1 1,2 0-1,1 1-117,3-1 1,2 0 0,4-1-1,-1-3-2038,1-5 1,2-3 0,1-1 0</inkml:trace>
  <inkml:trace contextRef="#ctx0" brushRef="#br0" timeOffset="7">862 55 8355,'-26'-12'263,"3"3"224,5 4 1,3 5 0,1 6-1,2 8 1,2 7-284,0 5 0,1 8 0,-3 3 0,2 6-724,0 3 1,1 5 0,-4-1 0,-1 4-1045,0 0 0,2-2 1330,3-7 1,-9 1 0,3-11 0</inkml:trace>
  <inkml:trace contextRef="#ctx0" brushRef="#br0" timeOffset="8">630 465 8310,'6'-27'87,"-3"4"1,6 2 0,0 1 1644,-1 3 1,4 11-1378,-3 11 1,-3 10 0,-2 18 0,-1 9 0,1 9-243,0 11 1,1 16 0,-5 15-1,0 4-227,0 2 0,0-11 0,0 1 1,1-10-1255,4-10 1,-2-15 618,6-13 0,0-13 0,6-15 0,2-8 0,1-11 348,-1-12 1,4-22-1,0-16 1</inkml:trace>
  <inkml:trace contextRef="#ctx0" brushRef="#br0" timeOffset="9">985 151 8355,'0'-43'0,"0"8"257,0 9 1,-1 8 273,-4 9 0,-3 3 0,-4 8 0,2 4 0,2 6-162,2 5 0,-3 5 0,4-2 0,2 0-208,2 0 0,8-7 0,6-5 0,5-2-631,3-3 1,-3-3 0,4-6 0,-1-6-669,0-5 1,-6-6 0,0 3 0,-5 1 790,-4-1 1,-2 6 0,-4 5 918,0-1 0,-6 3 0,-3 3 66,-3 2 1,-2 8 0,2 4 404,3 2-878,3 1 1,1 1 0,1 1-1,1 3 1,1 5 0,4 3 0,1 3 289,1 3-504,7 3-88,-10 12-153,12 2-64,-6 5 224,1 7 62,4 1-938,-4 13 904,-1-5 0,5 3 1,-4-10-1,1-5-663,0-6 0,-4-7 0,2-8 0,-1-7-564,-3-6 1329,-1-4 0,2-8 0,1-3 0,-2-4 0</inkml:trace>
  <inkml:trace contextRef="#ctx0" brushRef="#br0" timeOffset="10">917 643 8355,'-14'-14'0,"0"1"0,8-1 0,6 0 2069,8 1-1553,4-1 1,3 0-1,4-1 1,2-2-555,0-1 0,9 0 0,-2 4 0,-1 2-2420,-3 3 1421,2-3 1,-11 10-1,5-4 1</inkml:trace>
  <inkml:trace contextRef="#ctx0" brushRef="#br0" timeOffset="11">930 725 8355,'-13'8'0,"7"-4"0,6-8 0,9-5 723,8-4-800,4-6 1,6-1-1,2-4 1,1 2-684,2 3 1,0-6-1,-4 4 1</inkml:trace>
  <inkml:trace contextRef="#ctx0" brushRef="#br0" timeOffset="12">862 1094 8355,'-46'9'0,"13"-1"0,18-2 0,15-12 0,18-9 0,8-5 3652,9-4-3392,1-2 0,22-6 0,-2-1 0,5-2-3177,4-3 1818,8 4 0,9-5 0,8 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9:43.291"/>
    </inkml:context>
    <inkml:brush xml:id="br0">
      <inkml:brushProperty name="width" value="0.04286" units="cm"/>
      <inkml:brushProperty name="height" value="0.04286" units="cm"/>
      <inkml:brushProperty name="color" value="#F6630D"/>
    </inkml:brush>
  </inkml:definitions>
  <inkml:trace contextRef="#ctx0" brushRef="#br0">56 0 8355,'-22'2'0,"6"4"0,5 9 7,6 11 0,4 3 0,1 7 0,0 4 0,1 4 0,3 9 0,2 9 0,1 13 0,5 5 0,4 2 0,3-6 0,1-6 0,1-6-685,1-5 0,0-9 0,6-3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10:07.501"/>
    </inkml:context>
    <inkml:brush xml:id="br0">
      <inkml:brushProperty name="width" value="0.04286" units="cm"/>
      <inkml:brushProperty name="height" value="0.04286" units="cm"/>
      <inkml:brushProperty name="color" value="#F6630D"/>
    </inkml:brush>
  </inkml:definitions>
  <inkml:trace contextRef="#ctx0" brushRef="#br0">8751 41 8126,'-14'-6'-188,"-4"5"0,0-5 0,0 1 285,-2 1 1,5-1 0,-3 5 0,2 0-88,3 0 0,-1-1 0,0-3 1,1 0 25,-1 1 0,0 1 0,-1 2 0,-2 0 58,-1 0 1,-6 0-1,-2 0 1,-7 0 12,-8 0 0,-17 0 0,-6 0 1,-15 0-58,-15 0 0,4 2 0,37-1 0,-2 1 0,-1 1 0,-2 0-54,-3 1 1,-2 0 0,-6-1-1,-2 1 1,-3 1 0,-1 1-1,-3-2 1,0 1-125,-4 0 0,0 1 0,-5-3 0,-1 0 0,-1 0 0,-1 0 0,-3-1 0,-1 0 140,-1 1 0,0-1 0,27 0 0,-2-1 0,1 0 0,1 0 0,1-1 0,-1-1 0,-2 1 0,0 0 0,0 0 20,0 0 0,1 0 1,-2 0-1,-1 0 1,0 0-1,-1 0 1,-1 0-1,-1 0 1,1 0-1,-1 0 0,0 0 1,0 0-131,2 0 0,0 0 1,-1 0-1,-7 0 0,-1 0 1,2 0-1,6 0 0,1 0 1,1 0-1,-3 0 0,0 0 1,0 0 110,-1 0 1,0 0-1,2 0 1,3 0-1,2 0 1,-1 0 0,-6 1-1,0-1 1,0 1-1,2 0 1,0 0-1,0 0-38,3 0 1,1 1 0,-2 0-1,-3 1 1,-1 0 0,1 1-1,-24 1 1,1-1 0,30 0 0,0 0-1,0 0-113,1 1 0,0-1 0,0 1 0,-30 2 0,0 0 0,4-1 0,1 0 0,3-1 0,0 1 89,-1-2 1,1 1 0,7-3-1,3 0 1,0 2 0,1 0-1,7-1 1,2 0-174,3-1 1,2-1 0,3 0 0,2-1 0,4 1 0,2 0 221,-45 4 0,9-5 0,10 6 0,6 1 0,6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10:06.766"/>
    </inkml:context>
    <inkml:brush xml:id="br0">
      <inkml:brushProperty name="width" value="0.04286" units="cm"/>
      <inkml:brushProperty name="height" value="0.04286" units="cm"/>
      <inkml:brushProperty name="color" value="#F6630D"/>
    </inkml:brush>
  </inkml:definitions>
  <inkml:trace contextRef="#ctx0" brushRef="#br0">554 15 8355,'-55'0'-97,"1"0"1,5-5 0,3 1 0,5 1 0,3 1-1,3 2-836,2 0 0,1 0 971,5 0 1,1 2 0,2 1-1,2 1 1,3-1 0,2 0-218,2 2 1,6-4 588,-1 4 0,9 1-184,1-2 1,12 6 0,11-4 0,4 0-98,5 0 0,5-2 0,10-2 0,7 1-79,9 1 0,17 1 0,14-5 0,-41 0 0,1-1-47,1-2 1,2 1-1,8 1 1,1-1-1,-3-2 1,1 0-1,7 0 1,1 1-161,5-1 1,0 0 0,0 2 0,1 0 0,4-2 0,1 0 0,2 0 0,-1 0 136,-2 0 0,2 1 0,9 0 1,2 1-1,-6-1 0,0-1 1,4 0-1,1 2-75,-1 0 1,2 1 0,-28 0-1,0 0 1,1 1 0,-1 0-1,0 0 1,0 0 0,0 0-1,1 0 1,0 0 103,2 0 0,1 0 1,-1 0-1,-2 0 1,-1 0-1,0 0 0,2 0 1,0 0-1,0 0 1,1 0-1,0 0 1,0 0-6,-1 0 1,0 0 0,1 0 0,3 0 0,1 0-1,1 0 1,-1 0 0,1 0 0,-1 0 0,0 0 0,0 0-1,0 0-4,-1 0 0,0 0 0,0 0 0,1 0 1,1 0-1,-1 0 0,-4 0 0,0 0 0,0 0-83,1 0 1,1 0-1,0 0 78,-1 0 1,0 0-1,0 0 1,-1 1 0,-1 1-1,0 0 1,30 0 0,0 0-1,-5 0 1,0-1-54,-3 0 1,-1 0 0,-4-1 0,-2 1 0,-7 1-1,-2 1 1,-5 0 0,-2 1 14,-4 0 0,0 0 0,-2 2 0,-1 0 0,-7-2 0,-2 0 0,42 5 34,-13 0 0,-22 0 1,-9 3-1,-6-1 53,-3-2 1,-6-1 0,-3 2 0,-4-2-34,-6-2 0,4-2 0,-5-4 0,1 0-11,-4 0 0,0 5 0,-1 0 0,-3-2 0,-2-2 0,-3-1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49.024"/>
    </inkml:context>
    <inkml:brush xml:id="br0">
      <inkml:brushProperty name="width" value="0.04286" units="cm"/>
      <inkml:brushProperty name="height" value="0.04286" units="cm"/>
      <inkml:brushProperty name="color" value="#F6630D"/>
    </inkml:brush>
  </inkml:definitions>
  <inkml:trace contextRef="#ctx0" brushRef="#br0">1 67 8355,'0'-14'0,"0"1"0,1 0 0,2 3 290,2 1 1,1 6 0,-2-2 0,4 5 1,4 5-1,-3 4-297,-4 3 1,1 2 0,-2-1 0,1 2-6,1 4 1,-4-4 0,2 3-1,-2-1 46,-2 1 0,0-3 0,0 3 1,-2-2 50,-2-3 0,0 3 1,-3 0-1,-1 2 39,1-1 1,4 0 0,-2 0 0,4 1 31,1-1 1,0-2-186,0-2 60,0 1 0,4-8 0,1-6-198,-2-7 1,-2-6-569,-1 0 1,0 4-237,0 0 1,-6 12-1,-1-2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48.258"/>
    </inkml:context>
    <inkml:brush xml:id="br0">
      <inkml:brushProperty name="width" value="0.04286" units="cm"/>
      <inkml:brushProperty name="height" value="0.04286" units="cm"/>
      <inkml:brushProperty name="color" value="#F6630D"/>
    </inkml:brush>
  </inkml:definitions>
  <inkml:trace contextRef="#ctx0" brushRef="#br0">916 1176 8355,'-19'-6'198,"7"-4"1,10-6-58,10-2 0,10 1 1,5 7-1,4 1 0,6-2 1,7-1-434,4-2 1,6 1-1,-4-1-848,-2 0 83,-2 1 778,-1-1 1,0 0 0,0 1 0</inkml:trace>
  <inkml:trace contextRef="#ctx0" brushRef="#br0" timeOffset="1">1313 917 8822,'-14'-7'0,"2"-2"842,3-3 1,3-3 0,8-3 0,2-4-585,5 1 0,5-3 1,4 4-1,6 0-384,7 1 0,-1 2 0,7 8 1,-1 4 106,-1 4 180,-2 1 1,-5 0 0,-1 6-432,-6-5 1,-2 18 0,-10-3-1,-6 6 69,-6 0 1,-11 1 0,-10 6-1,-7 0 632,-5-2 1,-4 7 0,1-12-1,2-2-234,6-3 0,3-3-2430,5-1 867,10-5 1,7-8-1,6-8 1</inkml:trace>
  <inkml:trace contextRef="#ctx0" brushRef="#br0" timeOffset="2">1368 739 8355,'-14'-8'1294,"6"-4"-35,2 10 0,6-2 0,0 8-1100,0 6 0,2 3 1,2 4-1,4 4 1,1 4-431,0 3 0,-1 9 0,3-2 1,-4 1-1582,-1 1 1,5-1-1,-4 5 1</inkml:trace>
  <inkml:trace contextRef="#ctx0" brushRef="#br0" timeOffset="3">2215 233 8355,'-47'0'513,"6"0"1,12 0 0,11-2 291,3-2 0,7 1 1,4-6-548,2-2 1,10-1 0,7-3 0,9-4-451,7-3 1,5-3 0,-4 1 0,0 3-180,2 1 0,-7 2 0,0 6 0,-7 2 82,-5 6 1,-6 2 389,0 2 1,-7 2-1,-2 2 1,-8 6 234,-4 2 0,-1 3 1,-1 2-1,0 2-262,1 3 0,0 0 0,3 6 0,2-2-495,2-4 0,1 0 1,5-6-1,0 4-454,0 1 1,0-4 0,0 1-292,0-2 0,0-3 1117,0 1 0,-6 0 0,-1-1 0</inkml:trace>
  <inkml:trace contextRef="#ctx0" brushRef="#br0" timeOffset="4">2147 397 8355,'-30'0'338,"2"0"1,0 0 473,9 0 1,3-2 0,8-2-322,8-5 0,11-3 1,10-2-1,3 0-369,5 1 0,3-3 0,0 0 0,3-3-183,0 3 0,-2-4 0,-7 2 0,-2 1-367,-1 2 1,-8 6-1,0 1-195,-4 2 1,-8 3-1,0 8 208,-6 4 0,-11 9 0,-8 5 0,-4 4 240,-1 5 0,-5-2 0,-2 5 1,1-1 162,-1-4 1,2-1 0,7-3-1,2-3 228,5-5 1,7-5 0,3-2 14,2-2 1,3-6 0,8 0-1,4-6 91,3-6 0,8-3 0,3-3 1,2-2-117,3-1 1,-1-5-1,0 5 1,-1 1-281,-3 2 1,-3 1-1,-6 1-1611,-1-1 1354,-5 6 0,-2 4 0,-6 8 1,-2 4 225,-2-1 0,1 6 0,-6-6 0,0 2 255,1 0 0,-3-4 0,5 3 375,-1-2 0,2 3 1,-3-3-72,2 1 0,2 3 0,4 5 0,-2 5-119,-2 7 1,2 6 0,-2 13-1,2 6-215,2 7 1,0 9 0,0-6 0,0 1-286,0-4 0,0-9 1,0-4-1,0-5-240,0-5 0,2-2 1,1-9-1,1-2-507,-1-5 0,-1-7-80,-2-2 1,0-12 0,0-3 735,0-9 1,-6-6-1,-2-7 1</inkml:trace>
  <inkml:trace contextRef="#ctx0" brushRef="#br0" timeOffset="5">2188 821 8355,'-14'-14'0,"1"0"0,4 1 245,0-1 1,6-4 0,-2 0 432,3 1 1,10-4-1,4-1 1,6 0 0,4 0-614,2 3 0,6-4 0,2 5 0,-1 1-291,-2 2 1,1 3 0,-1 2 0,-5 6 199,-3 2 0,2 4 0,-5 4 173,-1 8 1,-3 1-1,-4 8 1,-2 1 209,-2 2 0,-1 3 0,-4 1 0,2 3-221,2 2 1,4-3-1,-3 3 1,0-1-243,0-4 1,5-1 0,-2-2 0,3 1-120,2-1 0,-2-1 1,-3-3-1,-4-4-1035,-4 1 1,-1-5 69,0 3 1,-12-8 0,-3-4 0</inkml:trace>
  <inkml:trace contextRef="#ctx0" brushRef="#br0" timeOffset="6">2270 889 8355,'-14'-7'0,"7"-6"0,2 4 1027,4-3-680,1 5 1,1-6-393,4 4 0,7 2 1,8-1-1,0 0 1,1 2-540,0 0 1,-3 2 0,4 4-10,-3 0 1,0 12-1,-6 3 1</inkml:trace>
  <inkml:trace contextRef="#ctx0" brushRef="#br0" timeOffset="7">2366 971 8355,'-20'14'0,"-1"0"1743,0-1-785,1-5 1,6 2-190,0-5 0,8 0 0,6-8-638,8-7 1,12 1 0,6-10-1,5-1-690,4-3 1,-1 2-1,5-2-1301,4-1 1,1-2-1,-3-2 1</inkml:trace>
  <inkml:trace contextRef="#ctx0" brushRef="#br0" timeOffset="8">356 2024 8355,'0'-21'0,"-6"7"0,-3 10 0,-3 14 0,-2 10 0,-1 9 0,-4 10 0,-3 10 0,0 7 78,0 13 0,-1 11 1,-3 8 1526,3 9 0,-3-4-1026,4 3 0,2-16 1,2-2-864,2-7 0,4-9 0,2-5 1,2-10-1245,2-11 1,1-11 171,5-7 1,6-12 1129,4-11 0,2-14 0,1-16 1</inkml:trace>
  <inkml:trace contextRef="#ctx0" brushRef="#br0" timeOffset="9">192 2530 8489,'0'-26'0,"0"3"474,0 5 0,0 11 0,0 7 0,1 9-36,4 7 1,1 10 0,5 6 0,-2-2-255,1-1 0,4-1 0,3-1 0,1-1-247,-1-3 0,2-5 0,1-7 0,0-4-178,0-1 1,-1-3 0,-2-9 0,3-7-45,1-9 0,-4-10 1,1-4-1,-3-5 144,-1-5 1,0 2 0,-2-3-1,-3 3 245,-5 5 1,-2 4 0,-1 1 0,3 8 1021,0 5-795,1 9 1,-5 9-1,0 12 1,0 9 360,0 7-553,6 8-86,1 2 1,7 4 0,0-1 0,-1-3-1,3-1 1,0-4-36,2-1 0,2-6 0,-3-2 0,3-3-234,1-6 1,-3 2-1,5-6 1,0-1-721,-2-2 0,5-4 0,-3-1-228,2 0 1,-3 0-1,-2 0 1</inkml:trace>
  <inkml:trace contextRef="#ctx0" brushRef="#br0" timeOffset="10">1504 2462 8355,'-21'7'279,"1"-1"0,13-7 1,4-4-1,6-4 0,6-5 1,5-2-1,5-3 0,9 1 1,7-1-538,4-4 0,2-2 1,0 1-1,-1 3 1,-4 0-1,-4 1-640,-3 0 1,-2 2 0,1 4 0</inkml:trace>
  <inkml:trace contextRef="#ctx0" brushRef="#br0" timeOffset="11">1874 2188 8425,'-8'-6'250,"3"-3"1,9-3 0,3-2 0,4 0-184,4 1 1,3-1 0,-1 0-1,3 2-195,1 3 0,0-3 0,2 4 0,-5 1 48,-3 2 1,-5 4 0,-3 2 130,-1 4 0,-4 7 0,-10 8 0,-6-1 60,-1 1 1,0 0 0,0-3 0,-2 1-93,-1-1 0,0-4 1,4-2-638,0-2 1,1-6 276,-1 2 1,6-5-414,4-5 1,2 2 1004,2-6 767,6 6 0,2-3-182,6 6 0,-7 1 1,-2 4-518,-4 4 0,-1 5 0,0 2-714,0 3 1,0 0-1,0-2-873,0 1 1,0 7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58.054"/>
    </inkml:context>
    <inkml:brush xml:id="br0">
      <inkml:brushProperty name="width" value="0.04286" units="cm"/>
      <inkml:brushProperty name="height" value="0.04286" units="cm"/>
      <inkml:brushProperty name="color" value="#F6630D"/>
    </inkml:brush>
  </inkml:definitions>
  <inkml:trace contextRef="#ctx0" brushRef="#br0">4 1149 8384,'-3'7'104,"3"-7"0,3-8 1,11-9-1,1-1 1,3 0 184,5-2 0,4 0 1,4-4-1,1 3-526,-2 1 1,2 2 0,-3 4 0,-5 0-610,-3 1 0,4-1 0,-4 0 0</inkml:trace>
  <inkml:trace contextRef="#ctx0" brushRef="#br0" timeOffset="1">195 712 8472,'-13'-5'218,"-1"1"1,0 1 0,2 9 8,3 7 0,3 3 1,6 6-1,0 3-191,0 1 1,6 6-1,3 2 1,3 3-518,2 1 0,0 9-391,-1-6 0,1 3 0,0-3 1</inkml:trace>
  <inkml:trace contextRef="#ctx0" brushRef="#br0" timeOffset="2">100 1314 8355,'0'-14'-7,"1"0"1,4-1 0,4 0 89,3 1 1,8-3 0,3 8 0,2-3-1,4-2 1,2 2-522,1 3 0,4-1-119,-4 5 0,6-6 0,-3 4 0</inkml:trace>
  <inkml:trace contextRef="#ctx0" brushRef="#br0" timeOffset="3">838 561 8355,'-7'-9'-675,"2"0"0,5 6 748,5-1 0,-2 2 0,6 2 38,1 0 0,2 0-176,2 0 1,0 0 241,-1 0-97,1 0 0,-6 2 0,-5 2 73,-6 5 0,-3 5 0,-5 3 0,2 2 48,-2 3 1,1-4-1,-1 5 1,3 1-97,2 2 0,-3 1 0,5 1 1,1-1-61,1 0 1,4-1 0,1-2 0,3-2 59,1-3 1,-2 0-1,4-6 1,0 1-129,-1 0 1,4-5-162,-3 0 0,-3-8 300,-1-1 1,-5-1-1,-5-10 1,-4-2 109,-3-4 0,0-1 0,1 2 0,2 0-167,-2-2 0,5-1 1,2 6-1,2-1-147,2 0 1,0 5 0,2 2 0,2 0-182,5 4 0,8 0 0,3 0 0,0-1-99,-1 1 1,6-5 0,-4-1 0,2-3 36,-1-2 0,-3 1 1,2 0-1,-1 3-141,-4 1 0,-2 0 0,-5-5 572,-4 0 0,-4 5 0,-2 1 1,-4 2 183,-4 3 0,1-3 1737,-1 2-1181,6-1 0,-1 5 1,7 2-744,1 2 1,7 5 0,-2 8-503,3 1 1,-3 2-1,-1-2 1,0 4-441,-1-1 1,-2 3 0,4-6 72,1-1 550,-3-2 1,5-1-1,-5 0 1</inkml:trace>
  <inkml:trace contextRef="#ctx0" brushRef="#br0" timeOffset="4">1262 561 8355,'0'-13'0,"0"-1"578,0 0-81,0 7 0,2 1 1,1 7-266,1 4 0,5-2 0,-3 6 0,0 2-371,0 1 1,1 1 0,-3 1 151,5 0 1,3-7 0,2-2-716,0-3 1,4-4 0,0-3 0,-1-4 343,-2-3 0,-3-2 0,-1 1 0,-2-1 492,2 0 0,-5 5 1145,-2 0 0,-2 8-854,-2 1 1,0 6 0,0 7 0,-2 3 88,-2 2 0,2-1 1,-2 4-1,2-1-378,2-4 0,2 0 0,1-3 0,3-1-389,1-3 1,2-2 0,5-7 0,0 0-32,-1 0 1,3 0 0,0-2-1,3-1-1999,-3-2 1,6-5 1924,0 1 1,4-10-1,2-2 1</inkml:trace>
  <inkml:trace contextRef="#ctx0" brushRef="#br0" timeOffset="5">1713 370 8355,'-13'-4'-34,"-1"-3"1,0 1-215,1 0 318,5 2 0,8 4 0,9 0-626,3 0 1,6 0-1,1-2 1,-1-1 481,2-1 1,-5-7-1,3 2 1,-3-2 171,-1 2 1,-5-2 0,-1 5 603,-2-1 0,-2 2 0,-5-2 1533,-4 1-2636,4 1 0,-5 11 517,6 3-1104,6 3 0,1 2 0,7 0 1</inkml:trace>
  <inkml:trace contextRef="#ctx0" brushRef="#br0" timeOffset="6">1987 165 8355,'0'-15'450,"0"-2"1,0-1 125,0 1 1,0 2 425,0 1 0,1 7-1398,4 2 1,-2 10 0,4 4 0,1 3-293,0 2 0,1-1 0,4 1 0,1 0-163,0-1 477,-1-5 0,7 4 0,1-4 1</inkml:trace>
  <inkml:trace contextRef="#ctx0" brushRef="#br0" timeOffset="7">2219 1 10129,'-7'1'318,"4"4"1,6 4 0,6 3 0,3 3 0,1 4-1,1 3 1,0 6 0,0 4 405,-1 4 1,-5 4-1,-4 1-788,-2 0 0,-5 4 1,-6 2-1,-10 0 103,-5 1 0,-8-3 0,-3-2 0,-3 1-560,-4 1 0,2 1 0,4-7 1,1-2-1214,5-5 0,-2-3 0,10-2 0</inkml:trace>
  <inkml:trace contextRef="#ctx0" brushRef="#br0" timeOffset="8">2944 466 8355,'-26'-8'0,"5"2"-656,-7 6 1,13 6 0,9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55.367"/>
    </inkml:context>
    <inkml:brush xml:id="br0">
      <inkml:brushProperty name="width" value="0.04286" units="cm"/>
      <inkml:brushProperty name="height" value="0.04286" units="cm"/>
      <inkml:brushProperty name="color" value="#F6630D"/>
    </inkml:brush>
  </inkml:definitions>
  <inkml:trace contextRef="#ctx0" brushRef="#br0">11 205 8509,'-7'-1'89,"4"-4"0,4-4 671,4-3-557,12-2 0,-7-4 0,13-2 0,1 1 0,2-3-341,1 1 1,-1 4 0,-1-1-1,-4 4-2676,-1 5 2473,-2 3 0,-5 6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2:49.958"/>
    </inkml:context>
    <inkml:brush xml:id="br0">
      <inkml:brushProperty name="width" value="0.05714" units="cm"/>
      <inkml:brushProperty name="height" value="0.05714" units="cm"/>
      <inkml:brushProperty name="color" value="#F6630D"/>
    </inkml:brush>
  </inkml:definitions>
  <inkml:trace contextRef="#ctx0" brushRef="#br0">0 131 13433,'8'-14'4507,"-4"1"1,-2 4-4086,-2 0 0,0 4 0,1-4 0,3-2 0,2 1 1,0-1-1,1 3 0,-1 1-219,0-1 1,5 1-627,-2-3 1,-3 10 0,0 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2:01:53.878"/>
    </inkml:context>
    <inkml:brush xml:id="br0">
      <inkml:brushProperty name="width" value="0.04286" units="cm"/>
      <inkml:brushProperty name="height" value="0.04286" units="cm"/>
      <inkml:brushProperty name="color" value="#F6630D"/>
    </inkml:brush>
  </inkml:definitions>
  <inkml:trace contextRef="#ctx0" brushRef="#br0">96 315 8355,'-41'0'3020,"12"0"-3458,9-6 0,14 3 0,8-6 0,5-3 0,10-4 408,9-2 1,10-2 0,2 2-1,6-3-213,6 0 1,-4-4 0,-4 6 0,-5-1-153,-4 0 0,-1 2 0,-6 4 1,-3 2 560,-5 3 1,-9-3 78,-4 3 0,-5 3 0,-5 1 0,-4 4 346,-3 1 1,-2 0-1,-1 1-355,-3 4 0,3 1 0,-4 4-608,4-1 1,8-4-389,2 4 895,4-6 0,2 3 1335,4-6-489,-4 0-926,5 0 1,-7 0 0,-2 2 49,-2 2 0,-4-1 1,3 5-1,-2 0-375,-2-1 0,4-2 1,1 4-1,4 1-319,1 3 0,0 0 0,1 1-969,4 0 1062,2-7 1,13 5-1,1-4 1</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6</Pages>
  <Words>688</Words>
  <Characters>3928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長谷川 琳太</dc:creator>
  <cp:keywords/>
  <dc:description/>
  <cp:lastModifiedBy>Tanabe Yuichi</cp:lastModifiedBy>
  <cp:revision>17</cp:revision>
  <dcterms:created xsi:type="dcterms:W3CDTF">2018-06-01T05:40:00Z</dcterms:created>
  <dcterms:modified xsi:type="dcterms:W3CDTF">2018-06-05T02:10:00Z</dcterms:modified>
</cp:coreProperties>
</file>