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D9" w:rsidRDefault="00B05F53">
      <w:r>
        <w:t>Roles</w:t>
      </w:r>
    </w:p>
    <w:p w:rsidR="00B05F53" w:rsidRDefault="00B05F53">
      <w:r>
        <w:t>Iteration 0:</w:t>
      </w:r>
    </w:p>
    <w:p w:rsidR="00B05F53" w:rsidRDefault="00B05F53" w:rsidP="00B05F53">
      <w:pPr>
        <w:pStyle w:val="ListParagraph"/>
        <w:numPr>
          <w:ilvl w:val="0"/>
          <w:numId w:val="1"/>
        </w:numPr>
      </w:pPr>
      <w:r>
        <w:t>Project Coordinator</w:t>
      </w:r>
      <w:r>
        <w:t>: Kyle Kalmon</w:t>
      </w:r>
    </w:p>
    <w:p w:rsidR="00B05F53" w:rsidRDefault="00B05F53" w:rsidP="00B05F53">
      <w:pPr>
        <w:pStyle w:val="ListParagraph"/>
        <w:numPr>
          <w:ilvl w:val="0"/>
          <w:numId w:val="1"/>
        </w:numPr>
      </w:pPr>
      <w:r>
        <w:t xml:space="preserve">QA Czar: Matt </w:t>
      </w:r>
      <w:proofErr w:type="spellStart"/>
      <w:r>
        <w:t>McCullar</w:t>
      </w:r>
      <w:proofErr w:type="spellEnd"/>
    </w:p>
    <w:p w:rsidR="00B05F53" w:rsidRDefault="00B05F53" w:rsidP="00B05F53">
      <w:r>
        <w:t>Iteration 1: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Project Coordinator: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QA Czar: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Video Demo: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Booth Operator:</w:t>
      </w:r>
    </w:p>
    <w:p w:rsidR="00B05F53" w:rsidRDefault="00B05F53" w:rsidP="00B05F53">
      <w:r>
        <w:t>Iteration 2</w:t>
      </w:r>
      <w:bookmarkStart w:id="0" w:name="_GoBack"/>
      <w:bookmarkEnd w:id="0"/>
      <w:r>
        <w:t>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Project Coordinator: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QA Czar: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Video Demo:</w:t>
      </w:r>
    </w:p>
    <w:p w:rsidR="00B05F53" w:rsidRDefault="00B05F53" w:rsidP="00B05F53">
      <w:pPr>
        <w:pStyle w:val="ListParagraph"/>
        <w:numPr>
          <w:ilvl w:val="0"/>
          <w:numId w:val="2"/>
        </w:numPr>
      </w:pPr>
      <w:r>
        <w:t>Booth Operator:</w:t>
      </w:r>
    </w:p>
    <w:p w:rsidR="00B05F53" w:rsidRDefault="00B05F53" w:rsidP="00B05F53"/>
    <w:sectPr w:rsidR="00B0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5823"/>
    <w:multiLevelType w:val="hybridMultilevel"/>
    <w:tmpl w:val="1638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622CB"/>
    <w:multiLevelType w:val="hybridMultilevel"/>
    <w:tmpl w:val="E41A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53"/>
    <w:rsid w:val="000018FC"/>
    <w:rsid w:val="000F682D"/>
    <w:rsid w:val="0015480B"/>
    <w:rsid w:val="001E6F5A"/>
    <w:rsid w:val="002A39BD"/>
    <w:rsid w:val="002D6785"/>
    <w:rsid w:val="00326F3A"/>
    <w:rsid w:val="0042244A"/>
    <w:rsid w:val="00502E16"/>
    <w:rsid w:val="005215F6"/>
    <w:rsid w:val="0052693A"/>
    <w:rsid w:val="00530570"/>
    <w:rsid w:val="005461C2"/>
    <w:rsid w:val="005A4E52"/>
    <w:rsid w:val="005B3497"/>
    <w:rsid w:val="005C42ED"/>
    <w:rsid w:val="005E2991"/>
    <w:rsid w:val="005E754F"/>
    <w:rsid w:val="0068150B"/>
    <w:rsid w:val="006B2F12"/>
    <w:rsid w:val="00733C12"/>
    <w:rsid w:val="00752324"/>
    <w:rsid w:val="00936D0F"/>
    <w:rsid w:val="00963EE8"/>
    <w:rsid w:val="009B67E7"/>
    <w:rsid w:val="00A24C8E"/>
    <w:rsid w:val="00AD642D"/>
    <w:rsid w:val="00B006BE"/>
    <w:rsid w:val="00B05F53"/>
    <w:rsid w:val="00B165D9"/>
    <w:rsid w:val="00B52085"/>
    <w:rsid w:val="00B6241B"/>
    <w:rsid w:val="00C57ADA"/>
    <w:rsid w:val="00C85921"/>
    <w:rsid w:val="00C87773"/>
    <w:rsid w:val="00C90269"/>
    <w:rsid w:val="00CB506C"/>
    <w:rsid w:val="00CC23E8"/>
    <w:rsid w:val="00CD3E2C"/>
    <w:rsid w:val="00CD7DAE"/>
    <w:rsid w:val="00CF6028"/>
    <w:rsid w:val="00CF72A2"/>
    <w:rsid w:val="00D174B0"/>
    <w:rsid w:val="00DB3877"/>
    <w:rsid w:val="00DE6E9F"/>
    <w:rsid w:val="00E10D68"/>
    <w:rsid w:val="00E167D9"/>
    <w:rsid w:val="00EE2B8A"/>
    <w:rsid w:val="00EE7C1B"/>
    <w:rsid w:val="00F118AF"/>
    <w:rsid w:val="00F77D35"/>
    <w:rsid w:val="00FA0570"/>
    <w:rsid w:val="00FA6F8A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80B7-97DC-4D4B-BD3E-540B5233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Kalmon</dc:creator>
  <cp:keywords/>
  <dc:description/>
  <cp:lastModifiedBy>Kyle Kalmon</cp:lastModifiedBy>
  <cp:revision>1</cp:revision>
  <dcterms:created xsi:type="dcterms:W3CDTF">2016-10-26T04:22:00Z</dcterms:created>
  <dcterms:modified xsi:type="dcterms:W3CDTF">2016-10-26T04:25:00Z</dcterms:modified>
</cp:coreProperties>
</file>