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7499" w14:textId="77777777" w:rsidR="00283606" w:rsidRPr="00283606" w:rsidRDefault="00283606" w:rsidP="00283606">
      <w:r w:rsidRPr="00283606">
        <w:t xml:space="preserve">¡Exacto! </w:t>
      </w:r>
      <w:r w:rsidRPr="00283606">
        <w:rPr>
          <w:rFonts w:ascii="Segoe UI Emoji" w:hAnsi="Segoe UI Emoji" w:cs="Segoe UI Emoji"/>
        </w:rPr>
        <w:t>🙌</w:t>
      </w:r>
    </w:p>
    <w:p w14:paraId="593CF888" w14:textId="77777777" w:rsidR="00283606" w:rsidRPr="00283606" w:rsidRDefault="00283606" w:rsidP="00283606">
      <w:r w:rsidRPr="00283606">
        <w:t xml:space="preserve">Con lo que tienes ahora (requirements.txt + README.md + carpeta del proyecto), puedes </w:t>
      </w:r>
      <w:r w:rsidRPr="00283606">
        <w:rPr>
          <w:b/>
          <w:bCs/>
        </w:rPr>
        <w:t>llevar tu proyecto a cualquier lado</w:t>
      </w:r>
      <w:r w:rsidRPr="00283606">
        <w:t>.</w:t>
      </w:r>
    </w:p>
    <w:p w14:paraId="13176947" w14:textId="77777777" w:rsidR="00283606" w:rsidRPr="00283606" w:rsidRDefault="00283606" w:rsidP="00283606">
      <w:r w:rsidRPr="00283606">
        <w:pict w14:anchorId="0F15B742">
          <v:rect id="_x0000_i1061" style="width:0;height:1.5pt" o:hralign="center" o:hrstd="t" o:hr="t" fillcolor="#a0a0a0" stroked="f"/>
        </w:pict>
      </w:r>
    </w:p>
    <w:p w14:paraId="042E838A" w14:textId="77777777" w:rsidR="00283606" w:rsidRPr="00283606" w:rsidRDefault="00283606" w:rsidP="00283606">
      <w:pPr>
        <w:rPr>
          <w:b/>
          <w:bCs/>
        </w:rPr>
      </w:pPr>
      <w:r w:rsidRPr="00283606">
        <w:rPr>
          <w:rFonts w:ascii="Segoe UI Emoji" w:hAnsi="Segoe UI Emoji" w:cs="Segoe UI Emoji"/>
          <w:b/>
          <w:bCs/>
        </w:rPr>
        <w:t>🔹</w:t>
      </w:r>
      <w:r w:rsidRPr="00283606">
        <w:rPr>
          <w:b/>
          <w:bCs/>
        </w:rPr>
        <w:t xml:space="preserve"> Cómo debes hacerlo</w:t>
      </w:r>
    </w:p>
    <w:p w14:paraId="07790833" w14:textId="77777777" w:rsidR="00283606" w:rsidRPr="00283606" w:rsidRDefault="00283606" w:rsidP="00283606">
      <w:pPr>
        <w:numPr>
          <w:ilvl w:val="0"/>
          <w:numId w:val="1"/>
        </w:numPr>
      </w:pPr>
      <w:r w:rsidRPr="00283606">
        <w:rPr>
          <w:b/>
          <w:bCs/>
        </w:rPr>
        <w:t>Comprime la carpeta completa de tu proyecto dentaplus/</w:t>
      </w:r>
      <w:r w:rsidRPr="00283606">
        <w:t xml:space="preserve"> en un .zip o .rar.</w:t>
      </w:r>
      <w:r w:rsidRPr="00283606">
        <w:br/>
        <w:t>Esa carpeta debe incluir:</w:t>
      </w:r>
    </w:p>
    <w:p w14:paraId="493C2F72" w14:textId="77777777" w:rsidR="00283606" w:rsidRPr="00283606" w:rsidRDefault="00283606" w:rsidP="00283606">
      <w:pPr>
        <w:numPr>
          <w:ilvl w:val="1"/>
          <w:numId w:val="1"/>
        </w:numPr>
      </w:pPr>
      <w:r w:rsidRPr="00283606">
        <w:t>manage.py</w:t>
      </w:r>
    </w:p>
    <w:p w14:paraId="24F4F49E" w14:textId="77777777" w:rsidR="00283606" w:rsidRPr="00283606" w:rsidRDefault="00283606" w:rsidP="00283606">
      <w:pPr>
        <w:numPr>
          <w:ilvl w:val="1"/>
          <w:numId w:val="1"/>
        </w:numPr>
      </w:pPr>
      <w:r w:rsidRPr="00283606">
        <w:t>Carpeta dentaplus/ (con settings.py, urls.py, etc.)</w:t>
      </w:r>
    </w:p>
    <w:p w14:paraId="645920D2" w14:textId="77777777" w:rsidR="00283606" w:rsidRPr="00283606" w:rsidRDefault="00283606" w:rsidP="00283606">
      <w:pPr>
        <w:numPr>
          <w:ilvl w:val="1"/>
          <w:numId w:val="1"/>
        </w:numPr>
      </w:pPr>
      <w:r w:rsidRPr="00283606">
        <w:t>Carpeta core/ (con tus vistas, templates, etc.)</w:t>
      </w:r>
    </w:p>
    <w:p w14:paraId="4A4D06CF" w14:textId="77777777" w:rsidR="00283606" w:rsidRPr="00283606" w:rsidRDefault="00283606" w:rsidP="00283606">
      <w:pPr>
        <w:numPr>
          <w:ilvl w:val="1"/>
          <w:numId w:val="1"/>
        </w:numPr>
      </w:pPr>
      <w:r w:rsidRPr="00283606">
        <w:t>requirements.txt</w:t>
      </w:r>
    </w:p>
    <w:p w14:paraId="080B09F8" w14:textId="77777777" w:rsidR="00283606" w:rsidRPr="00283606" w:rsidRDefault="00283606" w:rsidP="00283606">
      <w:pPr>
        <w:numPr>
          <w:ilvl w:val="1"/>
          <w:numId w:val="1"/>
        </w:numPr>
      </w:pPr>
      <w:r w:rsidRPr="00283606">
        <w:t>README.md</w:t>
      </w:r>
      <w:r w:rsidRPr="00283606">
        <w:br/>
      </w:r>
      <w:r w:rsidRPr="00283606">
        <w:rPr>
          <w:rFonts w:ascii="Segoe UI Emoji" w:hAnsi="Segoe UI Emoji" w:cs="Segoe UI Emoji"/>
        </w:rPr>
        <w:t>⚠️</w:t>
      </w:r>
      <w:r w:rsidRPr="00283606">
        <w:t xml:space="preserve"> </w:t>
      </w:r>
      <w:r w:rsidRPr="00283606">
        <w:rPr>
          <w:b/>
          <w:bCs/>
        </w:rPr>
        <w:t>NO es necesario incluir la carpeta venv/</w:t>
      </w:r>
      <w:r w:rsidRPr="00283606">
        <w:t xml:space="preserve"> porque en cada máquina se crea de nuevo.</w:t>
      </w:r>
    </w:p>
    <w:p w14:paraId="2A8A2F9C" w14:textId="77777777" w:rsidR="00283606" w:rsidRPr="00283606" w:rsidRDefault="00283606" w:rsidP="00283606">
      <w:pPr>
        <w:numPr>
          <w:ilvl w:val="0"/>
          <w:numId w:val="1"/>
        </w:numPr>
      </w:pPr>
      <w:r w:rsidRPr="00283606">
        <w:t>(Opcional) Si ya tienes datos en tu base de datos MySQL y quieres moverlos también:</w:t>
      </w:r>
    </w:p>
    <w:p w14:paraId="12513636" w14:textId="77777777" w:rsidR="00283606" w:rsidRPr="00283606" w:rsidRDefault="00283606" w:rsidP="00283606">
      <w:pPr>
        <w:numPr>
          <w:ilvl w:val="1"/>
          <w:numId w:val="1"/>
        </w:numPr>
      </w:pPr>
      <w:r w:rsidRPr="00283606">
        <w:t>Exporta la BD con</w:t>
      </w:r>
    </w:p>
    <w:p w14:paraId="5099747B" w14:textId="77777777" w:rsidR="00283606" w:rsidRPr="00283606" w:rsidRDefault="00283606" w:rsidP="00283606">
      <w:pPr>
        <w:numPr>
          <w:ilvl w:val="1"/>
          <w:numId w:val="1"/>
        </w:numPr>
      </w:pPr>
      <w:r w:rsidRPr="00283606">
        <w:t>mysqldump -u root -p dentaplus_db &gt; dentaplus_db.sql</w:t>
      </w:r>
    </w:p>
    <w:p w14:paraId="2A167BBC" w14:textId="77777777" w:rsidR="00283606" w:rsidRPr="00283606" w:rsidRDefault="00283606" w:rsidP="00283606">
      <w:pPr>
        <w:numPr>
          <w:ilvl w:val="1"/>
          <w:numId w:val="1"/>
        </w:numPr>
      </w:pPr>
      <w:r w:rsidRPr="00283606">
        <w:t>Incluye dentaplus_db.sql en tu .rar.</w:t>
      </w:r>
    </w:p>
    <w:p w14:paraId="3B95A819" w14:textId="77777777" w:rsidR="00283606" w:rsidRPr="00283606" w:rsidRDefault="00283606" w:rsidP="00283606">
      <w:pPr>
        <w:numPr>
          <w:ilvl w:val="0"/>
          <w:numId w:val="1"/>
        </w:numPr>
      </w:pPr>
      <w:r w:rsidRPr="00283606">
        <w:t>Cuando lleves tu proyecto a otra computadora:</w:t>
      </w:r>
    </w:p>
    <w:p w14:paraId="775EA7E3" w14:textId="77777777" w:rsidR="00283606" w:rsidRPr="00283606" w:rsidRDefault="00283606" w:rsidP="00283606">
      <w:pPr>
        <w:numPr>
          <w:ilvl w:val="1"/>
          <w:numId w:val="1"/>
        </w:numPr>
      </w:pPr>
      <w:r w:rsidRPr="00283606">
        <w:t>Descomprime la carpeta.</w:t>
      </w:r>
    </w:p>
    <w:p w14:paraId="055BA362" w14:textId="77777777" w:rsidR="00283606" w:rsidRPr="00283606" w:rsidRDefault="00283606" w:rsidP="00283606">
      <w:pPr>
        <w:numPr>
          <w:ilvl w:val="1"/>
          <w:numId w:val="1"/>
        </w:numPr>
      </w:pPr>
      <w:r w:rsidRPr="00283606">
        <w:t>Sigue los pasos del README.md:</w:t>
      </w:r>
    </w:p>
    <w:p w14:paraId="27979A14" w14:textId="77777777" w:rsidR="00283606" w:rsidRPr="00283606" w:rsidRDefault="00283606" w:rsidP="00283606">
      <w:pPr>
        <w:numPr>
          <w:ilvl w:val="2"/>
          <w:numId w:val="1"/>
        </w:numPr>
      </w:pPr>
      <w:r w:rsidRPr="00283606">
        <w:t>Crear un venv.</w:t>
      </w:r>
    </w:p>
    <w:p w14:paraId="7DFEC2EF" w14:textId="77777777" w:rsidR="00283606" w:rsidRPr="00283606" w:rsidRDefault="00283606" w:rsidP="00283606">
      <w:pPr>
        <w:numPr>
          <w:ilvl w:val="2"/>
          <w:numId w:val="1"/>
        </w:numPr>
      </w:pPr>
      <w:r w:rsidRPr="00283606">
        <w:t>Instalar con pip install -r requirements.txt.</w:t>
      </w:r>
    </w:p>
    <w:p w14:paraId="31894A94" w14:textId="77777777" w:rsidR="00283606" w:rsidRPr="00283606" w:rsidRDefault="00283606" w:rsidP="00283606">
      <w:pPr>
        <w:numPr>
          <w:ilvl w:val="2"/>
          <w:numId w:val="1"/>
        </w:numPr>
      </w:pPr>
      <w:r w:rsidRPr="00283606">
        <w:t>Crear la base de datos.</w:t>
      </w:r>
    </w:p>
    <w:p w14:paraId="7AFEDE10" w14:textId="77777777" w:rsidR="00283606" w:rsidRPr="00283606" w:rsidRDefault="00283606" w:rsidP="00283606">
      <w:pPr>
        <w:numPr>
          <w:ilvl w:val="2"/>
          <w:numId w:val="1"/>
        </w:numPr>
      </w:pPr>
      <w:r w:rsidRPr="00283606">
        <w:t>Migrar y ejecutar el servidor.</w:t>
      </w:r>
    </w:p>
    <w:p w14:paraId="1E9A04E6" w14:textId="77777777" w:rsidR="00283606" w:rsidRPr="00283606" w:rsidRDefault="00283606" w:rsidP="00283606">
      <w:r w:rsidRPr="00283606">
        <w:pict w14:anchorId="4F2413F3">
          <v:rect id="_x0000_i1062" style="width:0;height:1.5pt" o:hralign="center" o:hrstd="t" o:hr="t" fillcolor="#a0a0a0" stroked="f"/>
        </w:pict>
      </w:r>
    </w:p>
    <w:p w14:paraId="15BAB36A" w14:textId="77777777" w:rsidR="00283606" w:rsidRPr="00283606" w:rsidRDefault="00283606" w:rsidP="00283606">
      <w:r w:rsidRPr="00283606">
        <w:rPr>
          <w:rFonts w:ascii="Segoe UI Emoji" w:hAnsi="Segoe UI Emoji" w:cs="Segoe UI Emoji"/>
        </w:rPr>
        <w:lastRenderedPageBreak/>
        <w:t>✅</w:t>
      </w:r>
      <w:r w:rsidRPr="00283606">
        <w:t xml:space="preserve"> Con este flujo, puedes llevar tu proyecto en un pendrive, por correo o en la nube y ejecutarlo en cualquier PC que tenga </w:t>
      </w:r>
      <w:r w:rsidRPr="00283606">
        <w:rPr>
          <w:b/>
          <w:bCs/>
        </w:rPr>
        <w:t>Python + MySQL</w:t>
      </w:r>
      <w:r w:rsidRPr="00283606">
        <w:t xml:space="preserve"> instalados.</w:t>
      </w:r>
    </w:p>
    <w:p w14:paraId="3681A467" w14:textId="77777777" w:rsidR="00283606" w:rsidRPr="00283606" w:rsidRDefault="00283606" w:rsidP="00283606">
      <w:r w:rsidRPr="00283606">
        <w:pict w14:anchorId="361E3B3A">
          <v:rect id="_x0000_i1063" style="width:0;height:1.5pt" o:hralign="center" o:hrstd="t" o:hr="t" fillcolor="#a0a0a0" stroked="f"/>
        </w:pict>
      </w:r>
    </w:p>
    <w:p w14:paraId="268CD46B" w14:textId="77777777" w:rsidR="00283606" w:rsidRPr="00283606" w:rsidRDefault="00283606" w:rsidP="00283606">
      <w:r w:rsidRPr="00283606">
        <w:rPr>
          <w:rFonts w:ascii="Segoe UI Emoji" w:hAnsi="Segoe UI Emoji" w:cs="Segoe UI Emoji"/>
        </w:rPr>
        <w:t>👉</w:t>
      </w:r>
      <w:r w:rsidRPr="00283606">
        <w:t xml:space="preserve"> ¿Quieres que te arme una </w:t>
      </w:r>
      <w:r w:rsidRPr="00283606">
        <w:rPr>
          <w:b/>
          <w:bCs/>
        </w:rPr>
        <w:t>lista de chequeo rápida (checklist)</w:t>
      </w:r>
      <w:r w:rsidRPr="00283606">
        <w:t xml:space="preserve"> que pongas en el README para que en 2 minutos tengas el proyecto corriendo en otra PC sin perderte?</w:t>
      </w:r>
    </w:p>
    <w:p w14:paraId="03BDCDEA" w14:textId="77777777" w:rsidR="00283606" w:rsidRPr="00283606" w:rsidRDefault="00283606" w:rsidP="00283606">
      <w:pPr>
        <w:rPr>
          <w:b/>
          <w:bCs/>
        </w:rPr>
      </w:pPr>
      <w:r w:rsidRPr="00283606">
        <w:rPr>
          <w:b/>
          <w:bCs/>
        </w:rPr>
        <w:t>Dijiste:</w:t>
      </w:r>
    </w:p>
    <w:p w14:paraId="23913099" w14:textId="77777777" w:rsidR="00283606" w:rsidRPr="00283606" w:rsidRDefault="00283606" w:rsidP="00283606">
      <w:r w:rsidRPr="00283606">
        <w:t>(Opcional) Si ya tienes datos en tu base de datos MySQL y quieres moverlos también: * Exporta la BD con bash Copiar código `mysqldump -u root -p dentaplus_db &gt; dentaplus_db.sql`</w:t>
      </w:r>
    </w:p>
    <w:p w14:paraId="140225F7" w14:textId="77777777" w:rsidR="00283606" w:rsidRPr="00283606" w:rsidRDefault="00283606" w:rsidP="00283606">
      <w:r w:rsidRPr="00283606">
        <w:t>esto donde se ejecuta?</w:t>
      </w:r>
    </w:p>
    <w:p w14:paraId="31773A0A" w14:textId="77777777" w:rsidR="00283606" w:rsidRPr="00283606" w:rsidRDefault="00283606" w:rsidP="00283606">
      <w:pPr>
        <w:rPr>
          <w:b/>
          <w:bCs/>
        </w:rPr>
      </w:pPr>
      <w:r w:rsidRPr="00283606">
        <w:rPr>
          <w:b/>
          <w:bCs/>
        </w:rPr>
        <w:t>ChatGPT dijo:</w:t>
      </w:r>
    </w:p>
    <w:p w14:paraId="45FA6C25" w14:textId="77777777" w:rsidR="00283606" w:rsidRPr="00283606" w:rsidRDefault="00283606" w:rsidP="00283606">
      <w:r w:rsidRPr="00283606">
        <w:t xml:space="preserve">¡Muy buena aclaración! </w:t>
      </w:r>
      <w:r w:rsidRPr="00283606">
        <w:rPr>
          <w:rFonts w:ascii="Segoe UI Emoji" w:hAnsi="Segoe UI Emoji" w:cs="Segoe UI Emoji"/>
        </w:rPr>
        <w:t>🙌</w:t>
      </w:r>
    </w:p>
    <w:p w14:paraId="3313B177" w14:textId="77777777" w:rsidR="00283606" w:rsidRPr="00283606" w:rsidRDefault="00283606" w:rsidP="00283606">
      <w:r w:rsidRPr="00283606">
        <w:t>Ese comando:</w:t>
      </w:r>
    </w:p>
    <w:p w14:paraId="158BFCE6" w14:textId="77777777" w:rsidR="00283606" w:rsidRPr="00283606" w:rsidRDefault="00283606" w:rsidP="00283606">
      <w:r w:rsidRPr="00283606">
        <w:t>mysqldump -u root -p dentaplus_db &gt; dentaplus_db.sql</w:t>
      </w:r>
    </w:p>
    <w:p w14:paraId="3671AECA" w14:textId="77777777" w:rsidR="00283606" w:rsidRPr="00283606" w:rsidRDefault="00283606" w:rsidP="00283606">
      <w:r w:rsidRPr="00283606">
        <w:pict w14:anchorId="40D2F3C4">
          <v:rect id="_x0000_i1064" style="width:0;height:1.5pt" o:hralign="center" o:hrstd="t" o:hr="t" fillcolor="#a0a0a0" stroked="f"/>
        </w:pict>
      </w:r>
    </w:p>
    <w:p w14:paraId="424B4DCE" w14:textId="77777777" w:rsidR="00283606" w:rsidRPr="00283606" w:rsidRDefault="00283606" w:rsidP="00283606">
      <w:pPr>
        <w:rPr>
          <w:b/>
          <w:bCs/>
        </w:rPr>
      </w:pPr>
      <w:r w:rsidRPr="00283606">
        <w:rPr>
          <w:rFonts w:ascii="Segoe UI Emoji" w:hAnsi="Segoe UI Emoji" w:cs="Segoe UI Emoji"/>
          <w:b/>
          <w:bCs/>
        </w:rPr>
        <w:t>🔹</w:t>
      </w:r>
      <w:r w:rsidRPr="00283606">
        <w:rPr>
          <w:b/>
          <w:bCs/>
        </w:rPr>
        <w:t xml:space="preserve"> ¿Dónde se ejecuta?</w:t>
      </w:r>
    </w:p>
    <w:p w14:paraId="5DF4AA2E" w14:textId="77777777" w:rsidR="00283606" w:rsidRPr="00283606" w:rsidRDefault="00283606" w:rsidP="00283606">
      <w:r w:rsidRPr="00283606">
        <w:t xml:space="preserve">Se ejecuta en la </w:t>
      </w:r>
      <w:r w:rsidRPr="00283606">
        <w:rPr>
          <w:b/>
          <w:bCs/>
        </w:rPr>
        <w:t>terminal de tu sistema operativo</w:t>
      </w:r>
      <w:r w:rsidRPr="00283606">
        <w:t xml:space="preserve"> (no dentro del prompt de MySQL).</w:t>
      </w:r>
    </w:p>
    <w:p w14:paraId="0E319875" w14:textId="77777777" w:rsidR="00283606" w:rsidRPr="00283606" w:rsidRDefault="00283606" w:rsidP="00283606">
      <w:pPr>
        <w:numPr>
          <w:ilvl w:val="0"/>
          <w:numId w:val="2"/>
        </w:numPr>
      </w:pPr>
      <w:r w:rsidRPr="00283606">
        <w:t xml:space="preserve">En </w:t>
      </w:r>
      <w:r w:rsidRPr="00283606">
        <w:rPr>
          <w:b/>
          <w:bCs/>
        </w:rPr>
        <w:t>Windows</w:t>
      </w:r>
      <w:r w:rsidRPr="00283606">
        <w:t xml:space="preserve"> → abre </w:t>
      </w:r>
      <w:r w:rsidRPr="00283606">
        <w:rPr>
          <w:b/>
          <w:bCs/>
        </w:rPr>
        <w:t>PowerShell</w:t>
      </w:r>
      <w:r w:rsidRPr="00283606">
        <w:t xml:space="preserve"> o </w:t>
      </w:r>
      <w:r w:rsidRPr="00283606">
        <w:rPr>
          <w:b/>
          <w:bCs/>
        </w:rPr>
        <w:t>CMD</w:t>
      </w:r>
      <w:r w:rsidRPr="00283606">
        <w:t>.</w:t>
      </w:r>
    </w:p>
    <w:p w14:paraId="1FB269A4" w14:textId="77777777" w:rsidR="00283606" w:rsidRPr="00283606" w:rsidRDefault="00283606" w:rsidP="00283606">
      <w:pPr>
        <w:numPr>
          <w:ilvl w:val="0"/>
          <w:numId w:val="2"/>
        </w:numPr>
      </w:pPr>
      <w:r w:rsidRPr="00283606">
        <w:t xml:space="preserve">En </w:t>
      </w:r>
      <w:r w:rsidRPr="00283606">
        <w:rPr>
          <w:b/>
          <w:bCs/>
        </w:rPr>
        <w:t>Linux/Mac</w:t>
      </w:r>
      <w:r w:rsidRPr="00283606">
        <w:t xml:space="preserve"> → abre la </w:t>
      </w:r>
      <w:r w:rsidRPr="00283606">
        <w:rPr>
          <w:b/>
          <w:bCs/>
        </w:rPr>
        <w:t>terminal</w:t>
      </w:r>
      <w:r w:rsidRPr="00283606">
        <w:t>.</w:t>
      </w:r>
    </w:p>
    <w:p w14:paraId="1A8B87B4" w14:textId="77777777" w:rsidR="00283606" w:rsidRPr="00283606" w:rsidRDefault="00283606" w:rsidP="00283606">
      <w:r w:rsidRPr="00283606">
        <w:rPr>
          <w:rFonts w:ascii="Segoe UI Emoji" w:hAnsi="Segoe UI Emoji" w:cs="Segoe UI Emoji"/>
        </w:rPr>
        <w:t>⚠️</w:t>
      </w:r>
      <w:r w:rsidRPr="00283606">
        <w:t xml:space="preserve"> Importante: Debes tener instalado </w:t>
      </w:r>
      <w:r w:rsidRPr="00283606">
        <w:rPr>
          <w:b/>
          <w:bCs/>
        </w:rPr>
        <w:t>MySQL en tu PATH</w:t>
      </w:r>
      <w:r w:rsidRPr="00283606">
        <w:t xml:space="preserve"> (es decir, que el comando mysqldump se pueda reconocer).</w:t>
      </w:r>
      <w:r w:rsidRPr="00283606">
        <w:br/>
        <w:t>Si al ejecutarlo te dice que mysqldump no se reconoce, hay que agregar la carpeta de binarios de MySQL a tu PATH (normalmente está en:</w:t>
      </w:r>
      <w:r w:rsidRPr="00283606">
        <w:br/>
        <w:t>C:\Program Files\MySQL\MySQL Server 8.0\bin).</w:t>
      </w:r>
    </w:p>
    <w:p w14:paraId="75E1D709" w14:textId="77777777" w:rsidR="00283606" w:rsidRPr="00283606" w:rsidRDefault="00283606" w:rsidP="00283606">
      <w:r w:rsidRPr="00283606">
        <w:pict w14:anchorId="77DE7BEB">
          <v:rect id="_x0000_i1065" style="width:0;height:1.5pt" o:hralign="center" o:hrstd="t" o:hr="t" fillcolor="#a0a0a0" stroked="f"/>
        </w:pict>
      </w:r>
    </w:p>
    <w:p w14:paraId="74035B85" w14:textId="77777777" w:rsidR="00283606" w:rsidRPr="00283606" w:rsidRDefault="00283606" w:rsidP="00283606">
      <w:pPr>
        <w:rPr>
          <w:b/>
          <w:bCs/>
        </w:rPr>
      </w:pPr>
      <w:r w:rsidRPr="00283606">
        <w:rPr>
          <w:rFonts w:ascii="Segoe UI Emoji" w:hAnsi="Segoe UI Emoji" w:cs="Segoe UI Emoji"/>
          <w:b/>
          <w:bCs/>
        </w:rPr>
        <w:t>🔹</w:t>
      </w:r>
      <w:r w:rsidRPr="00283606">
        <w:rPr>
          <w:b/>
          <w:bCs/>
        </w:rPr>
        <w:t xml:space="preserve"> ¿Qué hace?</w:t>
      </w:r>
    </w:p>
    <w:p w14:paraId="3FDAE2D8" w14:textId="77777777" w:rsidR="00283606" w:rsidRPr="00283606" w:rsidRDefault="00283606" w:rsidP="00283606">
      <w:pPr>
        <w:numPr>
          <w:ilvl w:val="0"/>
          <w:numId w:val="3"/>
        </w:numPr>
      </w:pPr>
      <w:r w:rsidRPr="00283606">
        <w:t>mysqldump = herramienta para exportar bases de datos.</w:t>
      </w:r>
    </w:p>
    <w:p w14:paraId="4B3D571A" w14:textId="77777777" w:rsidR="00283606" w:rsidRPr="00283606" w:rsidRDefault="00283606" w:rsidP="00283606">
      <w:pPr>
        <w:numPr>
          <w:ilvl w:val="0"/>
          <w:numId w:val="3"/>
        </w:numPr>
      </w:pPr>
      <w:r w:rsidRPr="00283606">
        <w:t>-u root = usas el usuario root.</w:t>
      </w:r>
    </w:p>
    <w:p w14:paraId="0B436A19" w14:textId="77777777" w:rsidR="00283606" w:rsidRPr="00283606" w:rsidRDefault="00283606" w:rsidP="00283606">
      <w:pPr>
        <w:numPr>
          <w:ilvl w:val="0"/>
          <w:numId w:val="3"/>
        </w:numPr>
      </w:pPr>
      <w:r w:rsidRPr="00283606">
        <w:lastRenderedPageBreak/>
        <w:t>-p = te pedirá la contraseña.</w:t>
      </w:r>
    </w:p>
    <w:p w14:paraId="3449F8E8" w14:textId="77777777" w:rsidR="00283606" w:rsidRPr="00283606" w:rsidRDefault="00283606" w:rsidP="00283606">
      <w:pPr>
        <w:numPr>
          <w:ilvl w:val="0"/>
          <w:numId w:val="3"/>
        </w:numPr>
      </w:pPr>
      <w:r w:rsidRPr="00283606">
        <w:t>dentaplus_db = el nombre de la base de datos a exportar.</w:t>
      </w:r>
    </w:p>
    <w:p w14:paraId="14DE9C20" w14:textId="77777777" w:rsidR="00283606" w:rsidRPr="00283606" w:rsidRDefault="00283606" w:rsidP="00283606">
      <w:pPr>
        <w:numPr>
          <w:ilvl w:val="0"/>
          <w:numId w:val="3"/>
        </w:numPr>
      </w:pPr>
      <w:r w:rsidRPr="00283606">
        <w:t>&gt; dentaplus_db.sql = crea un archivo .sql en la carpeta donde ejecutes el comando.</w:t>
      </w:r>
    </w:p>
    <w:p w14:paraId="3B1821CF" w14:textId="77777777" w:rsidR="00283606" w:rsidRPr="00283606" w:rsidRDefault="00283606" w:rsidP="00283606">
      <w:r w:rsidRPr="00283606">
        <w:t xml:space="preserve">Ese archivo dentaplus_db.sql es un </w:t>
      </w:r>
      <w:r w:rsidRPr="00283606">
        <w:rPr>
          <w:b/>
          <w:bCs/>
        </w:rPr>
        <w:t>respaldo completo de tu BD</w:t>
      </w:r>
      <w:r w:rsidRPr="00283606">
        <w:t>, y lo puedes copiar junto con tu proyecto.</w:t>
      </w:r>
    </w:p>
    <w:p w14:paraId="27D5E628" w14:textId="77777777" w:rsidR="00283606" w:rsidRPr="00283606" w:rsidRDefault="00283606" w:rsidP="00283606">
      <w:r w:rsidRPr="00283606">
        <w:pict w14:anchorId="2D44DEC8">
          <v:rect id="_x0000_i1066" style="width:0;height:1.5pt" o:hralign="center" o:hrstd="t" o:hr="t" fillcolor="#a0a0a0" stroked="f"/>
        </w:pict>
      </w:r>
    </w:p>
    <w:p w14:paraId="53EB4BD8" w14:textId="77777777" w:rsidR="00283606" w:rsidRPr="00283606" w:rsidRDefault="00283606" w:rsidP="00283606">
      <w:pPr>
        <w:rPr>
          <w:b/>
          <w:bCs/>
        </w:rPr>
      </w:pPr>
      <w:r w:rsidRPr="00283606">
        <w:rPr>
          <w:rFonts w:ascii="Segoe UI Emoji" w:hAnsi="Segoe UI Emoji" w:cs="Segoe UI Emoji"/>
          <w:b/>
          <w:bCs/>
        </w:rPr>
        <w:t>🔹</w:t>
      </w:r>
      <w:r w:rsidRPr="00283606">
        <w:rPr>
          <w:b/>
          <w:bCs/>
        </w:rPr>
        <w:t xml:space="preserve"> Para restaurar en otra PC</w:t>
      </w:r>
    </w:p>
    <w:p w14:paraId="04C989F8" w14:textId="77777777" w:rsidR="00283606" w:rsidRPr="00283606" w:rsidRDefault="00283606" w:rsidP="00283606">
      <w:r w:rsidRPr="00283606">
        <w:t>En otra máquina, cuando ya tengas creada la base dentaplus_db, ejecutas:</w:t>
      </w:r>
    </w:p>
    <w:p w14:paraId="42BEA32B" w14:textId="77777777" w:rsidR="00283606" w:rsidRPr="00283606" w:rsidRDefault="00283606" w:rsidP="00283606">
      <w:r w:rsidRPr="00283606">
        <w:t>mysql -u root -p dentaplus_db &lt; dentaplus_db.sql</w:t>
      </w:r>
    </w:p>
    <w:p w14:paraId="65AFBF43" w14:textId="77777777" w:rsidR="00E94A2B" w:rsidRDefault="00E94A2B"/>
    <w:sectPr w:rsidR="00E94A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B4004"/>
    <w:multiLevelType w:val="multilevel"/>
    <w:tmpl w:val="534C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720231"/>
    <w:multiLevelType w:val="multilevel"/>
    <w:tmpl w:val="6476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43209"/>
    <w:multiLevelType w:val="multilevel"/>
    <w:tmpl w:val="94F0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276996">
    <w:abstractNumId w:val="0"/>
  </w:num>
  <w:num w:numId="2" w16cid:durableId="1721976912">
    <w:abstractNumId w:val="1"/>
  </w:num>
  <w:num w:numId="3" w16cid:durableId="1675955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93"/>
    <w:rsid w:val="00283606"/>
    <w:rsid w:val="00497593"/>
    <w:rsid w:val="00E94A2B"/>
    <w:rsid w:val="00FA5E05"/>
    <w:rsid w:val="00FC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1292E3-FC0D-4B99-B66D-E0CAB99F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7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7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7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7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7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7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7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7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7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7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7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7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7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75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7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75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7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7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7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7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7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7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7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75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75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75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7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75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7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388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lildrog</dc:creator>
  <cp:keywords/>
  <dc:description/>
  <cp:lastModifiedBy>Mc lildrog</cp:lastModifiedBy>
  <cp:revision>2</cp:revision>
  <dcterms:created xsi:type="dcterms:W3CDTF">2025-09-25T22:53:00Z</dcterms:created>
  <dcterms:modified xsi:type="dcterms:W3CDTF">2025-09-25T22:53:00Z</dcterms:modified>
</cp:coreProperties>
</file>