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https://github.com/tms-sm/Capstone2025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ms-sm/Capstone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