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ksmscx7c24zc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Martín Alfonso Muñoz Galvez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l0ys6lkjn0n3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•Administrar la configuración de ambientes, servicios de aplicaciones y bases de datos en un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entorno empresarial a fin de habilitar operatividad o asegurar la continuidad de los sistemas que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apoyan los procesos de negocio de acuerdo con los estándares definidos por la industria.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mis dominios son aceptables pero pueden mejorar si me especializo en el área y investigo cómo optimizarlo</w:t>
            </w:r>
          </w:p>
        </w:tc>
      </w:tr>
      <w:tr>
        <w:trPr>
          <w:cantSplit w:val="0"/>
          <w:trHeight w:val="2.812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•Ofrecer propuestas de solución informática analizando de forma integral los procesos de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mis conocimientos son buenos, pero podrían fortalecerse más si me especializo en el área y busco formas de perfeccionarlos.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•Desarrollar una solución de software utilizando técnicas que permitan sistematizar el proceso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nivel aceptable pero siempre mejorable con la practica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•Construir Modelos de datos para soportar los requerimientos de la organización acuerdo a un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con mayor practica tendria mejor dominio de esto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•Programar consultas o rutinas para manipular información de una base de datos de acuerdo con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Podria mejorar mi capacidad de ser necesario pero en estos momentos simplemente aceptable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•Construir programas y rutinas de variada complejidad para dar solución a requerimientos de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organización, acordes a tecnologías de mercado y utilizando buenas prácticas de codificación.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la creatividad de la mano con la practica e investigacion de como podria hacerlo me llevarán a tener mejor capacidad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•Realizar pruebas de certificación tanto de los productos como de los procesos utilizando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buenas prácticas definidas por la industria.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no he practicado lo suficiente esto como para ponerme mas nivel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•Implementar soluciones sistémicas integrales para automatizar u optimizar procesos de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negocio de acuerdo con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nociones y practica pero de todas maneras es perfeccionable con el tiempo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TGDDIFUYAnu2S0/BN1m/ac5Nyg==">CgMxLjAyDmgua3Ntc2N4N2MyNHpjMg5oLmwweXM2bGtqbjBuMzgAciExdGlXby1qZ01pYlVmX1lEa2UxNFpmMUFSODZmLVJ0S0o=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