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Me gustó la asignatura de programación web ya que relacionaba la programación back con front y nos daba libertades de diseño.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Los certificados nos ayudan a demostrar las enseñanzas de la carrera, creo que el valor está en eso.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Me siento más seguro aplicando en un ambiente laboral las competencias relacionadas con la ingeniería, ingeniando planes o diseños, flujos, el lado creativo de las soluciones por así decirlo. En cambio, en lo que respecta a programación pura o bases de datos, me considero un poco más débil, ya que no he practicado tanto como al inicio de la carrera en que teníamos estos ramos de programación más directa.</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Me interesa el lado de desarrollo web,  apps, en general desarrollo de aplicaciones que faciliten la vida de personas o que puedan aportar soluciones simples a problemas me agrada ese lado de la programación.</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Creo que las competencias de diseño y programación pura tanto en web como de apps son las que se relacionan con mis intereses, igualmente actualmente en mi práctica se me pide el desarrollo de flujos lo cual me esta requiriendo fortalecer ese ámbito.</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Creo que los primeros años quisiera ganar experiencia de programador y ya a 5 años o mas cuando tenga mas mundo en el área quisiera comenzar a ver proyectos propios para experimentar y dar soluciones a la gente.</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D">
            <w:pPr>
              <w:jc w:val="both"/>
              <w:rPr>
                <w:rFonts w:ascii="Century Gothic" w:cs="Century Gothic" w:eastAsia="Century Gothic" w:hAnsi="Century Gothic"/>
                <w:sz w:val="20"/>
                <w:szCs w:val="20"/>
              </w:rPr>
            </w:pPr>
            <w:bookmarkStart w:colFirst="0" w:colLast="0" w:name="_heading=h.2kx2s2dho7z0"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E">
            <w:pPr>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color w:val="767171"/>
                <w:sz w:val="24"/>
                <w:szCs w:val="24"/>
                <w:rtl w:val="0"/>
              </w:rPr>
              <w:t xml:space="preserve">Sí creo que los proyectos APT anteriores se relacionan con mis proyecciones profesionales, porque todos me han ido dando experiencia en cómo organizar, planificar y trabajar en equipo, que son cosas que voy a necesitar en mi carrera. El que más se conecta con lo que quiero hacer ahora es este último proyecto, porque se siente más realista y cercano a un caso laboral. </w:t>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9">
            <w:pPr>
              <w:rPr>
                <w:color w:val="767171"/>
                <w:sz w:val="24"/>
                <w:szCs w:val="24"/>
              </w:rPr>
            </w:pPr>
            <w:r w:rsidDel="00000000" w:rsidR="00000000" w:rsidRPr="00000000">
              <w:rPr>
                <w:rtl w:val="0"/>
              </w:rPr>
            </w:r>
          </w:p>
        </w:tc>
      </w:tr>
    </w:tbl>
    <w:p w:rsidR="00000000" w:rsidDel="00000000" w:rsidP="00000000" w:rsidRDefault="00000000" w:rsidRPr="00000000" w14:paraId="0000008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Ta8PthtXHL9RIIc4v28jKknEgw==">CgMxLjAyDmguMmt4MnMyZGhvN3owOAByITEyd0Z0N1ZIUHBMSXFzRE5jVGNTY1phN1JmemJfZ05sMA==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