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BB08A" w14:textId="43410476" w:rsidR="00DE0AFC" w:rsidRDefault="00B70B04">
      <w:r>
        <w:t xml:space="preserve">Nu tilføjer jeg noget tekst. </w:t>
      </w:r>
    </w:p>
    <w:p w14:paraId="55606911" w14:textId="77777777" w:rsidR="001A6659" w:rsidRDefault="001A6659"/>
    <w:p w14:paraId="44E1770F" w14:textId="4E0F5912" w:rsidR="001A6659" w:rsidRDefault="001A6659">
      <w:r>
        <w:t>Jeg arbejder her…</w:t>
      </w:r>
    </w:p>
    <w:sectPr w:rsidR="001A66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FC"/>
    <w:rsid w:val="001A6659"/>
    <w:rsid w:val="00B70B04"/>
    <w:rsid w:val="00D73EB4"/>
    <w:rsid w:val="00D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2238"/>
  <w15:chartTrackingRefBased/>
  <w15:docId w15:val="{79F9F357-B5ED-4816-9D8E-AA6DB069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E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E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E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E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E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E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E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E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E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E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E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E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E0AF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E0AF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E0AF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E0AF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E0AF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E0AF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E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E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E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E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E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E0AF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E0AF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E0AFC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E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E0AFC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E0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Mentz Sørensen</dc:creator>
  <cp:keywords/>
  <dc:description/>
  <cp:lastModifiedBy>Thea Mentz Sørensen</cp:lastModifiedBy>
  <cp:revision>3</cp:revision>
  <dcterms:created xsi:type="dcterms:W3CDTF">2024-09-03T08:35:00Z</dcterms:created>
  <dcterms:modified xsi:type="dcterms:W3CDTF">2024-09-03T08:44:00Z</dcterms:modified>
</cp:coreProperties>
</file>