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64F76DA" w14:textId="77777777" w:rsidR="005C3AC5" w:rsidRPr="00C7226F" w:rsidRDefault="00C7226F" w:rsidP="00081AB2">
      <w:pPr>
        <w:pStyle w:val="Heading1"/>
        <w:jc w:val="center"/>
      </w:pPr>
      <w:r w:rsidRPr="00C7226F">
        <w:t>Spatial Analysis Using Convolutional Neural Networks</w:t>
      </w:r>
    </w:p>
    <w:p w14:paraId="518F407E" w14:textId="77777777" w:rsidR="00C7226F" w:rsidRDefault="00C7226F" w:rsidP="00C7226F">
      <w:pPr>
        <w:jc w:val="center"/>
        <w:rPr>
          <w:b/>
        </w:rPr>
      </w:pPr>
    </w:p>
    <w:p w14:paraId="7FA9FD8F" w14:textId="77777777" w:rsidR="00C7226F" w:rsidRDefault="00C7226F" w:rsidP="00C7226F"/>
    <w:p w14:paraId="43DE6088" w14:textId="515CDF40" w:rsidR="00993C50" w:rsidRDefault="00993C50" w:rsidP="00993C50">
      <w:pPr>
        <w:pStyle w:val="Heading2"/>
      </w:pPr>
      <w:r>
        <w:t>Objective</w:t>
      </w:r>
    </w:p>
    <w:p w14:paraId="19E1CFA9" w14:textId="2AE4E15F" w:rsidR="00993C50" w:rsidRDefault="00E72158" w:rsidP="00993C50">
      <w:r>
        <w:t>Deep learning is a subset of machine learning which deals with Artificial Networks that are composed of many layers. It is a growing trend in the field of Machine Learnin</w:t>
      </w:r>
      <w:bookmarkStart w:id="0" w:name="_GoBack"/>
      <w:bookmarkEnd w:id="0"/>
      <w:r>
        <w:t>g due to its effectiveness in applications where the target function is very complex and the datasets are large.</w:t>
      </w:r>
      <w:r w:rsidRPr="00E72158">
        <w:rPr>
          <w:color w:val="6D6D6D"/>
          <w:shd w:val="clear" w:color="auto" w:fill="FFFFFF"/>
        </w:rPr>
        <w:t xml:space="preserve"> </w:t>
      </w:r>
      <w:r w:rsidRPr="00E72158">
        <w:t>Convolutional Neural Networks (</w:t>
      </w:r>
      <w:r w:rsidRPr="00E72158">
        <w:rPr>
          <w:b/>
          <w:bCs/>
        </w:rPr>
        <w:t>CNNs</w:t>
      </w:r>
      <w:r w:rsidRPr="00E72158">
        <w:t xml:space="preserve">) are a category of Neural Networks that have proven very effective in areas such as image recognition and classification. </w:t>
      </w:r>
      <w:r>
        <w:t>CNNs</w:t>
      </w:r>
      <w:r w:rsidRPr="00E72158">
        <w:t xml:space="preserve"> have been successful in identifying faces, objects and traffic signs apart from powering vision in robots and self-driving cars</w:t>
      </w:r>
      <w:r>
        <w:t xml:space="preserve">. </w:t>
      </w:r>
    </w:p>
    <w:p w14:paraId="29A6D394" w14:textId="1624C0AF" w:rsidR="00E72158" w:rsidRDefault="00E72158" w:rsidP="00993C50">
      <w:r>
        <w:t>This project studies the use of CNNS to analyze aerial imagery from ArcGIS online, an</w:t>
      </w:r>
      <w:r w:rsidR="00560192">
        <w:t>d reports the findings.</w:t>
      </w:r>
    </w:p>
    <w:p w14:paraId="3C5022C8" w14:textId="77777777" w:rsidR="00081AB2" w:rsidRDefault="00081AB2" w:rsidP="00081AB2">
      <w:pPr>
        <w:keepNext/>
        <w:jc w:val="center"/>
      </w:pPr>
      <w:r>
        <w:rPr>
          <w:noProof/>
        </w:rPr>
        <w:drawing>
          <wp:inline distT="0" distB="0" distL="0" distR="0" wp14:anchorId="52E09857" wp14:editId="5429FB1E">
            <wp:extent cx="4029075" cy="1978968"/>
            <wp:effectExtent l="0" t="0" r="0" b="2540"/>
            <wp:docPr id="3" name="Picture 3" descr="C:\Users\thom8982\AppData\Local\Microsoft\Windows\INetCache\Content.Word\neural_net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om8982\AppData\Local\Microsoft\Windows\INetCache\Content.Word\neural_net2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819" cy="1991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0B718" w14:textId="77223D9F" w:rsidR="00081AB2" w:rsidRDefault="00081AB2" w:rsidP="00081AB2">
      <w:pPr>
        <w:pStyle w:val="Caption"/>
        <w:jc w:val="center"/>
      </w:pPr>
      <w:r>
        <w:t xml:space="preserve">Figure </w:t>
      </w:r>
      <w:r w:rsidR="00EB062F">
        <w:fldChar w:fldCharType="begin"/>
      </w:r>
      <w:r w:rsidR="00EB062F">
        <w:instrText xml:space="preserve"> SEQ Figure \* ARABIC </w:instrText>
      </w:r>
      <w:r w:rsidR="00EB062F">
        <w:fldChar w:fldCharType="separate"/>
      </w:r>
      <w:r w:rsidR="00214B06">
        <w:rPr>
          <w:noProof/>
        </w:rPr>
        <w:t>1</w:t>
      </w:r>
      <w:r w:rsidR="00EB062F">
        <w:rPr>
          <w:noProof/>
        </w:rPr>
        <w:fldChar w:fldCharType="end"/>
      </w:r>
      <w:r>
        <w:t>: Neural Network Structure</w:t>
      </w:r>
    </w:p>
    <w:p w14:paraId="6802A1D4" w14:textId="77777777" w:rsidR="00081AB2" w:rsidRDefault="00081AB2" w:rsidP="00993C50">
      <w:pPr>
        <w:rPr>
          <w:noProof/>
        </w:rPr>
      </w:pPr>
    </w:p>
    <w:p w14:paraId="7E24309C" w14:textId="77777777" w:rsidR="00081AB2" w:rsidRDefault="00081AB2" w:rsidP="00081AB2">
      <w:pPr>
        <w:keepNext/>
      </w:pPr>
      <w:r>
        <w:rPr>
          <w:noProof/>
        </w:rPr>
        <w:drawing>
          <wp:inline distT="0" distB="0" distL="0" distR="0" wp14:anchorId="0C1C1337" wp14:editId="41DF1933">
            <wp:extent cx="5934075" cy="2371725"/>
            <wp:effectExtent l="0" t="0" r="9525" b="9525"/>
            <wp:docPr id="1" name="Picture 1" descr="C:\Users\thom8982\AppData\Local\Microsoft\Windows\INetCache\Content.Word\muti_classifier_map_output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om8982\AppData\Local\Microsoft\Windows\INetCache\Content.Word\muti_classifier_map_output_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BB61D" w14:textId="585F8E5C" w:rsidR="00081AB2" w:rsidRPr="00081AB2" w:rsidRDefault="00081AB2" w:rsidP="00081AB2">
      <w:pPr>
        <w:pStyle w:val="Caption"/>
        <w:jc w:val="center"/>
      </w:pPr>
      <w:r>
        <w:t xml:space="preserve">Figure </w:t>
      </w:r>
      <w:r w:rsidR="00EB062F">
        <w:fldChar w:fldCharType="begin"/>
      </w:r>
      <w:r w:rsidR="00EB062F">
        <w:instrText xml:space="preserve"> SEQ Figure \* ARABIC </w:instrText>
      </w:r>
      <w:r w:rsidR="00EB062F">
        <w:fldChar w:fldCharType="separate"/>
      </w:r>
      <w:r w:rsidR="00214B06">
        <w:rPr>
          <w:noProof/>
        </w:rPr>
        <w:t>2</w:t>
      </w:r>
      <w:r w:rsidR="00EB062F">
        <w:rPr>
          <w:noProof/>
        </w:rPr>
        <w:fldChar w:fldCharType="end"/>
      </w:r>
      <w:r>
        <w:t>: Sample Output</w:t>
      </w:r>
    </w:p>
    <w:p w14:paraId="772C357D" w14:textId="7269FF49" w:rsidR="00626A50" w:rsidRDefault="00626A50" w:rsidP="00DF2DE0">
      <w:pPr>
        <w:pStyle w:val="Heading2"/>
      </w:pPr>
      <w:r>
        <w:lastRenderedPageBreak/>
        <w:t>Terminology</w:t>
      </w:r>
    </w:p>
    <w:p w14:paraId="67739A3D" w14:textId="77777777" w:rsidR="00081AB2" w:rsidRPr="00081AB2" w:rsidRDefault="00081AB2" w:rsidP="00081AB2"/>
    <w:tbl>
      <w:tblPr>
        <w:tblStyle w:val="PlainTable1"/>
        <w:tblW w:w="0" w:type="auto"/>
        <w:tblLook w:val="0480" w:firstRow="0" w:lastRow="0" w:firstColumn="1" w:lastColumn="0" w:noHBand="0" w:noVBand="1"/>
      </w:tblPr>
      <w:tblGrid>
        <w:gridCol w:w="2393"/>
        <w:gridCol w:w="7183"/>
      </w:tblGrid>
      <w:tr w:rsidR="00626A50" w14:paraId="251A3FE6" w14:textId="77777777" w:rsidTr="00081A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76CDD41" w14:textId="0F49BF61" w:rsidR="00626A50" w:rsidRPr="00DF2DE0" w:rsidRDefault="00626A50" w:rsidP="00C7226F">
            <w:pPr>
              <w:rPr>
                <w:b w:val="0"/>
              </w:rPr>
            </w:pPr>
            <w:r w:rsidRPr="00DF2DE0">
              <w:t>Convolutional Neural Network or CNN</w:t>
            </w:r>
            <w:r w:rsidR="00DF2DE0" w:rsidRPr="00DF2DE0">
              <w:t>.</w:t>
            </w:r>
          </w:p>
        </w:tc>
        <w:tc>
          <w:tcPr>
            <w:tcW w:w="0" w:type="auto"/>
          </w:tcPr>
          <w:p w14:paraId="1DD59FC0" w14:textId="77777777" w:rsidR="00626A50" w:rsidRDefault="00626A50" w:rsidP="00C7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class of deep artificial neural network that is commonly used to analyze visual imagery</w:t>
            </w:r>
          </w:p>
          <w:p w14:paraId="3670EBFE" w14:textId="3219AB83" w:rsidR="00081AB2" w:rsidRDefault="00081AB2" w:rsidP="00C7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26A50" w14:paraId="220BC861" w14:textId="77777777" w:rsidTr="00081A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B121F1C" w14:textId="7EB49F44" w:rsidR="00626A50" w:rsidRPr="00DF2DE0" w:rsidRDefault="00626A50" w:rsidP="00C7226F">
            <w:pPr>
              <w:rPr>
                <w:b w:val="0"/>
              </w:rPr>
            </w:pPr>
            <w:r w:rsidRPr="00DF2DE0">
              <w:t>Tensorflow</w:t>
            </w:r>
          </w:p>
        </w:tc>
        <w:tc>
          <w:tcPr>
            <w:tcW w:w="0" w:type="auto"/>
          </w:tcPr>
          <w:p w14:paraId="6927617A" w14:textId="77777777" w:rsidR="00626A50" w:rsidRDefault="00626A50" w:rsidP="00C7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Open source machine learning and deep learning library developed by google</w:t>
            </w:r>
            <w:r w:rsidR="00DF2DE0">
              <w:t>.</w:t>
            </w:r>
          </w:p>
          <w:p w14:paraId="01407D19" w14:textId="275E5674" w:rsidR="00081AB2" w:rsidRDefault="00081AB2" w:rsidP="00C7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26A50" w14:paraId="243645AC" w14:textId="77777777" w:rsidTr="00081A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912EFBB" w14:textId="7BC85E42" w:rsidR="00626A50" w:rsidRPr="00DF2DE0" w:rsidRDefault="00DF2DE0" w:rsidP="00C7226F">
            <w:pPr>
              <w:rPr>
                <w:b w:val="0"/>
              </w:rPr>
            </w:pPr>
            <w:r w:rsidRPr="00DF2DE0">
              <w:t>Keras</w:t>
            </w:r>
          </w:p>
        </w:tc>
        <w:tc>
          <w:tcPr>
            <w:tcW w:w="0" w:type="auto"/>
          </w:tcPr>
          <w:p w14:paraId="18355FB4" w14:textId="77777777" w:rsidR="00626A50" w:rsidRDefault="00DF2DE0" w:rsidP="00C7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Open source deep neural network library in python that can run on top of Tensorflow.</w:t>
            </w:r>
          </w:p>
          <w:p w14:paraId="2683AAA5" w14:textId="26D36E26" w:rsidR="00081AB2" w:rsidRDefault="00081AB2" w:rsidP="00C7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26A50" w14:paraId="4D01CCE9" w14:textId="77777777" w:rsidTr="00081A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11BA722" w14:textId="5FA10451" w:rsidR="00626A50" w:rsidRPr="00DF2DE0" w:rsidRDefault="00DF2DE0" w:rsidP="00C7226F">
            <w:pPr>
              <w:rPr>
                <w:b w:val="0"/>
              </w:rPr>
            </w:pPr>
            <w:r w:rsidRPr="00DF2DE0">
              <w:t>Model</w:t>
            </w:r>
          </w:p>
        </w:tc>
        <w:tc>
          <w:tcPr>
            <w:tcW w:w="0" w:type="auto"/>
          </w:tcPr>
          <w:p w14:paraId="290FC7F5" w14:textId="77777777" w:rsidR="00626A50" w:rsidRDefault="00DF2DE0" w:rsidP="00C7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neural network that takes in input and gives some output. In this project, this inputs are images and the outputs are probabilities of the image belonging to a class.  </w:t>
            </w:r>
          </w:p>
          <w:p w14:paraId="2CE7A06A" w14:textId="52A54332" w:rsidR="00081AB2" w:rsidRDefault="00081AB2" w:rsidP="00C7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F2DE0" w14:paraId="43CA5627" w14:textId="77777777" w:rsidTr="00081A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17D513B" w14:textId="07E31A55" w:rsidR="00DF2DE0" w:rsidRPr="00DF2DE0" w:rsidRDefault="00DF2DE0" w:rsidP="00C7226F">
            <w:pPr>
              <w:rPr>
                <w:b w:val="0"/>
              </w:rPr>
            </w:pPr>
            <w:r w:rsidRPr="00DF2DE0">
              <w:t>Datasets</w:t>
            </w:r>
          </w:p>
        </w:tc>
        <w:tc>
          <w:tcPr>
            <w:tcW w:w="0" w:type="auto"/>
          </w:tcPr>
          <w:p w14:paraId="2FAF6F40" w14:textId="77777777" w:rsidR="00DF2DE0" w:rsidRDefault="00DF2DE0" w:rsidP="00C7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collection of images of uniform size used to train the Neural network model.</w:t>
            </w:r>
          </w:p>
          <w:p w14:paraId="3FA1F896" w14:textId="5D76BFF8" w:rsidR="00081AB2" w:rsidRDefault="00081AB2" w:rsidP="00C7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F2DE0" w14:paraId="4719056C" w14:textId="77777777" w:rsidTr="00081A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AB52F30" w14:textId="31626777" w:rsidR="00DF2DE0" w:rsidRPr="00B66CA1" w:rsidRDefault="00B66CA1" w:rsidP="00C7226F">
            <w:pPr>
              <w:rPr>
                <w:b w:val="0"/>
              </w:rPr>
            </w:pPr>
            <w:r w:rsidRPr="00B66CA1">
              <w:t>Jupyter Notebook</w:t>
            </w:r>
          </w:p>
        </w:tc>
        <w:tc>
          <w:tcPr>
            <w:tcW w:w="0" w:type="auto"/>
          </w:tcPr>
          <w:p w14:paraId="0D63BB65" w14:textId="77777777" w:rsidR="00DF2DE0" w:rsidRDefault="00B66CA1" w:rsidP="00B66CA1">
            <w:pPr>
              <w:tabs>
                <w:tab w:val="left" w:pos="14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Editor that enables uses to author notebooks which include live code, interactive wedges, images and narrative text. This project was largely developed in Jupyter notebooks.</w:t>
            </w:r>
          </w:p>
          <w:p w14:paraId="03E01883" w14:textId="784BC223" w:rsidR="00081AB2" w:rsidRDefault="00081AB2" w:rsidP="00B66CA1">
            <w:pPr>
              <w:tabs>
                <w:tab w:val="left" w:pos="14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66CA1" w14:paraId="69FE3C51" w14:textId="77777777" w:rsidTr="00081A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73DA587" w14:textId="50E842C4" w:rsidR="00B66CA1" w:rsidRPr="00B66CA1" w:rsidRDefault="00B66CA1" w:rsidP="00C7226F">
            <w:pPr>
              <w:rPr>
                <w:b w:val="0"/>
              </w:rPr>
            </w:pPr>
            <w:r>
              <w:t>Anaconda</w:t>
            </w:r>
          </w:p>
        </w:tc>
        <w:tc>
          <w:tcPr>
            <w:tcW w:w="0" w:type="auto"/>
          </w:tcPr>
          <w:p w14:paraId="3E0EE2C7" w14:textId="77777777" w:rsidR="00B66CA1" w:rsidRDefault="00B66CA1" w:rsidP="00B66CA1">
            <w:pPr>
              <w:tabs>
                <w:tab w:val="left" w:pos="147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Open source distribution of python for scientific computing with build-in packet management capabilities. This project uses Anaconda distribution 4.4.0</w:t>
            </w:r>
          </w:p>
          <w:p w14:paraId="2303F5ED" w14:textId="4618BCC6" w:rsidR="00081AB2" w:rsidRDefault="00081AB2" w:rsidP="00B66CA1">
            <w:pPr>
              <w:tabs>
                <w:tab w:val="left" w:pos="147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66CA1" w14:paraId="25418DEF" w14:textId="77777777" w:rsidTr="00081A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F2FAA5B" w14:textId="39FF0CFC" w:rsidR="00B66CA1" w:rsidRDefault="00B66CA1" w:rsidP="00C7226F">
            <w:pPr>
              <w:rPr>
                <w:b w:val="0"/>
              </w:rPr>
            </w:pPr>
            <w:r>
              <w:t>Numpy</w:t>
            </w:r>
          </w:p>
        </w:tc>
        <w:tc>
          <w:tcPr>
            <w:tcW w:w="0" w:type="auto"/>
          </w:tcPr>
          <w:p w14:paraId="23C096BB" w14:textId="77777777" w:rsidR="00B66CA1" w:rsidRDefault="00B66CA1" w:rsidP="00B66CA1">
            <w:pPr>
              <w:tabs>
                <w:tab w:val="left" w:pos="14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High performant python library for dealing with large multi-dimensional arrays and matrices.</w:t>
            </w:r>
          </w:p>
          <w:p w14:paraId="42A73FA6" w14:textId="5C1EC6E1" w:rsidR="00081AB2" w:rsidRDefault="00081AB2" w:rsidP="00B66CA1">
            <w:pPr>
              <w:tabs>
                <w:tab w:val="left" w:pos="14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66CA1" w14:paraId="7AE0CE64" w14:textId="77777777" w:rsidTr="00081A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E4F6FDA" w14:textId="6C85584C" w:rsidR="00B66CA1" w:rsidRDefault="001F0040" w:rsidP="00C7226F">
            <w:pPr>
              <w:rPr>
                <w:b w:val="0"/>
              </w:rPr>
            </w:pPr>
            <w:r>
              <w:t>Neural Networks</w:t>
            </w:r>
          </w:p>
        </w:tc>
        <w:tc>
          <w:tcPr>
            <w:tcW w:w="0" w:type="auto"/>
          </w:tcPr>
          <w:p w14:paraId="3492CC4B" w14:textId="77777777" w:rsidR="00B66CA1" w:rsidRDefault="001F0040" w:rsidP="00B66CA1">
            <w:pPr>
              <w:tabs>
                <w:tab w:val="left" w:pos="147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Neural networks are Universal functions approximators. With enough training and given data, they can approximate any function very well.</w:t>
            </w:r>
          </w:p>
          <w:p w14:paraId="6882BEDB" w14:textId="2E635A7A" w:rsidR="00081AB2" w:rsidRDefault="00081AB2" w:rsidP="00B66CA1">
            <w:pPr>
              <w:tabs>
                <w:tab w:val="left" w:pos="147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60192" w14:paraId="26A119FA" w14:textId="77777777" w:rsidTr="00081A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BE65E03" w14:textId="70CD3001" w:rsidR="00560192" w:rsidRDefault="00560192" w:rsidP="00C7226F">
            <w:pPr>
              <w:rPr>
                <w:b w:val="0"/>
              </w:rPr>
            </w:pPr>
            <w:r>
              <w:t>Class</w:t>
            </w:r>
          </w:p>
        </w:tc>
        <w:tc>
          <w:tcPr>
            <w:tcW w:w="0" w:type="auto"/>
          </w:tcPr>
          <w:p w14:paraId="480509CA" w14:textId="77777777" w:rsidR="00560192" w:rsidRDefault="00560192" w:rsidP="00B66CA1">
            <w:pPr>
              <w:tabs>
                <w:tab w:val="left" w:pos="14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category of the dataset. For example, a 5-class dataset for aerial imagery will be [roads, highw</w:t>
            </w:r>
            <w:r w:rsidR="00081AB2">
              <w:t>ays, buildings, oceans, forests.</w:t>
            </w:r>
          </w:p>
          <w:p w14:paraId="0FB179FA" w14:textId="5937AD6D" w:rsidR="00081AB2" w:rsidRDefault="00081AB2" w:rsidP="00B66CA1">
            <w:pPr>
              <w:tabs>
                <w:tab w:val="left" w:pos="14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60192" w14:paraId="20521FAF" w14:textId="77777777" w:rsidTr="00081A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6E276C7" w14:textId="39F7024D" w:rsidR="00560192" w:rsidRDefault="00560192" w:rsidP="00C7226F">
            <w:pPr>
              <w:rPr>
                <w:b w:val="0"/>
              </w:rPr>
            </w:pPr>
            <w:r>
              <w:t>Classification</w:t>
            </w:r>
          </w:p>
        </w:tc>
        <w:tc>
          <w:tcPr>
            <w:tcW w:w="0" w:type="auto"/>
          </w:tcPr>
          <w:p w14:paraId="58F8C724" w14:textId="77777777" w:rsidR="00560192" w:rsidRDefault="00370D3D" w:rsidP="00B66CA1">
            <w:pPr>
              <w:tabs>
                <w:tab w:val="left" w:pos="147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process of classifying an image by a model as belonging to a category.</w:t>
            </w:r>
          </w:p>
          <w:p w14:paraId="28F37EBF" w14:textId="0455570A" w:rsidR="00081AB2" w:rsidRDefault="00081AB2" w:rsidP="00B66CA1">
            <w:pPr>
              <w:tabs>
                <w:tab w:val="left" w:pos="147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70D3D" w14:paraId="2D6035BB" w14:textId="77777777" w:rsidTr="00081A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5B2499D" w14:textId="71BD60C7" w:rsidR="00370D3D" w:rsidRDefault="00370D3D" w:rsidP="00C7226F">
            <w:pPr>
              <w:rPr>
                <w:b w:val="0"/>
              </w:rPr>
            </w:pPr>
            <w:r>
              <w:t>Layers</w:t>
            </w:r>
          </w:p>
        </w:tc>
        <w:tc>
          <w:tcPr>
            <w:tcW w:w="0" w:type="auto"/>
          </w:tcPr>
          <w:p w14:paraId="24A89507" w14:textId="77777777" w:rsidR="00370D3D" w:rsidRDefault="00370D3D" w:rsidP="00B66CA1">
            <w:pPr>
              <w:tabs>
                <w:tab w:val="left" w:pos="14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neural network is comprised of several layers. Layers are made up of interconnected nodes</w:t>
            </w:r>
          </w:p>
          <w:p w14:paraId="63BEE4E6" w14:textId="5AFC85DF" w:rsidR="00081AB2" w:rsidRDefault="00081AB2" w:rsidP="00B66CA1">
            <w:pPr>
              <w:tabs>
                <w:tab w:val="left" w:pos="14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81AB2" w14:paraId="7205BC1E" w14:textId="77777777" w:rsidTr="00081A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3167437" w14:textId="484D4293" w:rsidR="00081AB2" w:rsidRPr="006A56E9" w:rsidRDefault="006A56E9" w:rsidP="006A56E9">
            <w:r w:rsidRPr="006A56E9">
              <w:t>Training</w:t>
            </w:r>
          </w:p>
        </w:tc>
        <w:tc>
          <w:tcPr>
            <w:tcW w:w="0" w:type="auto"/>
          </w:tcPr>
          <w:p w14:paraId="715261AC" w14:textId="77777777" w:rsidR="00081AB2" w:rsidRDefault="006A56E9" w:rsidP="00B66CA1">
            <w:pPr>
              <w:tabs>
                <w:tab w:val="left" w:pos="147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Programming a model to learn patterns from a dataset </w:t>
            </w:r>
          </w:p>
          <w:p w14:paraId="1F754C88" w14:textId="4875FC07" w:rsidR="006A56E9" w:rsidRDefault="006A56E9" w:rsidP="00B66CA1">
            <w:pPr>
              <w:tabs>
                <w:tab w:val="left" w:pos="147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A56E9" w14:paraId="2BA3DD85" w14:textId="77777777" w:rsidTr="00081A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7B40C56" w14:textId="77777777" w:rsidR="006A56E9" w:rsidRPr="006A56E9" w:rsidRDefault="006A56E9" w:rsidP="006A56E9"/>
        </w:tc>
        <w:tc>
          <w:tcPr>
            <w:tcW w:w="0" w:type="auto"/>
          </w:tcPr>
          <w:p w14:paraId="2149EA07" w14:textId="77777777" w:rsidR="006A56E9" w:rsidRDefault="006A56E9" w:rsidP="00742613">
            <w:pPr>
              <w:keepNext/>
              <w:tabs>
                <w:tab w:val="left" w:pos="14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B45EBDC" w14:textId="5654DA80" w:rsidR="00370D3D" w:rsidRDefault="00742613" w:rsidP="00742613">
      <w:pPr>
        <w:pStyle w:val="Caption"/>
        <w:jc w:val="center"/>
      </w:pPr>
      <w:r>
        <w:t xml:space="preserve">Figure </w:t>
      </w:r>
      <w:r w:rsidR="00EB062F">
        <w:fldChar w:fldCharType="begin"/>
      </w:r>
      <w:r w:rsidR="00EB062F">
        <w:instrText xml:space="preserve"> SEQ Figure \* ARABIC </w:instrText>
      </w:r>
      <w:r w:rsidR="00EB062F">
        <w:fldChar w:fldCharType="separate"/>
      </w:r>
      <w:r w:rsidR="00214B06">
        <w:rPr>
          <w:noProof/>
        </w:rPr>
        <w:t>3</w:t>
      </w:r>
      <w:r w:rsidR="00EB062F">
        <w:rPr>
          <w:noProof/>
        </w:rPr>
        <w:fldChar w:fldCharType="end"/>
      </w:r>
      <w:r>
        <w:t xml:space="preserve"> Commonly used ML terms</w:t>
      </w:r>
    </w:p>
    <w:p w14:paraId="7D5C8568" w14:textId="5A9ACD94" w:rsidR="00081AB2" w:rsidRDefault="00081AB2" w:rsidP="00357AC6"/>
    <w:p w14:paraId="7FCD8BB1" w14:textId="0B74F8D8" w:rsidR="00081AB2" w:rsidRDefault="00081AB2" w:rsidP="00357AC6"/>
    <w:p w14:paraId="1E99FCEC" w14:textId="0F465534" w:rsidR="00357AC6" w:rsidRPr="00B30714" w:rsidRDefault="00C34CEA" w:rsidP="009F6429">
      <w:pPr>
        <w:pStyle w:val="Heading2"/>
      </w:pPr>
      <w:r>
        <w:t>Install and S</w:t>
      </w:r>
      <w:r w:rsidR="00B30714" w:rsidRPr="00B30714">
        <w:t>etup</w:t>
      </w:r>
      <w:r w:rsidR="00B30714">
        <w:tab/>
      </w:r>
    </w:p>
    <w:p w14:paraId="1488AE99" w14:textId="77777777" w:rsidR="00357AC6" w:rsidRDefault="00B30714" w:rsidP="00B30714">
      <w:r>
        <w:t xml:space="preserve">This project uses ArcGIS API for Python which is distributed via Conda. </w:t>
      </w:r>
      <w:r w:rsidRPr="00B30714">
        <w:t>Conda is a popular package and environment manager application that helps you install and update packages such as the ArcGIS Pyth</w:t>
      </w:r>
      <w:r>
        <w:t>on API, Tensorflow. Keras etc</w:t>
      </w:r>
      <w:r w:rsidRPr="00B30714">
        <w:t>.</w:t>
      </w:r>
      <w:r>
        <w:t xml:space="preserve">  All required packages and their dependencies can be installed via Conda</w:t>
      </w:r>
    </w:p>
    <w:p w14:paraId="5A9ED449" w14:textId="77777777" w:rsidR="00B30714" w:rsidRDefault="00B30714" w:rsidP="00B30714">
      <w:pPr>
        <w:pStyle w:val="ListParagraph"/>
        <w:numPr>
          <w:ilvl w:val="0"/>
          <w:numId w:val="4"/>
        </w:numPr>
      </w:pPr>
      <w:r>
        <w:t xml:space="preserve">Install the latest version of </w:t>
      </w:r>
      <w:hyperlink r:id="rId7" w:history="1">
        <w:r w:rsidRPr="00B30714">
          <w:rPr>
            <w:rStyle w:val="Hyperlink"/>
          </w:rPr>
          <w:t>Anaconda for Python</w:t>
        </w:r>
      </w:hyperlink>
      <w:r>
        <w:t xml:space="preserve"> (for Python 3.x) .</w:t>
      </w:r>
    </w:p>
    <w:p w14:paraId="1A42D0E9" w14:textId="77777777" w:rsidR="00B30714" w:rsidRDefault="00802518" w:rsidP="00B30714">
      <w:pPr>
        <w:pStyle w:val="ListParagraph"/>
        <w:numPr>
          <w:ilvl w:val="0"/>
          <w:numId w:val="4"/>
        </w:numPr>
      </w:pPr>
      <w:r>
        <w:t>Open conda in command prompt(This step depends on the installation process).</w:t>
      </w:r>
    </w:p>
    <w:p w14:paraId="10552CB3" w14:textId="77777777" w:rsidR="00802518" w:rsidRDefault="00802518" w:rsidP="00B30714">
      <w:pPr>
        <w:pStyle w:val="ListParagraph"/>
        <w:numPr>
          <w:ilvl w:val="0"/>
          <w:numId w:val="4"/>
        </w:numPr>
      </w:pPr>
      <w:r>
        <w:t xml:space="preserve">Install the following dependencies using the anaconda package manager. </w:t>
      </w:r>
      <w:r w:rsidR="009140CF">
        <w:t xml:space="preserve">The format to install any anaconda package is conda install -c &lt;channel&gt; &lt;package_spec&gt; </w:t>
      </w:r>
    </w:p>
    <w:p w14:paraId="2EA08F64" w14:textId="77777777" w:rsidR="00802518" w:rsidRDefault="00EB062F" w:rsidP="00802518">
      <w:pPr>
        <w:pStyle w:val="ListParagraph"/>
        <w:numPr>
          <w:ilvl w:val="1"/>
          <w:numId w:val="4"/>
        </w:numPr>
      </w:pPr>
      <w:hyperlink r:id="rId8" w:history="1">
        <w:r w:rsidR="00802518" w:rsidRPr="009140CF">
          <w:rPr>
            <w:rStyle w:val="Hyperlink"/>
          </w:rPr>
          <w:t>Jupyter</w:t>
        </w:r>
      </w:hyperlink>
      <w:r w:rsidR="00802518">
        <w:t xml:space="preserve"> </w:t>
      </w:r>
    </w:p>
    <w:p w14:paraId="60A9CA4A" w14:textId="77777777" w:rsidR="00802518" w:rsidRDefault="00EB062F" w:rsidP="00802518">
      <w:pPr>
        <w:pStyle w:val="ListParagraph"/>
        <w:numPr>
          <w:ilvl w:val="1"/>
          <w:numId w:val="4"/>
        </w:numPr>
      </w:pPr>
      <w:hyperlink r:id="rId9" w:history="1">
        <w:r w:rsidR="00802518" w:rsidRPr="009140CF">
          <w:rPr>
            <w:rStyle w:val="Hyperlink"/>
          </w:rPr>
          <w:t>Tensorflow-</w:t>
        </w:r>
        <w:proofErr w:type="spellStart"/>
        <w:r w:rsidR="00802518" w:rsidRPr="009140CF">
          <w:rPr>
            <w:rStyle w:val="Hyperlink"/>
          </w:rPr>
          <w:t>gpu</w:t>
        </w:r>
        <w:proofErr w:type="spellEnd"/>
        <w:r w:rsidR="00802518" w:rsidRPr="009140CF">
          <w:rPr>
            <w:rStyle w:val="Hyperlink"/>
          </w:rPr>
          <w:t>*</w:t>
        </w:r>
      </w:hyperlink>
    </w:p>
    <w:p w14:paraId="6CC2665A" w14:textId="77777777" w:rsidR="00802518" w:rsidRDefault="00EB062F" w:rsidP="00802518">
      <w:pPr>
        <w:pStyle w:val="ListParagraph"/>
        <w:numPr>
          <w:ilvl w:val="1"/>
          <w:numId w:val="4"/>
        </w:numPr>
      </w:pPr>
      <w:hyperlink r:id="rId10" w:history="1">
        <w:r w:rsidR="00802518" w:rsidRPr="009140CF">
          <w:rPr>
            <w:rStyle w:val="Hyperlink"/>
          </w:rPr>
          <w:t>Keras</w:t>
        </w:r>
      </w:hyperlink>
    </w:p>
    <w:p w14:paraId="78DD72FE" w14:textId="77777777" w:rsidR="00802518" w:rsidRDefault="00EB062F" w:rsidP="00802518">
      <w:pPr>
        <w:pStyle w:val="ListParagraph"/>
        <w:numPr>
          <w:ilvl w:val="1"/>
          <w:numId w:val="4"/>
        </w:numPr>
      </w:pPr>
      <w:hyperlink r:id="rId11" w:history="1">
        <w:r w:rsidR="00802518" w:rsidRPr="009140CF">
          <w:rPr>
            <w:rStyle w:val="Hyperlink"/>
          </w:rPr>
          <w:t>Pillow</w:t>
        </w:r>
      </w:hyperlink>
    </w:p>
    <w:p w14:paraId="6291747B" w14:textId="77777777" w:rsidR="00802518" w:rsidRDefault="00EB062F" w:rsidP="00802518">
      <w:pPr>
        <w:pStyle w:val="ListParagraph"/>
        <w:numPr>
          <w:ilvl w:val="1"/>
          <w:numId w:val="4"/>
        </w:numPr>
      </w:pPr>
      <w:hyperlink r:id="rId12" w:history="1">
        <w:r w:rsidR="00802518" w:rsidRPr="009140CF">
          <w:rPr>
            <w:rStyle w:val="Hyperlink"/>
          </w:rPr>
          <w:t>ArcGIS</w:t>
        </w:r>
      </w:hyperlink>
    </w:p>
    <w:p w14:paraId="012E766B" w14:textId="77777777" w:rsidR="00802518" w:rsidRDefault="00C34CEA" w:rsidP="00C34CEA">
      <w:pPr>
        <w:pStyle w:val="ListParagraph"/>
        <w:ind w:left="1080"/>
      </w:pPr>
      <w:r>
        <w:t>It’s also possible to setup Keras using Tensorflow(CPU only version), but its highly recommended to setup the GPU version which is up to 10x faster than the GPU only version.</w:t>
      </w:r>
    </w:p>
    <w:p w14:paraId="711CC58E" w14:textId="77777777" w:rsidR="00742613" w:rsidRDefault="00742613" w:rsidP="00742613">
      <w:pPr>
        <w:keepNext/>
      </w:pPr>
      <w:r>
        <w:rPr>
          <w:noProof/>
        </w:rPr>
        <w:drawing>
          <wp:inline distT="0" distB="0" distL="0" distR="0" wp14:anchorId="04806854" wp14:editId="3E10AB6E">
            <wp:extent cx="5943600" cy="24428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rectory listing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91B5" w14:textId="16E2BBD8" w:rsidR="00081AB2" w:rsidRDefault="00742613" w:rsidP="00742613">
      <w:pPr>
        <w:pStyle w:val="Caption"/>
        <w:jc w:val="center"/>
      </w:pPr>
      <w:r>
        <w:t xml:space="preserve">Figure </w:t>
      </w:r>
      <w:r w:rsidR="00EB062F">
        <w:fldChar w:fldCharType="begin"/>
      </w:r>
      <w:r w:rsidR="00EB062F">
        <w:instrText xml:space="preserve"> SEQ Figure \* ARABIC </w:instrText>
      </w:r>
      <w:r w:rsidR="00EB062F">
        <w:fldChar w:fldCharType="separate"/>
      </w:r>
      <w:r w:rsidR="00214B06">
        <w:rPr>
          <w:noProof/>
        </w:rPr>
        <w:t>4</w:t>
      </w:r>
      <w:r w:rsidR="00EB062F">
        <w:rPr>
          <w:noProof/>
        </w:rPr>
        <w:fldChar w:fldCharType="end"/>
      </w:r>
      <w:r w:rsidR="00EB062F">
        <w:rPr>
          <w:noProof/>
        </w:rPr>
        <w:t xml:space="preserve">: </w:t>
      </w:r>
      <w:r>
        <w:t>Listing of all the directories</w:t>
      </w:r>
    </w:p>
    <w:p w14:paraId="5DADC239" w14:textId="77777777" w:rsidR="00742613" w:rsidRDefault="00742613" w:rsidP="00C34CEA">
      <w:pPr>
        <w:pStyle w:val="ListParagraph"/>
        <w:ind w:left="1080"/>
      </w:pPr>
    </w:p>
    <w:p w14:paraId="33356939" w14:textId="77777777" w:rsidR="00742613" w:rsidRDefault="00742613" w:rsidP="00C34CEA">
      <w:pPr>
        <w:pStyle w:val="ListParagraph"/>
        <w:ind w:left="1080"/>
      </w:pPr>
    </w:p>
    <w:p w14:paraId="14EF42AE" w14:textId="77777777" w:rsidR="00742613" w:rsidRDefault="00742613" w:rsidP="00C34CEA">
      <w:pPr>
        <w:pStyle w:val="ListParagraph"/>
        <w:ind w:left="1080"/>
      </w:pPr>
    </w:p>
    <w:p w14:paraId="0A1C3E49" w14:textId="77777777" w:rsidR="00742613" w:rsidRDefault="00742613" w:rsidP="00C34CEA">
      <w:pPr>
        <w:pStyle w:val="ListParagraph"/>
        <w:ind w:left="1080"/>
      </w:pPr>
    </w:p>
    <w:p w14:paraId="03E4CB2C" w14:textId="77777777" w:rsidR="00742613" w:rsidRDefault="00742613" w:rsidP="00C34CEA">
      <w:pPr>
        <w:pStyle w:val="ListParagraph"/>
        <w:ind w:left="1080"/>
      </w:pPr>
    </w:p>
    <w:p w14:paraId="39A8BADA" w14:textId="77777777" w:rsidR="00742613" w:rsidRDefault="00742613" w:rsidP="00C34CEA">
      <w:pPr>
        <w:pStyle w:val="ListParagraph"/>
        <w:ind w:left="1080"/>
      </w:pPr>
    </w:p>
    <w:p w14:paraId="5A357986" w14:textId="77777777" w:rsidR="00742613" w:rsidRDefault="00742613" w:rsidP="00C34CEA">
      <w:pPr>
        <w:pStyle w:val="ListParagraph"/>
        <w:ind w:left="1080"/>
      </w:pPr>
    </w:p>
    <w:p w14:paraId="729ECA3D" w14:textId="77777777" w:rsidR="00742613" w:rsidRDefault="00742613" w:rsidP="00C34CEA">
      <w:pPr>
        <w:pStyle w:val="ListParagraph"/>
        <w:ind w:left="1080"/>
      </w:pPr>
    </w:p>
    <w:p w14:paraId="6E819147" w14:textId="5083FD71" w:rsidR="00C34CEA" w:rsidRDefault="00C34CEA" w:rsidP="00C34CEA">
      <w:pPr>
        <w:pStyle w:val="ListParagraph"/>
        <w:ind w:left="1080"/>
      </w:pPr>
      <w:r>
        <w:tab/>
      </w:r>
    </w:p>
    <w:p w14:paraId="7BAF49A6" w14:textId="7789DD2F" w:rsidR="00C34CEA" w:rsidRPr="00C34CEA" w:rsidRDefault="00560192" w:rsidP="009F6429">
      <w:pPr>
        <w:pStyle w:val="Heading2"/>
      </w:pPr>
      <w:r>
        <w:lastRenderedPageBreak/>
        <w:t>Running a Jupyter Notebook</w:t>
      </w:r>
    </w:p>
    <w:p w14:paraId="0EA9709A" w14:textId="0C103DB5" w:rsidR="00C34CEA" w:rsidRDefault="00487607" w:rsidP="00487607">
      <w:pPr>
        <w:pStyle w:val="ListParagraph"/>
        <w:numPr>
          <w:ilvl w:val="0"/>
          <w:numId w:val="6"/>
        </w:numPr>
      </w:pPr>
      <w:r>
        <w:t xml:space="preserve">In the command </w:t>
      </w:r>
      <w:r w:rsidR="009C56DE">
        <w:t>prompt (</w:t>
      </w:r>
      <w:r w:rsidR="00637826">
        <w:t>under anaconda), navigate to the project directory</w:t>
      </w:r>
    </w:p>
    <w:p w14:paraId="15516AD6" w14:textId="77777777" w:rsidR="00637826" w:rsidRDefault="00637826" w:rsidP="00487607">
      <w:pPr>
        <w:pStyle w:val="ListParagraph"/>
        <w:numPr>
          <w:ilvl w:val="0"/>
          <w:numId w:val="6"/>
        </w:numPr>
      </w:pPr>
      <w:r>
        <w:t>Type &lt;</w:t>
      </w:r>
      <w:proofErr w:type="spellStart"/>
      <w:r>
        <w:t>jupyter</w:t>
      </w:r>
      <w:proofErr w:type="spellEnd"/>
      <w:r>
        <w:t xml:space="preserve"> notebook&gt; to open the </w:t>
      </w:r>
      <w:proofErr w:type="spellStart"/>
      <w:r>
        <w:t>jupyter</w:t>
      </w:r>
      <w:proofErr w:type="spellEnd"/>
      <w:r>
        <w:t xml:space="preserve"> notebook in your default browser</w:t>
      </w:r>
    </w:p>
    <w:p w14:paraId="6F7C51A1" w14:textId="77777777" w:rsidR="00637826" w:rsidRDefault="00637826" w:rsidP="00487607">
      <w:pPr>
        <w:pStyle w:val="ListParagraph"/>
        <w:numPr>
          <w:ilvl w:val="0"/>
          <w:numId w:val="6"/>
        </w:numPr>
      </w:pPr>
      <w:r w:rsidRPr="00637826">
        <w:t>In the Jupyter Notebook, you can navigate the folder structure and click on a sample notebook. This opens the notebook in a new tab or window.</w:t>
      </w:r>
    </w:p>
    <w:p w14:paraId="0F548F0B" w14:textId="2F549510" w:rsidR="00637826" w:rsidRDefault="00637826" w:rsidP="00487607">
      <w:pPr>
        <w:pStyle w:val="ListParagraph"/>
        <w:numPr>
          <w:ilvl w:val="0"/>
          <w:numId w:val="6"/>
        </w:numPr>
        <w:rPr>
          <w:b/>
        </w:rPr>
      </w:pPr>
      <w:r>
        <w:t xml:space="preserve">Run each cell by using </w:t>
      </w:r>
      <w:r w:rsidRPr="00637826">
        <w:rPr>
          <w:b/>
        </w:rPr>
        <w:t>ctrl + enter</w:t>
      </w:r>
      <w:r>
        <w:t xml:space="preserve"> </w:t>
      </w:r>
      <w:r w:rsidR="00370D3D">
        <w:t xml:space="preserve">or </w:t>
      </w:r>
      <w:r w:rsidR="00370D3D" w:rsidRPr="00370D3D">
        <w:rPr>
          <w:b/>
        </w:rPr>
        <w:t>shift + enter</w:t>
      </w:r>
    </w:p>
    <w:p w14:paraId="3031D329" w14:textId="77777777" w:rsidR="00214B06" w:rsidRDefault="00214B06" w:rsidP="00214B06">
      <w:pPr>
        <w:rPr>
          <w:b/>
          <w:noProof/>
        </w:rPr>
      </w:pPr>
    </w:p>
    <w:p w14:paraId="5A75B700" w14:textId="77777777" w:rsidR="00214B06" w:rsidRDefault="006D3F00" w:rsidP="00214B06">
      <w:pPr>
        <w:keepNext/>
      </w:pPr>
      <w:r>
        <w:rPr>
          <w:b/>
          <w:noProof/>
        </w:rPr>
        <w:drawing>
          <wp:inline distT="0" distB="0" distL="0" distR="0" wp14:anchorId="4326EC06" wp14:editId="4732F872">
            <wp:extent cx="5610225" cy="289921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jupyter listing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7781" cy="290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EB60" w14:textId="76412B35" w:rsidR="006D3F00" w:rsidRPr="00214B06" w:rsidRDefault="00214B06" w:rsidP="00214B06">
      <w:pPr>
        <w:pStyle w:val="Caption"/>
        <w:jc w:val="center"/>
        <w:rPr>
          <w:b/>
        </w:rPr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>: Jupyter Notebook</w:t>
      </w:r>
      <w:r w:rsidR="00EB062F">
        <w:t xml:space="preserve"> running on chrome</w:t>
      </w:r>
    </w:p>
    <w:p w14:paraId="03D5287B" w14:textId="77777777" w:rsidR="00BE6F7F" w:rsidRDefault="00D906E9" w:rsidP="009F6429">
      <w:pPr>
        <w:pStyle w:val="Heading2"/>
      </w:pPr>
      <w:r w:rsidRPr="00D906E9">
        <w:t>Datasets</w:t>
      </w:r>
    </w:p>
    <w:p w14:paraId="237EAE82" w14:textId="77777777" w:rsidR="0044315E" w:rsidRDefault="0044315E" w:rsidP="0044315E">
      <w:r>
        <w:t>This directory contains the datasets that were used to train the convolutional neural network. Each dataset contains subfolders that indicate the categories that were used to train the model.</w:t>
      </w:r>
    </w:p>
    <w:p w14:paraId="4DF97111" w14:textId="77777777" w:rsidR="0044315E" w:rsidRPr="0044315E" w:rsidRDefault="0044315E" w:rsidP="0044315E"/>
    <w:p w14:paraId="757369B9" w14:textId="77777777" w:rsidR="0010554C" w:rsidRPr="0010554C" w:rsidRDefault="0010554C" w:rsidP="00BE6F7F">
      <w:r>
        <w:rPr>
          <w:b/>
        </w:rPr>
        <w:t xml:space="preserve">Located </w:t>
      </w:r>
      <w:r w:rsidR="009F6429">
        <w:rPr>
          <w:b/>
        </w:rPr>
        <w:t>at:</w:t>
      </w:r>
      <w:r>
        <w:rPr>
          <w:b/>
        </w:rPr>
        <w:t xml:space="preserve"> </w:t>
      </w:r>
      <w:r w:rsidRPr="0010554C">
        <w:t>Esri Project/datasets</w:t>
      </w:r>
    </w:p>
    <w:p w14:paraId="67ABC229" w14:textId="77777777" w:rsidR="00C34CEA" w:rsidRDefault="0010554C" w:rsidP="00CB2F52">
      <w:pPr>
        <w:pStyle w:val="ListParagraph"/>
        <w:numPr>
          <w:ilvl w:val="0"/>
          <w:numId w:val="7"/>
        </w:numPr>
      </w:pPr>
      <w:r>
        <w:rPr>
          <w:b/>
        </w:rPr>
        <w:t>Sample Map Datas</w:t>
      </w:r>
      <w:r w:rsidR="00CB2F52" w:rsidRPr="0010554C">
        <w:rPr>
          <w:b/>
        </w:rPr>
        <w:t>et:</w:t>
      </w:r>
      <w:r w:rsidR="00CB2F52">
        <w:t xml:space="preserve"> This dataset was collected from </w:t>
      </w:r>
      <w:hyperlink r:id="rId15" w:history="1">
        <w:r w:rsidR="00CB2F52" w:rsidRPr="00142160">
          <w:rPr>
            <w:rStyle w:val="Hyperlink"/>
          </w:rPr>
          <w:t>http://vision.ucmerced.edu/datasets/landuse.html</w:t>
        </w:r>
      </w:hyperlink>
      <w:r w:rsidR="00CB2F52">
        <w:t xml:space="preserve">. </w:t>
      </w:r>
      <w:r>
        <w:t xml:space="preserve">The dataset is divided into 21 classes, each class containing </w:t>
      </w:r>
      <w:r w:rsidRPr="0010554C">
        <w:rPr>
          <w:b/>
        </w:rPr>
        <w:t>100</w:t>
      </w:r>
      <w:r>
        <w:t xml:space="preserve"> images. All images are size </w:t>
      </w:r>
      <w:r w:rsidRPr="0010554C">
        <w:rPr>
          <w:b/>
        </w:rPr>
        <w:t>256 * 256</w:t>
      </w:r>
      <w:r>
        <w:t xml:space="preserve"> in </w:t>
      </w:r>
      <w:r w:rsidRPr="0010554C">
        <w:rPr>
          <w:b/>
        </w:rPr>
        <w:t>jpeg</w:t>
      </w:r>
      <w:r>
        <w:t xml:space="preserve"> format.</w:t>
      </w:r>
    </w:p>
    <w:p w14:paraId="434484B9" w14:textId="77777777" w:rsidR="0010554C" w:rsidRDefault="0010554C" w:rsidP="0010554C">
      <w:pPr>
        <w:pStyle w:val="ListParagraph"/>
        <w:numPr>
          <w:ilvl w:val="0"/>
          <w:numId w:val="7"/>
        </w:numPr>
      </w:pPr>
      <w:r>
        <w:rPr>
          <w:b/>
        </w:rPr>
        <w:t xml:space="preserve">Redlands map Dataset: </w:t>
      </w:r>
      <w:r>
        <w:t xml:space="preserve">This dataset collected manually from </w:t>
      </w:r>
      <w:hyperlink r:id="rId16" w:history="1">
        <w:r w:rsidRPr="00142160">
          <w:rPr>
            <w:rStyle w:val="Hyperlink"/>
          </w:rPr>
          <w:t>http://services.arcgisonline.com/arcgis/rest/services/ESRI_Imagery_World_2D/MapServer</w:t>
        </w:r>
      </w:hyperlink>
      <w:r>
        <w:t xml:space="preserve"> , from the area of Redlands. The dataset is divided into 7 classes</w:t>
      </w:r>
    </w:p>
    <w:p w14:paraId="36A48147" w14:textId="77777777" w:rsidR="0010554C" w:rsidRPr="0010554C" w:rsidRDefault="009F6429" w:rsidP="0010554C">
      <w:pPr>
        <w:pStyle w:val="ListParagraph"/>
        <w:numPr>
          <w:ilvl w:val="1"/>
          <w:numId w:val="7"/>
        </w:numPr>
      </w:pPr>
      <w:r>
        <w:rPr>
          <w:b/>
        </w:rPr>
        <w:t>Agricultural:</w:t>
      </w:r>
      <w:r w:rsidR="0010554C">
        <w:rPr>
          <w:b/>
        </w:rPr>
        <w:t xml:space="preserve"> </w:t>
      </w:r>
      <w:r w:rsidR="0010554C">
        <w:t>270 images</w:t>
      </w:r>
    </w:p>
    <w:p w14:paraId="600052FD" w14:textId="77777777" w:rsidR="0010554C" w:rsidRPr="0039644E" w:rsidRDefault="0010554C" w:rsidP="0010554C">
      <w:pPr>
        <w:pStyle w:val="ListParagraph"/>
        <w:numPr>
          <w:ilvl w:val="1"/>
          <w:numId w:val="7"/>
        </w:numPr>
      </w:pPr>
      <w:r>
        <w:rPr>
          <w:b/>
        </w:rPr>
        <w:t>Buildings</w:t>
      </w:r>
      <w:r w:rsidR="0039644E">
        <w:rPr>
          <w:b/>
        </w:rPr>
        <w:t xml:space="preserve">: </w:t>
      </w:r>
      <w:r w:rsidR="0039644E" w:rsidRPr="0039644E">
        <w:t>230 images</w:t>
      </w:r>
    </w:p>
    <w:p w14:paraId="077C97B8" w14:textId="77777777" w:rsidR="0010554C" w:rsidRDefault="0010554C" w:rsidP="0010554C">
      <w:pPr>
        <w:pStyle w:val="ListParagraph"/>
        <w:numPr>
          <w:ilvl w:val="1"/>
          <w:numId w:val="7"/>
        </w:numPr>
        <w:rPr>
          <w:b/>
        </w:rPr>
      </w:pPr>
      <w:r w:rsidRPr="0010554C">
        <w:rPr>
          <w:b/>
        </w:rPr>
        <w:t>Land</w:t>
      </w:r>
      <w:r w:rsidR="0039644E">
        <w:rPr>
          <w:b/>
        </w:rPr>
        <w:t xml:space="preserve">: </w:t>
      </w:r>
      <w:r w:rsidR="00942D23">
        <w:t>312 images</w:t>
      </w:r>
    </w:p>
    <w:p w14:paraId="51D51F39" w14:textId="77777777" w:rsidR="0010554C" w:rsidRPr="00942D23" w:rsidRDefault="0010554C" w:rsidP="0010554C">
      <w:pPr>
        <w:pStyle w:val="ListParagraph"/>
        <w:numPr>
          <w:ilvl w:val="1"/>
          <w:numId w:val="7"/>
        </w:numPr>
        <w:rPr>
          <w:b/>
        </w:rPr>
      </w:pPr>
      <w:r>
        <w:rPr>
          <w:b/>
        </w:rPr>
        <w:t>Others</w:t>
      </w:r>
      <w:r w:rsidR="00942D23">
        <w:rPr>
          <w:b/>
        </w:rPr>
        <w:t xml:space="preserve">: </w:t>
      </w:r>
      <w:r w:rsidR="00942D23">
        <w:t xml:space="preserve">2541 images </w:t>
      </w:r>
    </w:p>
    <w:p w14:paraId="781B9C14" w14:textId="77777777" w:rsidR="00942D23" w:rsidRDefault="00942D23" w:rsidP="00942D23">
      <w:pPr>
        <w:pStyle w:val="ListParagraph"/>
        <w:numPr>
          <w:ilvl w:val="2"/>
          <w:numId w:val="7"/>
        </w:numPr>
        <w:rPr>
          <w:b/>
        </w:rPr>
      </w:pPr>
      <w:r>
        <w:lastRenderedPageBreak/>
        <w:t xml:space="preserve">This </w:t>
      </w:r>
      <w:r w:rsidR="009F6429">
        <w:t>class</w:t>
      </w:r>
      <w:r>
        <w:t xml:space="preserve"> contains images from all classes except roads and highways. This class was created </w:t>
      </w:r>
      <w:r w:rsidR="009F6429">
        <w:t>for</w:t>
      </w:r>
      <w:r>
        <w:t xml:space="preserve"> training a binary classification model to identify roads in the map.</w:t>
      </w:r>
    </w:p>
    <w:p w14:paraId="563FAB51" w14:textId="77777777" w:rsidR="0010554C" w:rsidRPr="00942D23" w:rsidRDefault="0010554C" w:rsidP="0010554C">
      <w:pPr>
        <w:pStyle w:val="ListParagraph"/>
        <w:numPr>
          <w:ilvl w:val="1"/>
          <w:numId w:val="7"/>
        </w:numPr>
      </w:pPr>
      <w:r>
        <w:rPr>
          <w:b/>
        </w:rPr>
        <w:t>Parking</w:t>
      </w:r>
      <w:r w:rsidR="00942D23">
        <w:rPr>
          <w:b/>
        </w:rPr>
        <w:t xml:space="preserve">: </w:t>
      </w:r>
      <w:r w:rsidR="00942D23" w:rsidRPr="00942D23">
        <w:t>290 images.</w:t>
      </w:r>
    </w:p>
    <w:p w14:paraId="639C2C99" w14:textId="77777777" w:rsidR="0010554C" w:rsidRDefault="0010554C" w:rsidP="0010554C">
      <w:pPr>
        <w:pStyle w:val="ListParagraph"/>
        <w:numPr>
          <w:ilvl w:val="1"/>
          <w:numId w:val="7"/>
        </w:numPr>
        <w:rPr>
          <w:b/>
        </w:rPr>
      </w:pPr>
      <w:r>
        <w:rPr>
          <w:b/>
        </w:rPr>
        <w:t>Residential</w:t>
      </w:r>
      <w:r w:rsidR="00942D23">
        <w:rPr>
          <w:b/>
        </w:rPr>
        <w:t xml:space="preserve">: </w:t>
      </w:r>
      <w:r w:rsidR="00942D23" w:rsidRPr="00942D23">
        <w:t>527 images</w:t>
      </w:r>
    </w:p>
    <w:p w14:paraId="7967D22E" w14:textId="77777777" w:rsidR="0010554C" w:rsidRPr="009F6429" w:rsidRDefault="0010554C" w:rsidP="0010554C">
      <w:pPr>
        <w:pStyle w:val="ListParagraph"/>
        <w:numPr>
          <w:ilvl w:val="1"/>
          <w:numId w:val="7"/>
        </w:numPr>
        <w:rPr>
          <w:b/>
        </w:rPr>
      </w:pPr>
      <w:r>
        <w:rPr>
          <w:b/>
        </w:rPr>
        <w:t>Roads</w:t>
      </w:r>
      <w:r w:rsidR="00942D23">
        <w:rPr>
          <w:b/>
        </w:rPr>
        <w:t xml:space="preserve">: </w:t>
      </w:r>
      <w:r w:rsidR="009F6429">
        <w:t>1570 images</w:t>
      </w:r>
    </w:p>
    <w:p w14:paraId="3F28A284" w14:textId="19EB5458" w:rsidR="005B54E2" w:rsidRPr="006D3F00" w:rsidRDefault="009F6429" w:rsidP="009F6429">
      <w:pPr>
        <w:pStyle w:val="ListParagraph"/>
        <w:numPr>
          <w:ilvl w:val="2"/>
          <w:numId w:val="7"/>
        </w:numPr>
        <w:rPr>
          <w:b/>
        </w:rPr>
      </w:pPr>
      <w:r>
        <w:t xml:space="preserve">This class contains a large </w:t>
      </w:r>
      <w:r w:rsidR="009C56DE">
        <w:t>number</w:t>
      </w:r>
      <w:r>
        <w:t xml:space="preserve"> of images because it was used to train a binary classification model to identify roads in the</w:t>
      </w:r>
      <w:r w:rsidR="00601F9E">
        <w:t xml:space="preserve"> map</w:t>
      </w:r>
      <w:r w:rsidR="006D3F00">
        <w:t>.</w:t>
      </w:r>
    </w:p>
    <w:p w14:paraId="740F6797" w14:textId="592EC25A" w:rsidR="006D3F00" w:rsidRDefault="006D3F00" w:rsidP="006D3F00">
      <w:pPr>
        <w:pStyle w:val="ListParagraph"/>
        <w:ind w:left="2160"/>
        <w:rPr>
          <w:b/>
        </w:rPr>
      </w:pPr>
    </w:p>
    <w:p w14:paraId="327B679C" w14:textId="43429028" w:rsidR="006D3F00" w:rsidRPr="00E72158" w:rsidRDefault="006D3F00" w:rsidP="006D3F00">
      <w:pPr>
        <w:pStyle w:val="ListParagraph"/>
        <w:ind w:left="2160"/>
        <w:rPr>
          <w:b/>
        </w:rPr>
      </w:pPr>
    </w:p>
    <w:p w14:paraId="09573536" w14:textId="17089429" w:rsidR="009F6429" w:rsidRDefault="009F6429" w:rsidP="009F6429">
      <w:pPr>
        <w:pStyle w:val="Heading2"/>
      </w:pPr>
      <w:r>
        <w:t>Temp data</w:t>
      </w:r>
    </w:p>
    <w:p w14:paraId="71A10486" w14:textId="77777777" w:rsidR="009F6429" w:rsidRDefault="009F6429" w:rsidP="009F6429">
      <w:r>
        <w:rPr>
          <w:b/>
        </w:rPr>
        <w:t xml:space="preserve">Located at: </w:t>
      </w:r>
      <w:r>
        <w:t>Esri Project/temp data</w:t>
      </w:r>
    </w:p>
    <w:p w14:paraId="49377374" w14:textId="77777777" w:rsidR="009F6429" w:rsidRDefault="009F6429" w:rsidP="009F6429">
      <w:r>
        <w:t xml:space="preserve">This folder contains three temporary directories </w:t>
      </w:r>
    </w:p>
    <w:p w14:paraId="6F54FCD5" w14:textId="77777777" w:rsidR="009F6429" w:rsidRPr="009F6429" w:rsidRDefault="009F6429" w:rsidP="009F6429">
      <w:pPr>
        <w:pStyle w:val="ListParagraph"/>
        <w:numPr>
          <w:ilvl w:val="0"/>
          <w:numId w:val="8"/>
        </w:numPr>
        <w:rPr>
          <w:b/>
        </w:rPr>
      </w:pPr>
      <w:r w:rsidRPr="009F6429">
        <w:rPr>
          <w:b/>
        </w:rPr>
        <w:t>Training data set:</w:t>
      </w:r>
      <w:r>
        <w:rPr>
          <w:b/>
        </w:rPr>
        <w:t xml:space="preserve"> </w:t>
      </w:r>
      <w:r w:rsidR="0044315E">
        <w:t>This directory contains 60-70% of the number of image from a class.</w:t>
      </w:r>
    </w:p>
    <w:p w14:paraId="2A747376" w14:textId="77777777" w:rsidR="009F6429" w:rsidRPr="009F6429" w:rsidRDefault="009F6429" w:rsidP="009F6429">
      <w:pPr>
        <w:pStyle w:val="ListParagraph"/>
        <w:numPr>
          <w:ilvl w:val="0"/>
          <w:numId w:val="8"/>
        </w:numPr>
        <w:rPr>
          <w:b/>
        </w:rPr>
      </w:pPr>
      <w:r w:rsidRPr="009F6429">
        <w:rPr>
          <w:b/>
        </w:rPr>
        <w:t>Validation data set:</w:t>
      </w:r>
      <w:r w:rsidR="0044315E">
        <w:rPr>
          <w:b/>
        </w:rPr>
        <w:t xml:space="preserve"> </w:t>
      </w:r>
      <w:r w:rsidR="0044315E">
        <w:t>The directory remaining 30% of the images from a class</w:t>
      </w:r>
    </w:p>
    <w:p w14:paraId="507E47EA" w14:textId="77777777" w:rsidR="0044315E" w:rsidRPr="0044315E" w:rsidRDefault="009F6429" w:rsidP="0044315E">
      <w:pPr>
        <w:pStyle w:val="ListParagraph"/>
        <w:numPr>
          <w:ilvl w:val="0"/>
          <w:numId w:val="8"/>
        </w:numPr>
        <w:rPr>
          <w:b/>
        </w:rPr>
      </w:pPr>
      <w:r w:rsidRPr="009F6429">
        <w:rPr>
          <w:b/>
        </w:rPr>
        <w:t>Test data set:</w:t>
      </w:r>
      <w:r w:rsidR="0044315E">
        <w:rPr>
          <w:b/>
        </w:rPr>
        <w:t xml:space="preserve"> </w:t>
      </w:r>
      <w:r w:rsidR="0044315E">
        <w:t>This directory contains the same images as the validation directory.</w:t>
      </w:r>
    </w:p>
    <w:p w14:paraId="19E6C32A" w14:textId="77777777" w:rsidR="006D3F00" w:rsidRDefault="006D3F00" w:rsidP="0044315E">
      <w:pPr>
        <w:pStyle w:val="Heading2"/>
      </w:pPr>
    </w:p>
    <w:p w14:paraId="1799B1E1" w14:textId="0E0611D5" w:rsidR="0044315E" w:rsidRPr="0044315E" w:rsidRDefault="0044315E" w:rsidP="0044315E">
      <w:pPr>
        <w:pStyle w:val="Heading2"/>
      </w:pPr>
      <w:r>
        <w:t>Models</w:t>
      </w:r>
    </w:p>
    <w:p w14:paraId="7E49BE5B" w14:textId="77777777" w:rsidR="009F6429" w:rsidRDefault="0044315E" w:rsidP="009F6429">
      <w:r>
        <w:t xml:space="preserve">This directory contains various models that were trained during this project. The models are saved as </w:t>
      </w:r>
      <w:r w:rsidRPr="00C7226F">
        <w:rPr>
          <w:b/>
        </w:rPr>
        <w:t>hdf5</w:t>
      </w:r>
      <w:r>
        <w:rPr>
          <w:b/>
        </w:rPr>
        <w:t xml:space="preserve"> </w:t>
      </w:r>
      <w:r>
        <w:t xml:space="preserve">which is a file format, which is designed for high volume and complex data types and the default format used by </w:t>
      </w:r>
      <w:r w:rsidRPr="005437F7">
        <w:rPr>
          <w:b/>
        </w:rPr>
        <w:t>Keras</w:t>
      </w:r>
      <w:r>
        <w:t xml:space="preserve"> for saving models.</w:t>
      </w:r>
    </w:p>
    <w:p w14:paraId="6E189D0C" w14:textId="77777777" w:rsidR="0044315E" w:rsidRDefault="0044315E" w:rsidP="009F6429">
      <w:r>
        <w:t>This directory generally contains two types of models</w:t>
      </w:r>
    </w:p>
    <w:p w14:paraId="414DB618" w14:textId="1E738A2F" w:rsidR="0044315E" w:rsidRDefault="00CC6596" w:rsidP="0044315E">
      <w:pPr>
        <w:pStyle w:val="ListParagraph"/>
        <w:numPr>
          <w:ilvl w:val="0"/>
          <w:numId w:val="11"/>
        </w:numPr>
      </w:pPr>
      <w:proofErr w:type="spellStart"/>
      <w:r w:rsidRPr="00CC6596">
        <w:rPr>
          <w:b/>
        </w:rPr>
        <w:t>road_</w:t>
      </w:r>
      <w:r w:rsidR="006A56E9">
        <w:rPr>
          <w:b/>
        </w:rPr>
        <w:t>binary</w:t>
      </w:r>
      <w:r w:rsidRPr="00CC6596">
        <w:rPr>
          <w:b/>
        </w:rPr>
        <w:t>_</w:t>
      </w:r>
      <w:r w:rsidR="006A56E9">
        <w:rPr>
          <w:b/>
        </w:rPr>
        <w:t>classifer_model</w:t>
      </w:r>
      <w:proofErr w:type="spellEnd"/>
      <w:r w:rsidRPr="00CC6596">
        <w:rPr>
          <w:b/>
        </w:rPr>
        <w:t>:</w:t>
      </w:r>
      <w:r>
        <w:t xml:space="preserve"> This is an example of a binary classification model. Given a ma</w:t>
      </w:r>
      <w:r w:rsidR="006D3F00">
        <w:t>p tile, this model will output.</w:t>
      </w:r>
    </w:p>
    <w:p w14:paraId="313F31AE" w14:textId="77777777" w:rsidR="006D3F00" w:rsidRDefault="006D3F00" w:rsidP="006D3F00">
      <w:pPr>
        <w:pStyle w:val="ListParagraph"/>
      </w:pPr>
    </w:p>
    <w:p w14:paraId="157047C0" w14:textId="2BAF04FA" w:rsidR="00F35395" w:rsidRDefault="006A56E9" w:rsidP="009F6429">
      <w:pPr>
        <w:pStyle w:val="ListParagraph"/>
        <w:numPr>
          <w:ilvl w:val="0"/>
          <w:numId w:val="11"/>
        </w:numPr>
      </w:pPr>
      <w:proofErr w:type="spellStart"/>
      <w:r>
        <w:rPr>
          <w:b/>
        </w:rPr>
        <w:t>r</w:t>
      </w:r>
      <w:r w:rsidR="007620A2">
        <w:rPr>
          <w:b/>
        </w:rPr>
        <w:t>edlands_</w:t>
      </w:r>
      <w:r>
        <w:rPr>
          <w:b/>
        </w:rPr>
        <w:t>multi_classifier_model</w:t>
      </w:r>
      <w:proofErr w:type="spellEnd"/>
      <w:r w:rsidR="00CC6596">
        <w:rPr>
          <w:b/>
        </w:rPr>
        <w:t>:</w:t>
      </w:r>
      <w:r w:rsidR="00CC6596">
        <w:t xml:space="preserve"> This mode</w:t>
      </w:r>
      <w:r w:rsidR="006D3F00">
        <w:t>l will output an array of size 5</w:t>
      </w:r>
      <w:r w:rsidR="00CC6596">
        <w:t>(the number of classes in a multi model classification problem).</w:t>
      </w:r>
      <w:r w:rsidR="005C3AC5">
        <w:t xml:space="preserve"> Each index of the array indicates the probability that given image belongs to the class. The classes are in the order [</w:t>
      </w:r>
      <w:r w:rsidR="00E04A4A" w:rsidRPr="00E04A4A">
        <w:t>'agricultural', 'buildings', 'land', 'parking', 'residential', 'roads'</w:t>
      </w:r>
      <w:r w:rsidR="005C3AC5">
        <w:t>]</w:t>
      </w:r>
      <w:r w:rsidR="00CC6596">
        <w:t xml:space="preserve"> </w:t>
      </w:r>
      <w:r w:rsidR="005C3AC5">
        <w:t xml:space="preserve"> </w:t>
      </w:r>
    </w:p>
    <w:p w14:paraId="364DBC24" w14:textId="77777777" w:rsidR="0039798E" w:rsidRPr="009F6429" w:rsidRDefault="0039798E" w:rsidP="0039798E">
      <w:pPr>
        <w:pStyle w:val="Heading2"/>
      </w:pPr>
      <w:r>
        <w:t>Scripts</w:t>
      </w:r>
    </w:p>
    <w:p w14:paraId="5F37927C" w14:textId="020BB5E6" w:rsidR="0044315E" w:rsidRDefault="0044315E" w:rsidP="0039798E">
      <w:r>
        <w:t xml:space="preserve">This directory contains the all the python scripts and Jupyter notebook that were developed during the project. </w:t>
      </w:r>
    </w:p>
    <w:p w14:paraId="164DDF98" w14:textId="6FB9533C" w:rsidR="00E04A4A" w:rsidRPr="00E04A4A" w:rsidRDefault="00E04A4A" w:rsidP="0039798E">
      <w:pPr>
        <w:rPr>
          <w:b/>
        </w:rPr>
      </w:pPr>
      <w:r w:rsidRPr="00E04A4A">
        <w:rPr>
          <w:b/>
        </w:rPr>
        <w:t xml:space="preserve"> Scripts</w:t>
      </w:r>
      <w:r w:rsidR="00F35395">
        <w:rPr>
          <w:b/>
        </w:rPr>
        <w:t xml:space="preserve"> for training model:</w:t>
      </w:r>
    </w:p>
    <w:p w14:paraId="71FB7DFA" w14:textId="44CE684C" w:rsidR="005C3AC5" w:rsidRPr="00F35395" w:rsidRDefault="00B47D9E" w:rsidP="00E04A4A">
      <w:pPr>
        <w:pStyle w:val="ListParagraph"/>
        <w:numPr>
          <w:ilvl w:val="0"/>
          <w:numId w:val="10"/>
        </w:numPr>
        <w:rPr>
          <w:b/>
        </w:rPr>
      </w:pPr>
      <w:r>
        <w:rPr>
          <w:b/>
        </w:rPr>
        <w:t>Multiclass</w:t>
      </w:r>
      <w:r w:rsidR="005C3AC5">
        <w:rPr>
          <w:b/>
        </w:rPr>
        <w:t xml:space="preserve"> model trainer: </w:t>
      </w:r>
      <w:r w:rsidR="005C3AC5">
        <w:t xml:space="preserve">This script is for training a multi-class classification </w:t>
      </w:r>
      <w:r w:rsidR="00626A50">
        <w:t>CNN</w:t>
      </w:r>
      <w:r w:rsidR="005C3AC5">
        <w:t xml:space="preserve"> from the given dataset using Keras + Tensorflow stack.</w:t>
      </w:r>
    </w:p>
    <w:p w14:paraId="3D840DFE" w14:textId="72407C25" w:rsidR="00F35395" w:rsidRPr="00F35395" w:rsidRDefault="00F35395" w:rsidP="00F35395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 xml:space="preserve">Input: </w:t>
      </w:r>
      <w:r>
        <w:t>Directory of images, arranged into more than two classes. (in datasets folder).</w:t>
      </w:r>
    </w:p>
    <w:p w14:paraId="4ABD8929" w14:textId="4F6E3DEE" w:rsidR="00F35395" w:rsidRPr="005C3AC5" w:rsidRDefault="00F35395" w:rsidP="00F35395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 xml:space="preserve">Output: </w:t>
      </w:r>
      <w:r>
        <w:t>A h5 file containing the trained model (saved in models folder)</w:t>
      </w:r>
    </w:p>
    <w:p w14:paraId="581CE557" w14:textId="2D8B5C3C" w:rsidR="005C3AC5" w:rsidRPr="00F35395" w:rsidRDefault="00F35395" w:rsidP="00E04A4A">
      <w:pPr>
        <w:pStyle w:val="ListParagraph"/>
        <w:numPr>
          <w:ilvl w:val="0"/>
          <w:numId w:val="10"/>
        </w:numPr>
        <w:rPr>
          <w:b/>
        </w:rPr>
      </w:pPr>
      <w:r>
        <w:rPr>
          <w:b/>
        </w:rPr>
        <w:lastRenderedPageBreak/>
        <w:t>B</w:t>
      </w:r>
      <w:r w:rsidR="00B47D9E">
        <w:rPr>
          <w:b/>
        </w:rPr>
        <w:t>inary</w:t>
      </w:r>
      <w:r w:rsidR="005C3AC5">
        <w:rPr>
          <w:b/>
        </w:rPr>
        <w:t xml:space="preserve"> model trainer: </w:t>
      </w:r>
      <w:r w:rsidR="005C3AC5">
        <w:t>This script i</w:t>
      </w:r>
      <w:r w:rsidR="002C03EC">
        <w:t xml:space="preserve">s for </w:t>
      </w:r>
      <w:r w:rsidR="00626A50">
        <w:t>training</w:t>
      </w:r>
      <w:r w:rsidR="005C3AC5">
        <w:t xml:space="preserve"> a binary classification model </w:t>
      </w:r>
      <w:r w:rsidR="00626A50">
        <w:t>CNN from</w:t>
      </w:r>
      <w:r w:rsidR="005C3AC5">
        <w:t xml:space="preserve"> the given dataset using Keras + Tensorflow stack.</w:t>
      </w:r>
    </w:p>
    <w:p w14:paraId="3CD80DB3" w14:textId="5EDB7285" w:rsidR="00F35395" w:rsidRPr="00F35395" w:rsidRDefault="00F35395" w:rsidP="00F35395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 xml:space="preserve">Input: </w:t>
      </w:r>
      <w:r>
        <w:t>Directory of images, arranged into two classes. (in datasets folder).</w:t>
      </w:r>
    </w:p>
    <w:p w14:paraId="00865784" w14:textId="7199991C" w:rsidR="00F35395" w:rsidRPr="00F35395" w:rsidRDefault="00F35395" w:rsidP="00F35395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 xml:space="preserve">Output: </w:t>
      </w:r>
      <w:r>
        <w:t>A h5 file containing the trained model (saved in models folder)</w:t>
      </w:r>
    </w:p>
    <w:p w14:paraId="2C93BFCF" w14:textId="33BB0E00" w:rsidR="00F35395" w:rsidRPr="00F35395" w:rsidRDefault="00F35395" w:rsidP="00F35395">
      <w:pPr>
        <w:rPr>
          <w:b/>
        </w:rPr>
      </w:pPr>
      <w:r w:rsidRPr="00F35395">
        <w:rPr>
          <w:b/>
        </w:rPr>
        <w:t xml:space="preserve">Scripts for </w:t>
      </w:r>
      <w:r>
        <w:rPr>
          <w:b/>
        </w:rPr>
        <w:t>testing models:</w:t>
      </w:r>
    </w:p>
    <w:p w14:paraId="67972ED1" w14:textId="5E0DB680" w:rsidR="005C3AC5" w:rsidRPr="00F35395" w:rsidRDefault="00F35395" w:rsidP="005F3584">
      <w:pPr>
        <w:pStyle w:val="ListParagraph"/>
        <w:numPr>
          <w:ilvl w:val="0"/>
          <w:numId w:val="14"/>
        </w:numPr>
        <w:rPr>
          <w:b/>
        </w:rPr>
      </w:pPr>
      <w:r>
        <w:rPr>
          <w:b/>
        </w:rPr>
        <w:t>a</w:t>
      </w:r>
      <w:r w:rsidR="005C3AC5">
        <w:rPr>
          <w:b/>
        </w:rPr>
        <w:t xml:space="preserve">rcgis map predictor: </w:t>
      </w:r>
      <w:r w:rsidR="00B47D9E">
        <w:t>Thi</w:t>
      </w:r>
      <w:r w:rsidR="002C03EC">
        <w:t>s script</w:t>
      </w:r>
      <w:r w:rsidR="00522D5F">
        <w:t xml:space="preserve"> will run a given model on a given extent </w:t>
      </w:r>
      <w:r w:rsidR="002C03EC">
        <w:t xml:space="preserve">map, </w:t>
      </w:r>
      <w:r w:rsidR="00D91B39">
        <w:t xml:space="preserve">selected from the map, </w:t>
      </w:r>
      <w:r w:rsidR="00522D5F">
        <w:t>tile by tile and output an jpeg image showing the prediction.</w:t>
      </w:r>
    </w:p>
    <w:p w14:paraId="1780BE3F" w14:textId="4829C230" w:rsidR="00F35395" w:rsidRDefault="00F35395" w:rsidP="005F3584">
      <w:pPr>
        <w:pStyle w:val="ListParagraph"/>
        <w:numPr>
          <w:ilvl w:val="1"/>
          <w:numId w:val="14"/>
        </w:numPr>
      </w:pPr>
      <w:r>
        <w:rPr>
          <w:b/>
        </w:rPr>
        <w:t xml:space="preserve">Input: </w:t>
      </w:r>
      <w:r w:rsidRPr="00F35395">
        <w:t xml:space="preserve">Use </w:t>
      </w:r>
      <w:r w:rsidRPr="00214B06">
        <w:rPr>
          <w:b/>
        </w:rPr>
        <w:t>the arcgis map widget</w:t>
      </w:r>
      <w:r w:rsidRPr="00F35395">
        <w:t xml:space="preserve"> to </w:t>
      </w:r>
      <w:r>
        <w:t>point to the extent that needs to analyzed.</w:t>
      </w:r>
    </w:p>
    <w:p w14:paraId="6573D2F3" w14:textId="375AD219" w:rsidR="005F3584" w:rsidRPr="00F35395" w:rsidRDefault="00F35395" w:rsidP="005F3584">
      <w:pPr>
        <w:pStyle w:val="ListParagraph"/>
        <w:numPr>
          <w:ilvl w:val="1"/>
          <w:numId w:val="14"/>
        </w:numPr>
      </w:pPr>
      <w:r>
        <w:rPr>
          <w:b/>
        </w:rPr>
        <w:t>Output:</w:t>
      </w:r>
      <w:r>
        <w:t xml:space="preserve"> </w:t>
      </w:r>
      <w:r w:rsidR="005F3584">
        <w:t xml:space="preserve">Jpeg image marking the </w:t>
      </w:r>
      <w:r w:rsidR="007548C9">
        <w:t>classes is</w:t>
      </w:r>
      <w:r w:rsidR="005F3584">
        <w:t xml:space="preserve"> saved in the </w:t>
      </w:r>
      <w:r w:rsidR="005F3584" w:rsidRPr="005F3584">
        <w:rPr>
          <w:b/>
        </w:rPr>
        <w:t>output</w:t>
      </w:r>
      <w:r w:rsidR="005F3584">
        <w:t xml:space="preserve"> folder.</w:t>
      </w:r>
    </w:p>
    <w:p w14:paraId="37D4E796" w14:textId="77777777" w:rsidR="00214B06" w:rsidRDefault="00214B06" w:rsidP="00214B06">
      <w:pPr>
        <w:pStyle w:val="ListParagraph"/>
        <w:keepNext/>
        <w:ind w:left="360"/>
        <w:jc w:val="center"/>
      </w:pPr>
      <w:r>
        <w:rPr>
          <w:b/>
          <w:noProof/>
        </w:rPr>
        <w:drawing>
          <wp:inline distT="0" distB="0" distL="0" distR="0" wp14:anchorId="2BC0B551" wp14:editId="7FE97ADD">
            <wp:extent cx="5004127" cy="33147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352" cy="333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DF934" w14:textId="042B5628" w:rsidR="009F6429" w:rsidRDefault="00214B06" w:rsidP="00214B06">
      <w:pPr>
        <w:pStyle w:val="Caption"/>
        <w:jc w:val="center"/>
        <w:rPr>
          <w:b/>
        </w:rPr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: </w:t>
      </w:r>
      <w:r w:rsidR="00EB062F">
        <w:t>accuracy g</w:t>
      </w:r>
      <w:r>
        <w:t>raph for Training and Validation set</w:t>
      </w:r>
    </w:p>
    <w:p w14:paraId="0228DBB2" w14:textId="77777777" w:rsidR="00214B06" w:rsidRDefault="00214B06" w:rsidP="00214B06">
      <w:pPr>
        <w:keepNext/>
      </w:pPr>
      <w:r>
        <w:rPr>
          <w:b/>
          <w:noProof/>
        </w:rPr>
        <w:drawing>
          <wp:inline distT="0" distB="0" distL="0" distR="0" wp14:anchorId="543C051D" wp14:editId="69C9A129">
            <wp:extent cx="5943600" cy="2345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ult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DFFA8" w14:textId="0935F79A" w:rsidR="009F6429" w:rsidRPr="009F6429" w:rsidRDefault="00214B06" w:rsidP="00214B06">
      <w:pPr>
        <w:pStyle w:val="Caption"/>
        <w:jc w:val="center"/>
        <w:rPr>
          <w:b/>
        </w:rPr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: </w:t>
      </w:r>
      <w:r w:rsidR="00EB062F">
        <w:t>Showing a</w:t>
      </w:r>
      <w:r>
        <w:t>ccuracy per class</w:t>
      </w:r>
    </w:p>
    <w:sectPr w:rsidR="009F6429" w:rsidRPr="009F64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6C043B"/>
    <w:multiLevelType w:val="hybridMultilevel"/>
    <w:tmpl w:val="EC225D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532C36"/>
    <w:multiLevelType w:val="hybridMultilevel"/>
    <w:tmpl w:val="93603C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DC6C1C"/>
    <w:multiLevelType w:val="hybridMultilevel"/>
    <w:tmpl w:val="FED4B3C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9DC7459"/>
    <w:multiLevelType w:val="hybridMultilevel"/>
    <w:tmpl w:val="8946BFE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C2222EE"/>
    <w:multiLevelType w:val="hybridMultilevel"/>
    <w:tmpl w:val="8A0EC7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3C5F87"/>
    <w:multiLevelType w:val="hybridMultilevel"/>
    <w:tmpl w:val="FC6C7E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DB3B5E"/>
    <w:multiLevelType w:val="hybridMultilevel"/>
    <w:tmpl w:val="AB209F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467E6C"/>
    <w:multiLevelType w:val="hybridMultilevel"/>
    <w:tmpl w:val="FED4B3C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F5A284A"/>
    <w:multiLevelType w:val="hybridMultilevel"/>
    <w:tmpl w:val="A81854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0D456D"/>
    <w:multiLevelType w:val="hybridMultilevel"/>
    <w:tmpl w:val="762010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6A1CEF"/>
    <w:multiLevelType w:val="hybridMultilevel"/>
    <w:tmpl w:val="EC7628C8"/>
    <w:lvl w:ilvl="0" w:tplc="7F4CFB30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66A091E"/>
    <w:multiLevelType w:val="hybridMultilevel"/>
    <w:tmpl w:val="FED4B3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622805"/>
    <w:multiLevelType w:val="hybridMultilevel"/>
    <w:tmpl w:val="FED4B3C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BB23110"/>
    <w:multiLevelType w:val="hybridMultilevel"/>
    <w:tmpl w:val="00564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5"/>
  </w:num>
  <w:num w:numId="3">
    <w:abstractNumId w:val="3"/>
  </w:num>
  <w:num w:numId="4">
    <w:abstractNumId w:val="0"/>
  </w:num>
  <w:num w:numId="5">
    <w:abstractNumId w:val="10"/>
  </w:num>
  <w:num w:numId="6">
    <w:abstractNumId w:val="6"/>
  </w:num>
  <w:num w:numId="7">
    <w:abstractNumId w:val="1"/>
  </w:num>
  <w:num w:numId="8">
    <w:abstractNumId w:val="9"/>
  </w:num>
  <w:num w:numId="9">
    <w:abstractNumId w:val="2"/>
  </w:num>
  <w:num w:numId="10">
    <w:abstractNumId w:val="12"/>
  </w:num>
  <w:num w:numId="11">
    <w:abstractNumId w:val="13"/>
  </w:num>
  <w:num w:numId="12">
    <w:abstractNumId w:val="4"/>
  </w:num>
  <w:num w:numId="13">
    <w:abstractNumId w:val="8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226F"/>
    <w:rsid w:val="00081AB2"/>
    <w:rsid w:val="000D418F"/>
    <w:rsid w:val="0010554C"/>
    <w:rsid w:val="001D1D77"/>
    <w:rsid w:val="001F0040"/>
    <w:rsid w:val="00214B06"/>
    <w:rsid w:val="002C03EC"/>
    <w:rsid w:val="002E26C0"/>
    <w:rsid w:val="002F6742"/>
    <w:rsid w:val="00357AC6"/>
    <w:rsid w:val="00370D3D"/>
    <w:rsid w:val="0039644E"/>
    <w:rsid w:val="0039798E"/>
    <w:rsid w:val="0044315E"/>
    <w:rsid w:val="00487607"/>
    <w:rsid w:val="00522D5F"/>
    <w:rsid w:val="005437F7"/>
    <w:rsid w:val="00560192"/>
    <w:rsid w:val="005B54E2"/>
    <w:rsid w:val="005C3AC5"/>
    <w:rsid w:val="005F3584"/>
    <w:rsid w:val="00601F9E"/>
    <w:rsid w:val="00626A50"/>
    <w:rsid w:val="00637826"/>
    <w:rsid w:val="00682EB0"/>
    <w:rsid w:val="006A56E9"/>
    <w:rsid w:val="006D3F00"/>
    <w:rsid w:val="00742613"/>
    <w:rsid w:val="007548C9"/>
    <w:rsid w:val="007620A2"/>
    <w:rsid w:val="007659C2"/>
    <w:rsid w:val="00802518"/>
    <w:rsid w:val="0083125F"/>
    <w:rsid w:val="009140CF"/>
    <w:rsid w:val="00942D23"/>
    <w:rsid w:val="00993C50"/>
    <w:rsid w:val="009C56DE"/>
    <w:rsid w:val="009F6429"/>
    <w:rsid w:val="00B272EB"/>
    <w:rsid w:val="00B30714"/>
    <w:rsid w:val="00B47D9E"/>
    <w:rsid w:val="00B47ED9"/>
    <w:rsid w:val="00B66CA1"/>
    <w:rsid w:val="00BE6F7F"/>
    <w:rsid w:val="00C31BFD"/>
    <w:rsid w:val="00C34CEA"/>
    <w:rsid w:val="00C70BDB"/>
    <w:rsid w:val="00C7226F"/>
    <w:rsid w:val="00CB2F52"/>
    <w:rsid w:val="00CC6596"/>
    <w:rsid w:val="00D906E9"/>
    <w:rsid w:val="00D91B39"/>
    <w:rsid w:val="00DF2DE0"/>
    <w:rsid w:val="00DF48D9"/>
    <w:rsid w:val="00E04A4A"/>
    <w:rsid w:val="00E72158"/>
    <w:rsid w:val="00EB062F"/>
    <w:rsid w:val="00F001C8"/>
    <w:rsid w:val="00F35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DF2DDBF"/>
  <w15:docId w15:val="{D4B1252E-C1A3-4829-846D-EECB02D5C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64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64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226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30714"/>
    <w:rPr>
      <w:color w:val="0563C1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B30714"/>
    <w:rPr>
      <w:color w:val="2B579A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9F64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F642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626A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E72158"/>
    <w:rPr>
      <w:color w:val="2B579A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081AB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PlainTable1">
    <w:name w:val="Plain Table 1"/>
    <w:basedOn w:val="TableNormal"/>
    <w:uiPriority w:val="99"/>
    <w:rsid w:val="00081AB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99"/>
    <w:rsid w:val="00081AB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conda%20install%20-c%20conda-forge%20jupyter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continuum.io/downloads" TargetMode="External"/><Relationship Id="rId12" Type="http://schemas.openxmlformats.org/officeDocument/2006/relationships/hyperlink" Target="https://anaconda.org/esri/arcgis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hyperlink" Target="http://services.arcgisonline.com/arcgis/rest/services/ESRI_Imagery_World_2D/MapServer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anaconda.org/conda-forge/pillow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://vision.ucmerced.edu/datasets/landuse.html" TargetMode="External"/><Relationship Id="rId10" Type="http://schemas.openxmlformats.org/officeDocument/2006/relationships/hyperlink" Target="https://anaconda.org/conda-forge/keras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anaconda.org/anaconda/tensorflow-gpu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1034</TotalTime>
  <Pages>6</Pages>
  <Words>1173</Words>
  <Characters>6687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Binu</dc:creator>
  <cp:keywords/>
  <dc:description/>
  <cp:lastModifiedBy>Thomas Binu</cp:lastModifiedBy>
  <cp:revision>12</cp:revision>
  <dcterms:created xsi:type="dcterms:W3CDTF">2017-08-14T22:33:00Z</dcterms:created>
  <dcterms:modified xsi:type="dcterms:W3CDTF">2017-08-23T01:39:00Z</dcterms:modified>
</cp:coreProperties>
</file>