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28" w:rsidRDefault="00550928" w:rsidP="00550928">
      <w:pPr>
        <w:rPr>
          <w:rFonts w:ascii="Baskerville" w:hAnsi="Baskerville"/>
          <w:b/>
        </w:rPr>
      </w:pPr>
      <w:bookmarkStart w:id="0" w:name="_GoBack"/>
      <w:bookmarkEnd w:id="0"/>
      <w:r>
        <w:rPr>
          <w:rFonts w:ascii="Baskerville" w:hAnsi="Baskerville"/>
          <w:b/>
        </w:rPr>
        <w:t>ESERCIZI GEOMETRIA EUCLIDEA</w:t>
      </w:r>
    </w:p>
    <w:p w:rsidR="00550928" w:rsidRDefault="00550928" w:rsidP="00550928">
      <w:pPr>
        <w:rPr>
          <w:rFonts w:ascii="Baskerville" w:hAnsi="Baskerville"/>
          <w:b/>
        </w:rPr>
      </w:pPr>
    </w:p>
    <w:p w:rsidR="00550928" w:rsidRPr="000A48F6" w:rsidRDefault="00550928" w:rsidP="00550928">
      <w:pPr>
        <w:rPr>
          <w:rFonts w:ascii="Baskerville" w:hAnsi="Baskerville"/>
          <w:b/>
        </w:rPr>
      </w:pPr>
      <w:r w:rsidRPr="000A48F6">
        <w:rPr>
          <w:rFonts w:ascii="Baskerville" w:hAnsi="Baskerville"/>
          <w:b/>
        </w:rPr>
        <w:t>Quesiti</w:t>
      </w:r>
    </w:p>
    <w:p w:rsidR="00550928" w:rsidRPr="000A48F6" w:rsidRDefault="00550928" w:rsidP="00550928">
      <w:pPr>
        <w:numPr>
          <w:ilvl w:val="0"/>
          <w:numId w:val="1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>Si sfrutti il modello del cubo per la costruzione di un tetraedro regolare, e per la rappresentazione di coppie di rette parallele, incidenti, e sghembe.</w:t>
      </w:r>
    </w:p>
    <w:p w:rsidR="00550928" w:rsidRPr="000A48F6" w:rsidRDefault="00550928" w:rsidP="00550928">
      <w:pPr>
        <w:numPr>
          <w:ilvl w:val="0"/>
          <w:numId w:val="1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>Si dimostri che due rette distinte possono avere al più un punto in comune.</w:t>
      </w:r>
    </w:p>
    <w:p w:rsidR="00550928" w:rsidRPr="000A48F6" w:rsidRDefault="00550928" w:rsidP="00550928">
      <w:pPr>
        <w:numPr>
          <w:ilvl w:val="0"/>
          <w:numId w:val="1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>Si dimostri che esiste almeno un punto nello spazio che non appartiene ad un piano dato.</w:t>
      </w:r>
    </w:p>
    <w:p w:rsidR="00550928" w:rsidRPr="000A48F6" w:rsidRDefault="00550928" w:rsidP="00550928">
      <w:pPr>
        <w:numPr>
          <w:ilvl w:val="0"/>
          <w:numId w:val="1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>Sono dati un quadrato e due triangoli equilateri costruiti su due lati consecutivi del quadrato. Si dica quale solido si ottiene congiungendo i vertici dei triangoli non appartenenti al quadrato, ed il vertice del quadrato non appartenente ai triangoli.</w:t>
      </w:r>
    </w:p>
    <w:p w:rsidR="00550928" w:rsidRPr="000A48F6" w:rsidRDefault="00550928" w:rsidP="00550928">
      <w:pPr>
        <w:numPr>
          <w:ilvl w:val="0"/>
          <w:numId w:val="1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>Si sfrutti il modello del cubo per la costruzione di un ottaedro regolare.</w:t>
      </w:r>
    </w:p>
    <w:p w:rsidR="00550928" w:rsidRPr="000A48F6" w:rsidRDefault="00550928" w:rsidP="00550928">
      <w:pPr>
        <w:numPr>
          <w:ilvl w:val="0"/>
          <w:numId w:val="1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>Si definisca il concetto di simmetria rispetto ad un piano.</w:t>
      </w:r>
    </w:p>
    <w:p w:rsidR="00550928" w:rsidRPr="009B5CDD" w:rsidRDefault="00550928" w:rsidP="00550928">
      <w:pPr>
        <w:numPr>
          <w:ilvl w:val="0"/>
          <w:numId w:val="1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>Si dimostri che una simmetria centrale può essere ottenuta componendo tre simmetrie rispetto a piani ortogonali che si intersecano nel centro della simmetria.</w:t>
      </w:r>
    </w:p>
    <w:p w:rsidR="00550928" w:rsidRPr="000A48F6" w:rsidRDefault="00550928" w:rsidP="00550928">
      <w:pPr>
        <w:rPr>
          <w:rFonts w:ascii="Baskerville" w:hAnsi="Baskerville"/>
          <w:b/>
        </w:rPr>
      </w:pPr>
      <w:r w:rsidRPr="000A48F6">
        <w:rPr>
          <w:rFonts w:ascii="Baskerville" w:hAnsi="Baskerville"/>
          <w:b/>
        </w:rPr>
        <w:t>Esercizi</w:t>
      </w:r>
    </w:p>
    <w:p w:rsidR="00550928" w:rsidRPr="000A48F6" w:rsidRDefault="00550928" w:rsidP="00550928">
      <w:pPr>
        <w:numPr>
          <w:ilvl w:val="0"/>
          <w:numId w:val="2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>In riferimento alla figura 1, si calcoli l’altezza del tetraedro ACHF.</w:t>
      </w:r>
    </w:p>
    <w:p w:rsidR="00550928" w:rsidRPr="000A48F6" w:rsidRDefault="00550928" w:rsidP="00550928">
      <w:pPr>
        <w:ind w:left="7788" w:firstLine="708"/>
        <w:rPr>
          <w:rFonts w:ascii="Baskerville" w:hAnsi="Baskerville"/>
        </w:rPr>
      </w:pPr>
      <w:r w:rsidRPr="000A48F6">
        <w:rPr>
          <w:rFonts w:ascii="Baskerville" w:hAnsi="Baskerville"/>
          <w:position w:val="-34"/>
        </w:rPr>
        <w:object w:dxaOrig="11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pt;height:39pt" o:ole="">
            <v:imagedata r:id="rId6" o:title=""/>
          </v:shape>
          <o:OLEObject Type="Embed" ProgID="Equation.3" ShapeID="_x0000_i1025" DrawAspect="Content" ObjectID="_1316522039" r:id="rId7"/>
        </w:object>
      </w:r>
    </w:p>
    <w:p w:rsidR="00550928" w:rsidRPr="000A48F6" w:rsidRDefault="00550928" w:rsidP="00550928">
      <w:pPr>
        <w:numPr>
          <w:ilvl w:val="0"/>
          <w:numId w:val="2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 xml:space="preserve">Se ABCD è un tetraedro regolare, si calcoli l’area della figura ottenuta sezionando il tetraedro con il piano passante per lo spigolo CD, di misura </w:t>
      </w:r>
      <w:r w:rsidRPr="000A48F6">
        <w:rPr>
          <w:rFonts w:ascii="Baskerville" w:hAnsi="Baskerville"/>
          <w:i/>
        </w:rPr>
        <w:t>a</w:t>
      </w:r>
      <w:r w:rsidRPr="000A48F6">
        <w:rPr>
          <w:rFonts w:ascii="Baskerville" w:hAnsi="Baskerville"/>
        </w:rPr>
        <w:t xml:space="preserve">, ed un punto sul lato AB, a distanza </w:t>
      </w:r>
      <w:r w:rsidRPr="000A48F6">
        <w:rPr>
          <w:rFonts w:ascii="Baskerville" w:hAnsi="Baskerville"/>
          <w:i/>
        </w:rPr>
        <w:t>x</w:t>
      </w:r>
      <w:r w:rsidRPr="000A48F6">
        <w:rPr>
          <w:rFonts w:ascii="Baskerville" w:hAnsi="Baskerville"/>
        </w:rPr>
        <w:t xml:space="preserve"> dal vertice A.</w:t>
      </w:r>
    </w:p>
    <w:p w:rsidR="00550928" w:rsidRPr="000A48F6" w:rsidRDefault="00550928" w:rsidP="00550928">
      <w:pPr>
        <w:ind w:left="1416" w:firstLine="708"/>
        <w:rPr>
          <w:rFonts w:ascii="Baskerville" w:hAnsi="Baskerville"/>
        </w:rPr>
      </w:pPr>
      <w:r w:rsidRPr="000A48F6">
        <w:rPr>
          <w:rFonts w:ascii="Baskerville" w:hAnsi="Baskerville"/>
        </w:rPr>
        <w:t>[</w:t>
      </w:r>
      <w:r w:rsidRPr="000A48F6">
        <w:rPr>
          <w:rFonts w:ascii="Baskerville" w:hAnsi="Baskerville"/>
          <w:i/>
          <w:position w:val="-6"/>
        </w:rPr>
        <w:object w:dxaOrig="2860" w:dyaOrig="340">
          <v:shape id="_x0000_i1026" type="#_x0000_t75" style="width:143pt;height:17pt" o:ole="">
            <v:imagedata r:id="rId8" o:title=""/>
          </v:shape>
          <o:OLEObject Type="Embed" ProgID="Equation.3" ShapeID="_x0000_i1026" DrawAspect="Content" ObjectID="_1316522040" r:id="rId9"/>
        </w:object>
      </w:r>
      <w:r w:rsidRPr="000A48F6">
        <w:rPr>
          <w:rFonts w:ascii="Baskerville" w:hAnsi="Baskerville"/>
          <w:i/>
        </w:rPr>
        <w:t xml:space="preserve">. Si applica il teorema di Carnot al triangolo isoscele </w:t>
      </w:r>
      <w:r w:rsidRPr="000A48F6">
        <w:rPr>
          <w:rFonts w:ascii="Baskerville" w:hAnsi="Baskerville"/>
          <w:i/>
          <w:position w:val="-6"/>
        </w:rPr>
        <w:object w:dxaOrig="560" w:dyaOrig="260">
          <v:shape id="_x0000_i1027" type="#_x0000_t75" style="width:28pt;height:13pt" o:ole="">
            <v:imagedata r:id="rId10" o:title=""/>
          </v:shape>
          <o:OLEObject Type="Embed" ProgID="Equation.3" ShapeID="_x0000_i1027" DrawAspect="Content" ObjectID="_1316522041" r:id="rId11"/>
        </w:object>
      </w:r>
      <w:r w:rsidRPr="000A48F6">
        <w:rPr>
          <w:rFonts w:ascii="Baskerville" w:hAnsi="Baskerville"/>
          <w:i/>
        </w:rPr>
        <w:t xml:space="preserve">, da cui segue l’espressione dell’area </w:t>
      </w:r>
      <w:r w:rsidRPr="000A48F6">
        <w:rPr>
          <w:rFonts w:ascii="Baskerville" w:hAnsi="Baskerville"/>
          <w:i/>
          <w:position w:val="-26"/>
        </w:rPr>
        <w:object w:dxaOrig="2400" w:dyaOrig="680">
          <v:shape id="_x0000_i1028" type="#_x0000_t75" style="width:120pt;height:34pt" o:ole="">
            <v:imagedata r:id="rId12" o:title=""/>
          </v:shape>
          <o:OLEObject Type="Embed" ProgID="Equation.3" ShapeID="_x0000_i1028" DrawAspect="Content" ObjectID="_1316522042" r:id="rId13"/>
        </w:object>
      </w:r>
      <w:r w:rsidRPr="000A48F6">
        <w:rPr>
          <w:rFonts w:ascii="Baskerville" w:hAnsi="Baskerville"/>
        </w:rPr>
        <w:t>].</w:t>
      </w:r>
    </w:p>
    <w:p w:rsidR="00550928" w:rsidRPr="000A48F6" w:rsidRDefault="00550928" w:rsidP="00550928">
      <w:pPr>
        <w:numPr>
          <w:ilvl w:val="0"/>
          <w:numId w:val="2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>Un prisma retto ha come basi i triangoli ABC e DEF equilateri, e altezza uguale ai lati dei triangoli di base. Se i lati misurano 9 (cm), si calcolino: a) il volume del prisma, b) la superficie del prisma, c) l’area del triangolo AEC.</w:t>
      </w:r>
    </w:p>
    <w:p w:rsidR="00550928" w:rsidRPr="000A48F6" w:rsidRDefault="00550928" w:rsidP="00550928">
      <w:pPr>
        <w:ind w:left="2124" w:firstLine="708"/>
        <w:rPr>
          <w:rFonts w:ascii="Baskerville" w:hAnsi="Baskerville"/>
        </w:rPr>
      </w:pPr>
      <w:r w:rsidRPr="000A48F6">
        <w:rPr>
          <w:rFonts w:ascii="Baskerville" w:hAnsi="Baskerville"/>
        </w:rPr>
        <w:t xml:space="preserve">         </w:t>
      </w:r>
      <w:r w:rsidRPr="000A48F6">
        <w:rPr>
          <w:rFonts w:ascii="Baskerville" w:hAnsi="Baskerville"/>
          <w:position w:val="-42"/>
        </w:rPr>
        <w:object w:dxaOrig="6280" w:dyaOrig="960">
          <v:shape id="_x0000_i1029" type="#_x0000_t75" style="width:314pt;height:48pt" o:ole="">
            <v:imagedata r:id="rId14" o:title=""/>
          </v:shape>
          <o:OLEObject Type="Embed" ProgID="Equation.3" ShapeID="_x0000_i1029" DrawAspect="Content" ObjectID="_1316522043" r:id="rId15"/>
        </w:object>
      </w:r>
    </w:p>
    <w:p w:rsidR="00550928" w:rsidRPr="000A48F6" w:rsidRDefault="00550928" w:rsidP="00550928">
      <w:pPr>
        <w:numPr>
          <w:ilvl w:val="0"/>
          <w:numId w:val="2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 xml:space="preserve">Il volume del prisma ottenuto sezionando un cubo con un piano passante per due spigoli paralleli non appartenenti alla stessa faccia è </w:t>
      </w:r>
      <w:r w:rsidRPr="000A48F6">
        <w:rPr>
          <w:rFonts w:ascii="Baskerville" w:hAnsi="Baskerville"/>
          <w:position w:val="-10"/>
        </w:rPr>
        <w:object w:dxaOrig="900" w:dyaOrig="360">
          <v:shape id="_x0000_i1030" type="#_x0000_t75" style="width:45pt;height:18pt" o:ole="">
            <v:imagedata r:id="rId16" o:title=""/>
          </v:shape>
          <o:OLEObject Type="Embed" ProgID="Equation.3" ShapeID="_x0000_i1030" DrawAspect="Content" ObjectID="_1316522044" r:id="rId17"/>
        </w:object>
      </w:r>
      <w:r w:rsidRPr="000A48F6">
        <w:rPr>
          <w:rFonts w:ascii="Baskerville" w:hAnsi="Baskerville"/>
        </w:rPr>
        <w:t>. Si calcoli l’area della superficie totale.</w:t>
      </w:r>
    </w:p>
    <w:p w:rsidR="00550928" w:rsidRPr="000A48F6" w:rsidRDefault="00550928" w:rsidP="00550928">
      <w:pPr>
        <w:ind w:left="7080"/>
        <w:rPr>
          <w:rFonts w:ascii="Baskerville" w:hAnsi="Baskerville"/>
        </w:rPr>
      </w:pPr>
      <w:r w:rsidRPr="000A48F6">
        <w:rPr>
          <w:rFonts w:ascii="Baskerville" w:hAnsi="Baskerville"/>
        </w:rPr>
        <w:t xml:space="preserve">        </w:t>
      </w:r>
      <w:r w:rsidRPr="000A48F6">
        <w:rPr>
          <w:rFonts w:ascii="Baskerville" w:hAnsi="Baskerville"/>
          <w:position w:val="-22"/>
        </w:rPr>
        <w:object w:dxaOrig="2080" w:dyaOrig="540">
          <v:shape id="_x0000_i1031" type="#_x0000_t75" style="width:104pt;height:27pt" o:ole="">
            <v:imagedata r:id="rId18" o:title=""/>
          </v:shape>
          <o:OLEObject Type="Embed" ProgID="Equation.3" ShapeID="_x0000_i1031" DrawAspect="Content" ObjectID="_1316522045" r:id="rId19"/>
        </w:object>
      </w:r>
    </w:p>
    <w:p w:rsidR="00550928" w:rsidRPr="000A48F6" w:rsidRDefault="00550928" w:rsidP="00550928">
      <w:pPr>
        <w:numPr>
          <w:ilvl w:val="0"/>
          <w:numId w:val="2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 xml:space="preserve">Sia VABCD una piramide che ha per base il quadrato ABCD, e tale che il vertice V abbia come proiezione sul piano di base il centro O del quadrato (piramide </w:t>
      </w:r>
      <w:r w:rsidRPr="000A48F6">
        <w:rPr>
          <w:rFonts w:ascii="Baskerville" w:hAnsi="Baskerville"/>
          <w:i/>
        </w:rPr>
        <w:t>retta</w:t>
      </w:r>
      <w:r w:rsidRPr="000A48F6">
        <w:rPr>
          <w:rFonts w:ascii="Baskerville" w:hAnsi="Baskerville"/>
        </w:rPr>
        <w:t xml:space="preserve">). Sapendo che </w:t>
      </w:r>
      <w:r w:rsidRPr="000A48F6">
        <w:rPr>
          <w:rFonts w:ascii="Baskerville" w:hAnsi="Baskerville"/>
          <w:position w:val="-20"/>
        </w:rPr>
        <w:object w:dxaOrig="1620" w:dyaOrig="500">
          <v:shape id="_x0000_i1032" type="#_x0000_t75" style="width:81pt;height:25pt" o:ole="">
            <v:imagedata r:id="rId20" o:title=""/>
          </v:shape>
          <o:OLEObject Type="Embed" ProgID="Equation.3" ShapeID="_x0000_i1032" DrawAspect="Content" ObjectID="_1316522046" r:id="rId21"/>
        </w:object>
      </w:r>
      <w:r w:rsidRPr="000A48F6">
        <w:rPr>
          <w:rFonts w:ascii="Baskerville" w:hAnsi="Baskerville"/>
        </w:rPr>
        <w:t>, si determini l’ampiezza della sezione normale del diedro formato a) dalle facce laterali con il piano di base; b) da due facce laterali aventi uno spigolo in comune.</w:t>
      </w:r>
    </w:p>
    <w:p w:rsidR="00550928" w:rsidRPr="000A48F6" w:rsidRDefault="00550928" w:rsidP="00550928">
      <w:pPr>
        <w:ind w:left="6372" w:firstLine="708"/>
        <w:rPr>
          <w:rFonts w:ascii="Baskerville" w:hAnsi="Baskerville"/>
        </w:rPr>
      </w:pPr>
      <w:r w:rsidRPr="000A48F6">
        <w:rPr>
          <w:rFonts w:ascii="Baskerville" w:hAnsi="Baskerville"/>
        </w:rPr>
        <w:t xml:space="preserve"> </w:t>
      </w:r>
      <w:r w:rsidRPr="000A48F6">
        <w:rPr>
          <w:rFonts w:ascii="Baskerville" w:hAnsi="Baskerville"/>
          <w:position w:val="-36"/>
        </w:rPr>
        <w:object w:dxaOrig="2460" w:dyaOrig="820">
          <v:shape id="_x0000_i1033" type="#_x0000_t75" style="width:123pt;height:41pt" o:ole="">
            <v:imagedata r:id="rId22" o:title=""/>
          </v:shape>
          <o:OLEObject Type="Embed" ProgID="Equation.3" ShapeID="_x0000_i1033" DrawAspect="Content" ObjectID="_1316522047" r:id="rId23"/>
        </w:object>
      </w:r>
    </w:p>
    <w:p w:rsidR="00550928" w:rsidRPr="000A48F6" w:rsidRDefault="00550928" w:rsidP="00550928">
      <w:pPr>
        <w:numPr>
          <w:ilvl w:val="0"/>
          <w:numId w:val="2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>In riferimento al modello di ottaedro in Fig.25, si dimostri che i triangoli BCE e ADF: a) si corrispondono nella simmetria centrale rispetto ad O, b) sono situati su piani paralleli.</w:t>
      </w:r>
    </w:p>
    <w:p w:rsidR="00550928" w:rsidRPr="000A48F6" w:rsidRDefault="00550928" w:rsidP="00550928">
      <w:pPr>
        <w:numPr>
          <w:ilvl w:val="0"/>
          <w:numId w:val="2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lastRenderedPageBreak/>
        <w:t xml:space="preserve">Indicata con </w:t>
      </w:r>
      <w:r w:rsidRPr="000A48F6">
        <w:rPr>
          <w:rFonts w:ascii="Baskerville" w:hAnsi="Baskerville"/>
          <w:i/>
        </w:rPr>
        <w:t>x</w:t>
      </w:r>
      <w:r w:rsidRPr="000A48F6">
        <w:rPr>
          <w:rFonts w:ascii="Baskerville" w:hAnsi="Baskerville"/>
        </w:rPr>
        <w:t xml:space="preserve"> la distanza tra i piani a cui appartengono i triangoli BCE e ADF, si calcoli il rapporto tra il volume del cilindro avente per basi le circonferenze inscritte nei suddetti triangoli, ed il cono avente per base la circonferenza circoscritta al rettangolo ABCD.</w:t>
      </w:r>
    </w:p>
    <w:p w:rsidR="00550928" w:rsidRPr="000A48F6" w:rsidRDefault="00550928" w:rsidP="00550928">
      <w:pPr>
        <w:numPr>
          <w:ilvl w:val="0"/>
          <w:numId w:val="2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>Si dica quanto vale il rapporto nel caso in cui il tetraedro è regolare.</w:t>
      </w:r>
    </w:p>
    <w:p w:rsidR="00550928" w:rsidRPr="009B5CDD" w:rsidRDefault="00550928" w:rsidP="00550928">
      <w:pPr>
        <w:numPr>
          <w:ilvl w:val="0"/>
          <w:numId w:val="2"/>
        </w:numPr>
        <w:rPr>
          <w:rFonts w:ascii="Baskerville" w:hAnsi="Baskerville"/>
        </w:rPr>
      </w:pPr>
      <w:r w:rsidRPr="000A48F6">
        <w:rPr>
          <w:rFonts w:ascii="Baskerville" w:hAnsi="Baskerville"/>
        </w:rPr>
        <w:t xml:space="preserve">Si stabilisca per quale valore di </w:t>
      </w:r>
      <w:r w:rsidRPr="000A48F6">
        <w:rPr>
          <w:rFonts w:ascii="Baskerville" w:hAnsi="Baskerville"/>
          <w:i/>
        </w:rPr>
        <w:t>x</w:t>
      </w:r>
      <w:r w:rsidRPr="000A48F6">
        <w:rPr>
          <w:rFonts w:ascii="Baskerville" w:hAnsi="Baskerville"/>
        </w:rPr>
        <w:t xml:space="preserve"> il rapporto di cui a</w:t>
      </w:r>
      <w:r>
        <w:rPr>
          <w:rFonts w:ascii="Baskerville" w:hAnsi="Baskerville"/>
        </w:rPr>
        <w:t>l punto precedente è uguale a 1.</w:t>
      </w:r>
    </w:p>
    <w:p w:rsidR="00550928" w:rsidRPr="000A48F6" w:rsidRDefault="00550928" w:rsidP="00550928">
      <w:pPr>
        <w:ind w:left="720"/>
        <w:rPr>
          <w:rFonts w:ascii="Baskerville" w:hAnsi="Baskerville"/>
        </w:rPr>
      </w:pPr>
    </w:p>
    <w:p w:rsidR="00550928" w:rsidRPr="000A48F6" w:rsidRDefault="00AE563D" w:rsidP="00550928">
      <w:pPr>
        <w:ind w:left="720"/>
        <w:rPr>
          <w:rFonts w:ascii="Baskerville" w:hAnsi="Baskervil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928" w:rsidRDefault="00550928" w:rsidP="00550928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89pt;margin-top:0;width:27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" filled="f" stroked="f">
                <v:textbox inset=",7.2pt,,7.2pt">
                  <w:txbxContent>
                    <w:p w:rsidR="00550928" w:rsidRDefault="00550928" w:rsidP="00550928">
                      <w:r>
                        <w:t>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1717675</wp:posOffset>
                </wp:positionV>
                <wp:extent cx="1371600" cy="571500"/>
                <wp:effectExtent l="50800" t="25400" r="76200" b="88900"/>
                <wp:wrapNone/>
                <wp:docPr id="23" name="Connettore 1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35.25pt" to="3in,18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" strokecolor="red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801370</wp:posOffset>
                </wp:positionV>
                <wp:extent cx="800100" cy="1485900"/>
                <wp:effectExtent l="50800" t="25400" r="88900" b="88900"/>
                <wp:wrapNone/>
                <wp:docPr id="22" name="Connettore 1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63.1pt" to="3in,18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" strokecolor="red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801370</wp:posOffset>
                </wp:positionV>
                <wp:extent cx="1600200" cy="1485900"/>
                <wp:effectExtent l="50800" t="25400" r="76200" b="88900"/>
                <wp:wrapNone/>
                <wp:docPr id="21" name="Connettor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10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63.1pt" to="342pt,18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" strokecolor="red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1717675</wp:posOffset>
                </wp:positionV>
                <wp:extent cx="1028700" cy="571500"/>
                <wp:effectExtent l="50800" t="25400" r="63500" b="88900"/>
                <wp:wrapNone/>
                <wp:docPr id="20" name="Connettore 1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9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35.25pt" to="297pt,18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" strokecolor="red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2096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1830070</wp:posOffset>
                </wp:positionV>
                <wp:extent cx="0" cy="457200"/>
                <wp:effectExtent l="50800" t="25400" r="76200" b="76200"/>
                <wp:wrapNone/>
                <wp:docPr id="19" name="Connettore 1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8" o:spid="_x0000_s1026" style="position:absolute;z-index:25165209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3in,144.1pt" to="3in,18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" strokecolor="red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1072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1260475</wp:posOffset>
                </wp:positionV>
                <wp:extent cx="0" cy="571500"/>
                <wp:effectExtent l="50800" t="25400" r="76200" b="88900"/>
                <wp:wrapNone/>
                <wp:docPr id="18" name="Connettore 1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7" o:spid="_x0000_s1026" style="position:absolute;z-index:25165107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3in,99.25pt" to="3in,14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" strokecolor="red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801370</wp:posOffset>
                </wp:positionV>
                <wp:extent cx="2966720" cy="914400"/>
                <wp:effectExtent l="50800" t="25400" r="81280" b="101600"/>
                <wp:wrapThrough wrapText="bothSides">
                  <wp:wrapPolygon edited="0">
                    <wp:start x="3514" y="-600"/>
                    <wp:lineTo x="1664" y="0"/>
                    <wp:lineTo x="1664" y="9600"/>
                    <wp:lineTo x="-185" y="9600"/>
                    <wp:lineTo x="-370" y="23400"/>
                    <wp:lineTo x="17938" y="23400"/>
                    <wp:lineTo x="19048" y="19200"/>
                    <wp:lineTo x="20527" y="9600"/>
                    <wp:lineTo x="22007" y="600"/>
                    <wp:lineTo x="22007" y="-600"/>
                    <wp:lineTo x="3514" y="-600"/>
                  </wp:wrapPolygon>
                </wp:wrapThrough>
                <wp:docPr id="17" name="Parallelogram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6720" cy="914400"/>
                        </a:xfrm>
                        <a:prstGeom prst="parallelogram">
                          <a:avLst>
                            <a:gd name="adj" fmla="val 60984"/>
                          </a:avLst>
                        </a:prstGeom>
                        <a:noFill/>
                        <a:ln w="25400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1" o:spid="_x0000_s1026" type="#_x0000_t7" style="position:absolute;margin-left:108pt;margin-top:63.1pt;width:233.6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" adj="4060" filled="f" fillcolor="#9bc1ff" strokecolor="#f60" strokeweight="2pt">
                <v:fill color2="#3f80cd" rotate="t" focus="100%" type="gradient">
                  <o:fill v:ext="view" type="gradientUnscaled"/>
                </v:fill>
                <v:shadow on="t" opacity="22936f" mv:blur="40000f" origin=",.5" offset="0,23000emu"/>
                <w10:wrap type="through"/>
              </v:shape>
            </w:pict>
          </mc:Fallback>
        </mc:AlternateContent>
      </w:r>
    </w:p>
    <w:p w:rsidR="00550928" w:rsidRPr="000A48F6" w:rsidRDefault="00AE563D" w:rsidP="00550928">
      <w:pPr>
        <w:rPr>
          <w:rFonts w:ascii="Baskerville" w:hAnsi="Baskervil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68580</wp:posOffset>
                </wp:positionV>
                <wp:extent cx="1371600" cy="1035685"/>
                <wp:effectExtent l="50800" t="25400" r="76200" b="107315"/>
                <wp:wrapNone/>
                <wp:docPr id="16" name="Connettore 1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1035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5.4pt" to="324pt,8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1371600" cy="1550035"/>
                <wp:effectExtent l="50800" t="25400" r="76200" b="100965"/>
                <wp:wrapThrough wrapText="bothSides">
                  <wp:wrapPolygon edited="0">
                    <wp:start x="20400" y="-354"/>
                    <wp:lineTo x="14800" y="0"/>
                    <wp:lineTo x="14800" y="5663"/>
                    <wp:lineTo x="9200" y="5663"/>
                    <wp:lineTo x="9200" y="11327"/>
                    <wp:lineTo x="3200" y="11327"/>
                    <wp:lineTo x="3200" y="16990"/>
                    <wp:lineTo x="-800" y="16990"/>
                    <wp:lineTo x="-800" y="22653"/>
                    <wp:lineTo x="800" y="22653"/>
                    <wp:lineTo x="18000" y="5663"/>
                    <wp:lineTo x="22400" y="354"/>
                    <wp:lineTo x="22400" y="-354"/>
                    <wp:lineTo x="20400" y="-354"/>
                  </wp:wrapPolygon>
                </wp:wrapThrough>
                <wp:docPr id="15" name="Connettore 1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1550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5pt" to="3in,12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" strokecolor="red">
                <v:shadow on="t"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6350</wp:posOffset>
                </wp:positionV>
                <wp:extent cx="1028700" cy="1550035"/>
                <wp:effectExtent l="50800" t="25400" r="63500" b="100965"/>
                <wp:wrapNone/>
                <wp:docPr id="14" name="Connettore 1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1550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.5pt" to="297pt,12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" strokecolor="red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6350</wp:posOffset>
                </wp:positionV>
                <wp:extent cx="1600200" cy="635635"/>
                <wp:effectExtent l="50800" t="25400" r="76200" b="100965"/>
                <wp:wrapNone/>
                <wp:docPr id="13" name="Connettore 1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.5pt" to="342pt,5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" strokecolor="red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0048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6350</wp:posOffset>
                </wp:positionV>
                <wp:extent cx="0" cy="1092835"/>
                <wp:effectExtent l="101600" t="25400" r="101600" b="126365"/>
                <wp:wrapNone/>
                <wp:docPr id="12" name="Connettore 1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 type="oval" w="sm" len="sm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6" o:spid="_x0000_s1026" style="position:absolute;z-index:25165004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3in,.5pt" to="3in,8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" strokecolor="red">
                <v:stroke dashstyle="dash" endarrow="oval" endarrowwidth="narrow" endarrowlength="short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6350</wp:posOffset>
                </wp:positionV>
                <wp:extent cx="800100" cy="635635"/>
                <wp:effectExtent l="50800" t="25400" r="63500" b="100965"/>
                <wp:wrapNone/>
                <wp:docPr id="11" name="Connettore 1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635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5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.5pt" to="3in,5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" strokecolor="red">
                <v:shadow on="t" opacity="24903f" mv:blur="40000f" origin=",.5" offset="0,20000emu"/>
              </v:line>
            </w:pict>
          </mc:Fallback>
        </mc:AlternateContent>
      </w:r>
    </w:p>
    <w:p w:rsidR="00550928" w:rsidRPr="000A48F6" w:rsidRDefault="00550928" w:rsidP="00550928">
      <w:pPr>
        <w:rPr>
          <w:rFonts w:ascii="Baskerville" w:hAnsi="Baskerville"/>
        </w:rPr>
      </w:pPr>
    </w:p>
    <w:p w:rsidR="00550928" w:rsidRPr="000A48F6" w:rsidRDefault="00AE563D" w:rsidP="00550928">
      <w:pPr>
        <w:rPr>
          <w:rFonts w:ascii="Baskerville" w:hAnsi="Baskervil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103505</wp:posOffset>
                </wp:positionV>
                <wp:extent cx="786130" cy="716915"/>
                <wp:effectExtent l="50800" t="25400" r="77470" b="95885"/>
                <wp:wrapThrough wrapText="bothSides">
                  <wp:wrapPolygon edited="0">
                    <wp:start x="5583" y="-765"/>
                    <wp:lineTo x="-1396" y="0"/>
                    <wp:lineTo x="-1396" y="19132"/>
                    <wp:lineTo x="6281" y="23724"/>
                    <wp:lineTo x="15354" y="23724"/>
                    <wp:lineTo x="16052" y="22958"/>
                    <wp:lineTo x="23031" y="13010"/>
                    <wp:lineTo x="23031" y="9183"/>
                    <wp:lineTo x="20239" y="4592"/>
                    <wp:lineTo x="16052" y="-765"/>
                    <wp:lineTo x="5583" y="-765"/>
                  </wp:wrapPolygon>
                </wp:wrapThrough>
                <wp:docPr id="10" name="Ova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130" cy="716915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e 2" o:spid="_x0000_s1026" style="position:absolute;margin-left:261.35pt;margin-top:8.15pt;width:61.9pt;height:5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" fillcolor="#eeece1" strokecolor="#4a7ebb">
                <v:shadow on="t"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29210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928" w:rsidRDefault="00550928" w:rsidP="0055092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35pt;margin-top:2.3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" filled="f" stroked="f">
                <v:textbox inset=",7.2pt,,7.2pt">
                  <w:txbxContent>
                    <w:p w:rsidR="00550928" w:rsidRDefault="00550928" w:rsidP="00550928">
                      <w: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143510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928" w:rsidRDefault="00550928" w:rsidP="0055092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342pt;margin-top:11.3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" filled="f" stroked="f">
                <v:textbox inset=",7.2pt,,7.2pt">
                  <w:txbxContent>
                    <w:p w:rsidR="00550928" w:rsidRDefault="00550928" w:rsidP="00550928">
                      <w: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50928" w:rsidRPr="000A48F6" w:rsidRDefault="00550928" w:rsidP="00550928">
      <w:pPr>
        <w:rPr>
          <w:rFonts w:ascii="Baskerville" w:hAnsi="Baskerville"/>
        </w:rPr>
      </w:pPr>
    </w:p>
    <w:p w:rsidR="00550928" w:rsidRPr="000A48F6" w:rsidRDefault="00AE563D" w:rsidP="00550928">
      <w:pPr>
        <w:rPr>
          <w:rFonts w:ascii="Baskerville" w:hAnsi="Baskervil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67945</wp:posOffset>
                </wp:positionV>
                <wp:extent cx="1714500" cy="626110"/>
                <wp:effectExtent l="101600" t="76200" r="88900" b="135890"/>
                <wp:wrapThrough wrapText="bothSides">
                  <wp:wrapPolygon edited="0">
                    <wp:start x="20800" y="-2629"/>
                    <wp:lineTo x="7680" y="-876"/>
                    <wp:lineTo x="7680" y="13144"/>
                    <wp:lineTo x="-1280" y="13144"/>
                    <wp:lineTo x="-960" y="25412"/>
                    <wp:lineTo x="960" y="25412"/>
                    <wp:lineTo x="1280" y="23659"/>
                    <wp:lineTo x="11520" y="13144"/>
                    <wp:lineTo x="22400" y="-2629"/>
                    <wp:lineTo x="20800" y="-2629"/>
                  </wp:wrapPolygon>
                </wp:wrapThrough>
                <wp:docPr id="7" name="Connettore 1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0" cy="6261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 type="oval" w="sm" len="sm"/>
                          <a:tailEnd type="oval" w="sm" len="sm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5.35pt" to="4in,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" strokeweight=".5pt">
                <v:stroke dashstyle="dash" startarrow="oval" startarrowwidth="narrow" startarrowlength="short" endarrow="oval" endarrowwidth="narrow" endarrowlength="short"/>
                <v:shadow on="t"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296545</wp:posOffset>
                </wp:positionV>
                <wp:extent cx="671830" cy="780415"/>
                <wp:effectExtent l="50800" t="25400" r="64770" b="108585"/>
                <wp:wrapThrough wrapText="bothSides">
                  <wp:wrapPolygon edited="0">
                    <wp:start x="5716" y="-703"/>
                    <wp:lineTo x="-1633" y="0"/>
                    <wp:lineTo x="-1633" y="17575"/>
                    <wp:lineTo x="5716" y="23902"/>
                    <wp:lineTo x="14699" y="23902"/>
                    <wp:lineTo x="16333" y="22496"/>
                    <wp:lineTo x="22866" y="11951"/>
                    <wp:lineTo x="22866" y="10545"/>
                    <wp:lineTo x="19599" y="4218"/>
                    <wp:lineTo x="16333" y="-703"/>
                    <wp:lineTo x="5716" y="-703"/>
                  </wp:wrapPolygon>
                </wp:wrapThrough>
                <wp:docPr id="6" name="Ova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830" cy="78041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4A7EBB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e 2" o:spid="_x0000_s1026" style="position:absolute;margin-left:126pt;margin-top:23.35pt;width:52.9pt;height:6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" fillcolor="#f2f2f2" strokecolor="#4a7ebb">
                <v:stroke dashstyle="dash"/>
                <v:shadow on="t" opacity="22936f" mv:blur="40000f" origin=",.5" offset="0,23000emu"/>
                <w10:wrap type="through"/>
              </v:oval>
            </w:pict>
          </mc:Fallback>
        </mc:AlternateContent>
      </w:r>
    </w:p>
    <w:p w:rsidR="00550928" w:rsidRPr="000A48F6" w:rsidRDefault="00AE563D" w:rsidP="00550928">
      <w:pPr>
        <w:rPr>
          <w:rFonts w:ascii="Baskerville" w:hAnsi="Baskervil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121285</wp:posOffset>
                </wp:positionV>
                <wp:extent cx="228600" cy="342900"/>
                <wp:effectExtent l="0" t="0" r="0" b="0"/>
                <wp:wrapTight wrapText="bothSides">
                  <wp:wrapPolygon edited="0">
                    <wp:start x="2400" y="1600"/>
                    <wp:lineTo x="2400" y="17600"/>
                    <wp:lineTo x="16800" y="17600"/>
                    <wp:lineTo x="16800" y="1600"/>
                    <wp:lineTo x="2400" y="1600"/>
                  </wp:wrapPolygon>
                </wp:wrapTight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928" w:rsidRDefault="00550928" w:rsidP="00550928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3in;margin-top:9.55pt;width:1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" filled="f" stroked="f">
                <v:textbox inset=",7.2pt,,7.2pt">
                  <w:txbxContent>
                    <w:p w:rsidR="00550928" w:rsidRDefault="00550928" w:rsidP="00550928">
                      <w:r>
                        <w:t>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50928" w:rsidRPr="000A48F6" w:rsidRDefault="00550928" w:rsidP="00550928">
      <w:pPr>
        <w:rPr>
          <w:rFonts w:ascii="Baskerville" w:hAnsi="Baskerville"/>
        </w:rPr>
      </w:pPr>
    </w:p>
    <w:p w:rsidR="00550928" w:rsidRPr="000A48F6" w:rsidRDefault="00550928" w:rsidP="00550928">
      <w:pPr>
        <w:rPr>
          <w:rFonts w:ascii="Baskerville" w:hAnsi="Baskerville"/>
        </w:rPr>
      </w:pPr>
    </w:p>
    <w:p w:rsidR="00550928" w:rsidRPr="000A48F6" w:rsidRDefault="00AE563D" w:rsidP="00550928">
      <w:pPr>
        <w:rPr>
          <w:rFonts w:ascii="Baskerville" w:hAnsi="Baskervil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3175</wp:posOffset>
                </wp:positionV>
                <wp:extent cx="914400" cy="914400"/>
                <wp:effectExtent l="0" t="0" r="0" b="0"/>
                <wp:wrapTight wrapText="bothSides">
                  <wp:wrapPolygon edited="0">
                    <wp:start x="600" y="600"/>
                    <wp:lineTo x="600" y="20400"/>
                    <wp:lineTo x="20400" y="20400"/>
                    <wp:lineTo x="20400" y="600"/>
                    <wp:lineTo x="600" y="600"/>
                  </wp:wrapPolygon>
                </wp:wrapTight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928" w:rsidRDefault="00550928" w:rsidP="00550928">
                            <w:r>
                              <w:t>Fig. 30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69pt;margin-top:.25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" filled="f" stroked="f">
                <v:textbox inset=",7.2pt,,7.2pt">
                  <w:txbxContent>
                    <w:p w:rsidR="00550928" w:rsidRDefault="00550928" w:rsidP="00550928">
                      <w:r>
                        <w:t>Fig. 30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50928" w:rsidRPr="000A48F6" w:rsidRDefault="00AE563D" w:rsidP="00550928">
      <w:pPr>
        <w:rPr>
          <w:rFonts w:ascii="Baskerville" w:hAnsi="Baskervil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167640</wp:posOffset>
                </wp:positionV>
                <wp:extent cx="228600" cy="342900"/>
                <wp:effectExtent l="0" t="0" r="0" b="0"/>
                <wp:wrapTight wrapText="bothSides">
                  <wp:wrapPolygon edited="0">
                    <wp:start x="2400" y="1600"/>
                    <wp:lineTo x="2400" y="17600"/>
                    <wp:lineTo x="16800" y="17600"/>
                    <wp:lineTo x="16800" y="1600"/>
                    <wp:lineTo x="2400" y="1600"/>
                  </wp:wrapPolygon>
                </wp:wrapTight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928" w:rsidRDefault="00550928" w:rsidP="0055092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97pt;margin-top:13.2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" filled="f" stroked="f">
                <v:textbox inset=",7.2pt,,7.2pt">
                  <w:txbxContent>
                    <w:p w:rsidR="00550928" w:rsidRDefault="00550928" w:rsidP="00550928">
                      <w: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53340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928" w:rsidRDefault="00550928" w:rsidP="0055092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90pt;margin-top:4.2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" filled="f" stroked="f">
                <v:textbox inset=",7.2pt,,7.2pt">
                  <w:txbxContent>
                    <w:p w:rsidR="00550928" w:rsidRDefault="00550928" w:rsidP="00550928">
                      <w: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50928" w:rsidRDefault="00AE563D" w:rsidP="00550928">
      <w:pPr>
        <w:rPr>
          <w:rFonts w:ascii="Baskerville" w:hAnsi="Baskervil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0" b="0"/>
                <wp:wrapTight wrapText="bothSides">
                  <wp:wrapPolygon edited="0">
                    <wp:start x="1600" y="1600"/>
                    <wp:lineTo x="1600" y="17600"/>
                    <wp:lineTo x="17600" y="17600"/>
                    <wp:lineTo x="17600" y="1600"/>
                    <wp:lineTo x="1600" y="1600"/>
                  </wp:wrapPolygon>
                </wp:wrapTight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928" w:rsidRDefault="00550928" w:rsidP="0055092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07pt;margin-top:.7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" filled="f" stroked="f">
                <v:textbox inset=",7.2pt,,7.2pt">
                  <w:txbxContent>
                    <w:p w:rsidR="00550928" w:rsidRDefault="00550928" w:rsidP="00550928">
                      <w:r>
                        <w:t>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E3794" w:rsidRDefault="00EE3794"/>
    <w:sectPr w:rsidR="00EE3794" w:rsidSect="00695B3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92C25"/>
    <w:multiLevelType w:val="hybridMultilevel"/>
    <w:tmpl w:val="A7FABB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752C9"/>
    <w:multiLevelType w:val="hybridMultilevel"/>
    <w:tmpl w:val="42B466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28"/>
    <w:rsid w:val="000579B0"/>
    <w:rsid w:val="00550928"/>
    <w:rsid w:val="00695B39"/>
    <w:rsid w:val="00AE563D"/>
    <w:rsid w:val="00EE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50928"/>
    <w:rPr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50928"/>
    <w:rPr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quation2.bin"/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9.bin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Scarlatti</dc:creator>
  <cp:keywords/>
  <dc:description/>
  <cp:lastModifiedBy>Tommaso Scarlatti</cp:lastModifiedBy>
  <cp:revision>2</cp:revision>
  <dcterms:created xsi:type="dcterms:W3CDTF">2013-10-07T13:45:00Z</dcterms:created>
  <dcterms:modified xsi:type="dcterms:W3CDTF">2013-10-07T13:45:00Z</dcterms:modified>
</cp:coreProperties>
</file>