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1BE" w:rsidRPr="00A25B63" w:rsidRDefault="008F008C" w:rsidP="00572D8E">
      <w:pPr>
        <w:rPr>
          <w:b/>
        </w:rPr>
      </w:pPr>
      <w:r>
        <w:rPr>
          <w:b/>
        </w:rPr>
        <w:t>Naam van het onderzoek: Zoeken naar beleidsinformatie</w:t>
      </w:r>
    </w:p>
    <w:p w:rsidR="00516005" w:rsidRDefault="00516005" w:rsidP="00516005">
      <w:pPr>
        <w:rPr>
          <w:b/>
        </w:rPr>
      </w:pPr>
    </w:p>
    <w:p w:rsidR="00516005" w:rsidRPr="00A25B63" w:rsidRDefault="00516005" w:rsidP="00516005">
      <w:pPr>
        <w:rPr>
          <w:b/>
        </w:rPr>
      </w:pPr>
      <w:r w:rsidRPr="00A25B63">
        <w:rPr>
          <w:b/>
        </w:rPr>
        <w:t>Toestemmingsformulier</w:t>
      </w:r>
    </w:p>
    <w:p w:rsidR="00FE61BE" w:rsidRPr="00A25B63" w:rsidRDefault="00FE61BE" w:rsidP="00AA4A1E"/>
    <w:tbl>
      <w:tblPr>
        <w:tblW w:w="0" w:type="auto"/>
        <w:tblLook w:val="00A0" w:firstRow="1" w:lastRow="0" w:firstColumn="1" w:lastColumn="0" w:noHBand="0" w:noVBand="0"/>
      </w:tblPr>
      <w:tblGrid>
        <w:gridCol w:w="7621"/>
        <w:gridCol w:w="1279"/>
      </w:tblGrid>
      <w:tr w:rsidR="00FE61BE" w:rsidRPr="00A57FD2" w:rsidTr="00A57FD2">
        <w:tc>
          <w:tcPr>
            <w:tcW w:w="7621" w:type="dxa"/>
          </w:tcPr>
          <w:p w:rsidR="00FE61BE" w:rsidRPr="00A57FD2" w:rsidRDefault="00FE61BE" w:rsidP="00A57FD2">
            <w:pPr>
              <w:spacing w:line="260" w:lineRule="atLeast"/>
              <w:rPr>
                <w:lang w:eastAsia="nl-NL"/>
              </w:rPr>
            </w:pPr>
            <w:r w:rsidRPr="00A57FD2">
              <w:rPr>
                <w:lang w:eastAsia="nl-NL"/>
              </w:rPr>
              <w:t xml:space="preserve">Ik heb de </w:t>
            </w:r>
            <w:r w:rsidR="009636B4">
              <w:rPr>
                <w:lang w:eastAsia="nl-NL"/>
              </w:rPr>
              <w:t xml:space="preserve">(digitale) </w:t>
            </w:r>
            <w:r w:rsidRPr="00A57FD2">
              <w:rPr>
                <w:lang w:eastAsia="nl-NL"/>
              </w:rPr>
              <w:t xml:space="preserve">informatiebrief over deelname aan het onderzoek gelezen. Ik kon aanvullende vragen stellen. Mijn vragen zijn genoeg beantwoord. Ik had genoeg tijd om te beslissen of ik meedoe. </w:t>
            </w:r>
          </w:p>
          <w:p w:rsidR="00FE61BE" w:rsidRPr="00A57FD2" w:rsidRDefault="00FE61BE" w:rsidP="00A57FD2">
            <w:pPr>
              <w:spacing w:line="260" w:lineRule="atLeast"/>
              <w:rPr>
                <w:lang w:eastAsia="nl-NL"/>
              </w:rPr>
            </w:pPr>
          </w:p>
        </w:tc>
        <w:tc>
          <w:tcPr>
            <w:tcW w:w="1279" w:type="dxa"/>
          </w:tcPr>
          <w:p w:rsidR="00FE61BE" w:rsidRPr="00A57FD2" w:rsidRDefault="00FE61BE" w:rsidP="00A57FD2">
            <w:pPr>
              <w:spacing w:line="260" w:lineRule="atLeast"/>
              <w:jc w:val="right"/>
              <w:rPr>
                <w:lang w:eastAsia="nl-NL"/>
              </w:rPr>
            </w:pPr>
            <w:r w:rsidRPr="00A57FD2">
              <w:rPr>
                <w:lang w:eastAsia="nl-NL"/>
              </w:rPr>
              <w:t>Ja/Nee*</w:t>
            </w:r>
          </w:p>
        </w:tc>
      </w:tr>
      <w:tr w:rsidR="00FE61BE" w:rsidRPr="00A57FD2" w:rsidTr="00A57FD2">
        <w:tc>
          <w:tcPr>
            <w:tcW w:w="7621" w:type="dxa"/>
          </w:tcPr>
          <w:p w:rsidR="00FE61BE" w:rsidRPr="00A57FD2" w:rsidRDefault="00FE61BE" w:rsidP="00A57FD2">
            <w:pPr>
              <w:spacing w:line="260" w:lineRule="atLeast"/>
              <w:rPr>
                <w:lang w:eastAsia="nl-NL"/>
              </w:rPr>
            </w:pPr>
            <w:r w:rsidRPr="00A57FD2">
              <w:rPr>
                <w:lang w:eastAsia="nl-NL"/>
              </w:rPr>
              <w:t>Ik weet dat meedoen helemaal vrijwillig is. Ik weet dat ik op ieder moment kan beslissen om toch niet mee te doen. Daarvoor hoef ik geen reden te geven.</w:t>
            </w:r>
          </w:p>
          <w:p w:rsidR="00FE61BE" w:rsidRPr="00A57FD2" w:rsidRDefault="00FE61BE" w:rsidP="00A57FD2">
            <w:pPr>
              <w:spacing w:line="260" w:lineRule="atLeast"/>
              <w:rPr>
                <w:lang w:eastAsia="nl-NL"/>
              </w:rPr>
            </w:pPr>
          </w:p>
        </w:tc>
        <w:tc>
          <w:tcPr>
            <w:tcW w:w="1279" w:type="dxa"/>
          </w:tcPr>
          <w:p w:rsidR="00FE61BE" w:rsidRPr="00A57FD2" w:rsidRDefault="00FE61BE" w:rsidP="00A57FD2">
            <w:pPr>
              <w:spacing w:line="260" w:lineRule="atLeast"/>
              <w:jc w:val="right"/>
              <w:rPr>
                <w:lang w:eastAsia="nl-NL"/>
              </w:rPr>
            </w:pPr>
            <w:r w:rsidRPr="00A57FD2">
              <w:rPr>
                <w:lang w:eastAsia="nl-NL"/>
              </w:rPr>
              <w:t>Ja/Nee</w:t>
            </w:r>
            <w:r w:rsidR="00DE31E6">
              <w:rPr>
                <w:lang w:eastAsia="nl-NL"/>
              </w:rPr>
              <w:t>*</w:t>
            </w:r>
          </w:p>
        </w:tc>
      </w:tr>
      <w:tr w:rsidR="00FE61BE" w:rsidRPr="00A57FD2" w:rsidTr="00A57FD2">
        <w:tc>
          <w:tcPr>
            <w:tcW w:w="7621" w:type="dxa"/>
          </w:tcPr>
          <w:p w:rsidR="00FE61BE" w:rsidRPr="00A57FD2" w:rsidRDefault="00FE61BE" w:rsidP="00A57FD2">
            <w:pPr>
              <w:spacing w:line="260" w:lineRule="atLeast"/>
              <w:rPr>
                <w:lang w:eastAsia="nl-NL"/>
              </w:rPr>
            </w:pPr>
            <w:r w:rsidRPr="00A57FD2">
              <w:rPr>
                <w:lang w:eastAsia="nl-NL"/>
              </w:rPr>
              <w:t>Ik geef toestemming om mijn gegevens te gebruiken, voor de doelen die in de informatiebrief staan.</w:t>
            </w:r>
            <w:bookmarkStart w:id="0" w:name="_GoBack"/>
            <w:bookmarkEnd w:id="0"/>
          </w:p>
          <w:p w:rsidR="00FE61BE" w:rsidRPr="00A57FD2" w:rsidRDefault="00FE61BE" w:rsidP="00A57FD2">
            <w:pPr>
              <w:spacing w:line="260" w:lineRule="atLeast"/>
              <w:rPr>
                <w:lang w:eastAsia="nl-NL"/>
              </w:rPr>
            </w:pPr>
          </w:p>
        </w:tc>
        <w:tc>
          <w:tcPr>
            <w:tcW w:w="1279" w:type="dxa"/>
          </w:tcPr>
          <w:p w:rsidR="00FE61BE" w:rsidRPr="00A57FD2" w:rsidRDefault="00FE61BE" w:rsidP="00A57FD2">
            <w:pPr>
              <w:spacing w:line="260" w:lineRule="atLeast"/>
              <w:jc w:val="right"/>
              <w:rPr>
                <w:lang w:eastAsia="nl-NL"/>
              </w:rPr>
            </w:pPr>
            <w:r w:rsidRPr="00A57FD2">
              <w:rPr>
                <w:lang w:eastAsia="nl-NL"/>
              </w:rPr>
              <w:t>Ja/Nee</w:t>
            </w:r>
            <w:r w:rsidR="00DE31E6">
              <w:rPr>
                <w:lang w:eastAsia="nl-NL"/>
              </w:rPr>
              <w:t>*</w:t>
            </w:r>
          </w:p>
        </w:tc>
      </w:tr>
      <w:tr w:rsidR="00FE61BE" w:rsidRPr="00A57FD2" w:rsidTr="00A57FD2">
        <w:tc>
          <w:tcPr>
            <w:tcW w:w="7621" w:type="dxa"/>
          </w:tcPr>
          <w:p w:rsidR="00FE61BE" w:rsidRPr="00A57FD2" w:rsidRDefault="00FE61BE" w:rsidP="00A57FD2">
            <w:pPr>
              <w:spacing w:line="260" w:lineRule="atLeast"/>
              <w:rPr>
                <w:lang w:eastAsia="nl-NL"/>
              </w:rPr>
            </w:pPr>
            <w:r w:rsidRPr="00A57FD2">
              <w:rPr>
                <w:lang w:eastAsia="nl-NL"/>
              </w:rPr>
              <w:t xml:space="preserve">Ik geef toestemming om de </w:t>
            </w:r>
            <w:r w:rsidR="00DE31E6">
              <w:rPr>
                <w:lang w:eastAsia="nl-NL"/>
              </w:rPr>
              <w:t>verzamelde gegevens minimaal 10</w:t>
            </w:r>
            <w:r w:rsidRPr="00A57FD2">
              <w:rPr>
                <w:lang w:eastAsia="nl-NL"/>
              </w:rPr>
              <w:t xml:space="preserve"> jaar na afloop van dit onderzoek te bewaren.</w:t>
            </w:r>
          </w:p>
          <w:p w:rsidR="00FE61BE" w:rsidRPr="00A57FD2" w:rsidRDefault="00FE61BE" w:rsidP="00A57FD2">
            <w:pPr>
              <w:spacing w:line="260" w:lineRule="atLeast"/>
              <w:rPr>
                <w:lang w:eastAsia="nl-NL"/>
              </w:rPr>
            </w:pPr>
          </w:p>
        </w:tc>
        <w:tc>
          <w:tcPr>
            <w:tcW w:w="1279" w:type="dxa"/>
          </w:tcPr>
          <w:p w:rsidR="00FE61BE" w:rsidRPr="00A57FD2" w:rsidRDefault="00FE61BE" w:rsidP="00A57FD2">
            <w:pPr>
              <w:spacing w:line="260" w:lineRule="atLeast"/>
              <w:jc w:val="right"/>
              <w:rPr>
                <w:lang w:eastAsia="nl-NL"/>
              </w:rPr>
            </w:pPr>
            <w:r w:rsidRPr="00A57FD2">
              <w:rPr>
                <w:lang w:eastAsia="nl-NL"/>
              </w:rPr>
              <w:t>Ja/Nee</w:t>
            </w:r>
            <w:r w:rsidR="00DE31E6">
              <w:rPr>
                <w:lang w:eastAsia="nl-NL"/>
              </w:rPr>
              <w:t>*</w:t>
            </w:r>
          </w:p>
        </w:tc>
      </w:tr>
      <w:tr w:rsidR="00FE61BE" w:rsidRPr="00A57FD2" w:rsidTr="00A57FD2">
        <w:tc>
          <w:tcPr>
            <w:tcW w:w="7621" w:type="dxa"/>
          </w:tcPr>
          <w:p w:rsidR="00FE61BE" w:rsidRPr="00A57FD2" w:rsidRDefault="00FE61BE" w:rsidP="00A57FD2">
            <w:pPr>
              <w:spacing w:line="260" w:lineRule="atLeast"/>
              <w:rPr>
                <w:lang w:eastAsia="nl-NL"/>
              </w:rPr>
            </w:pPr>
            <w:r w:rsidRPr="00A57FD2">
              <w:rPr>
                <w:lang w:eastAsia="nl-NL"/>
              </w:rPr>
              <w:t>Ik wil meedoen aan dit onderzoek.</w:t>
            </w:r>
          </w:p>
          <w:p w:rsidR="00FE61BE" w:rsidRDefault="00FE61BE" w:rsidP="00A57FD2">
            <w:pPr>
              <w:spacing w:line="260" w:lineRule="atLeast"/>
              <w:rPr>
                <w:lang w:eastAsia="nl-NL"/>
              </w:rPr>
            </w:pPr>
          </w:p>
          <w:p w:rsidR="00DE31E6" w:rsidRPr="00A57FD2" w:rsidRDefault="00DE31E6" w:rsidP="00A57FD2">
            <w:pPr>
              <w:spacing w:line="260" w:lineRule="atLeast"/>
              <w:rPr>
                <w:lang w:eastAsia="nl-NL"/>
              </w:rPr>
            </w:pPr>
          </w:p>
        </w:tc>
        <w:tc>
          <w:tcPr>
            <w:tcW w:w="1279" w:type="dxa"/>
          </w:tcPr>
          <w:p w:rsidR="00FE61BE" w:rsidRPr="00A57FD2" w:rsidRDefault="00FE61BE" w:rsidP="00A57FD2">
            <w:pPr>
              <w:spacing w:line="260" w:lineRule="atLeast"/>
              <w:jc w:val="right"/>
              <w:rPr>
                <w:lang w:eastAsia="nl-NL"/>
              </w:rPr>
            </w:pPr>
            <w:r w:rsidRPr="00A57FD2">
              <w:rPr>
                <w:lang w:eastAsia="nl-NL"/>
              </w:rPr>
              <w:t>Ja/Nee</w:t>
            </w:r>
            <w:r w:rsidR="00DE31E6">
              <w:rPr>
                <w:lang w:eastAsia="nl-NL"/>
              </w:rPr>
              <w:t>*</w:t>
            </w:r>
          </w:p>
        </w:tc>
      </w:tr>
    </w:tbl>
    <w:p w:rsidR="00FE61BE" w:rsidRPr="00A25B63" w:rsidRDefault="00FE61BE" w:rsidP="00AA4A1E">
      <w:r w:rsidRPr="00A25B63">
        <w:t xml:space="preserve">* Doorhalen wat niet van toepassing is. </w:t>
      </w:r>
    </w:p>
    <w:p w:rsidR="00FE61BE" w:rsidRPr="00A25B63" w:rsidRDefault="00FE61BE" w:rsidP="00AA4A1E"/>
    <w:p w:rsidR="00FE61BE" w:rsidRPr="00A25B63" w:rsidRDefault="00FE61BE" w:rsidP="00AA4A1E"/>
    <w:p w:rsidR="00FE61BE" w:rsidRPr="00A25B63" w:rsidRDefault="00FE61BE" w:rsidP="00AA4A1E"/>
    <w:p w:rsidR="00FE61BE" w:rsidRPr="00A25B63" w:rsidRDefault="00FE61BE" w:rsidP="00AA4A1E">
      <w:r w:rsidRPr="00A25B63">
        <w:t xml:space="preserve">Naam deelnemer: </w:t>
      </w:r>
      <w:r w:rsidRPr="00A25B63">
        <w:tab/>
      </w:r>
    </w:p>
    <w:p w:rsidR="00FE61BE" w:rsidRPr="00A25B63" w:rsidRDefault="00FE61BE" w:rsidP="00AA4A1E"/>
    <w:p w:rsidR="00FE61BE" w:rsidRPr="00A25B63" w:rsidRDefault="00FE61BE" w:rsidP="00AA4A1E">
      <w:r w:rsidRPr="00A25B63">
        <w:t>Handtekening</w:t>
      </w:r>
      <w:r w:rsidRPr="00A25B63">
        <w:tab/>
        <w:t xml:space="preserve">: </w:t>
      </w:r>
      <w:r w:rsidRPr="00A25B63">
        <w:tab/>
      </w:r>
    </w:p>
    <w:p w:rsidR="00FE61BE" w:rsidRPr="00A25B63" w:rsidRDefault="00FE61BE" w:rsidP="00AA4A1E">
      <w:r w:rsidRPr="00A25B63">
        <w:tab/>
      </w:r>
      <w:r w:rsidRPr="00A25B63">
        <w:tab/>
      </w:r>
      <w:r w:rsidRPr="00A25B63">
        <w:tab/>
      </w:r>
      <w:r w:rsidRPr="00A25B63">
        <w:tab/>
      </w:r>
      <w:r w:rsidRPr="00A25B63">
        <w:tab/>
      </w:r>
    </w:p>
    <w:p w:rsidR="00FE61BE" w:rsidRPr="00A25B63" w:rsidRDefault="00FE61BE" w:rsidP="00AA4A1E">
      <w:r w:rsidRPr="00A25B63">
        <w:t xml:space="preserve">Datum: </w:t>
      </w:r>
      <w:r w:rsidRPr="00A25B63">
        <w:tab/>
      </w:r>
      <w:r w:rsidRPr="00A25B63">
        <w:tab/>
      </w:r>
    </w:p>
    <w:p w:rsidR="00FE61BE" w:rsidRPr="00A25B63" w:rsidRDefault="00FE61BE" w:rsidP="00AA4A1E"/>
    <w:p w:rsidR="00FE61BE" w:rsidRPr="00A25B63" w:rsidRDefault="00FE61BE" w:rsidP="00AA4A1E"/>
    <w:p w:rsidR="00FE61BE" w:rsidRPr="00A25B63" w:rsidRDefault="00FE61BE" w:rsidP="00AA4A1E">
      <w:r w:rsidRPr="00A25B63">
        <w:t>-----------------------------------------------------------------------------------------------------------</w:t>
      </w:r>
    </w:p>
    <w:p w:rsidR="00FE61BE" w:rsidRPr="00A25B63" w:rsidRDefault="00FE61BE" w:rsidP="00AA4A1E">
      <w:pPr>
        <w:rPr>
          <w:b/>
        </w:rPr>
      </w:pPr>
      <w:r w:rsidRPr="00A25B63">
        <w:rPr>
          <w:b/>
        </w:rPr>
        <w:t>In te vullen door de onderzoeker:</w:t>
      </w:r>
    </w:p>
    <w:p w:rsidR="00FE61BE" w:rsidRPr="00A25B63" w:rsidRDefault="00FE61BE" w:rsidP="00AA4A1E"/>
    <w:tbl>
      <w:tblPr>
        <w:tblW w:w="0" w:type="auto"/>
        <w:tblLook w:val="00A0" w:firstRow="1" w:lastRow="0" w:firstColumn="1" w:lastColumn="0" w:noHBand="0" w:noVBand="0"/>
      </w:tblPr>
      <w:tblGrid>
        <w:gridCol w:w="7621"/>
        <w:gridCol w:w="1279"/>
      </w:tblGrid>
      <w:tr w:rsidR="00FE61BE" w:rsidRPr="00A57FD2" w:rsidTr="00A57FD2">
        <w:tc>
          <w:tcPr>
            <w:tcW w:w="7621" w:type="dxa"/>
          </w:tcPr>
          <w:p w:rsidR="00FE61BE" w:rsidRPr="00A57FD2" w:rsidRDefault="00FE61BE" w:rsidP="00A57FD2">
            <w:pPr>
              <w:spacing w:line="260" w:lineRule="atLeast"/>
              <w:rPr>
                <w:lang w:eastAsia="nl-NL"/>
              </w:rPr>
            </w:pPr>
            <w:r w:rsidRPr="00A57FD2">
              <w:rPr>
                <w:lang w:eastAsia="nl-NL"/>
              </w:rPr>
              <w:t>Ik verklaar hierbij dat ik deze deelnemer volledig heb geïnformeerd over het genoemde onderzoek.</w:t>
            </w:r>
          </w:p>
          <w:p w:rsidR="00FE61BE" w:rsidRPr="00A57FD2" w:rsidRDefault="00FE61BE" w:rsidP="00A57FD2">
            <w:pPr>
              <w:spacing w:line="260" w:lineRule="atLeast"/>
              <w:rPr>
                <w:lang w:eastAsia="nl-NL"/>
              </w:rPr>
            </w:pPr>
          </w:p>
        </w:tc>
        <w:tc>
          <w:tcPr>
            <w:tcW w:w="1279" w:type="dxa"/>
          </w:tcPr>
          <w:p w:rsidR="00FE61BE" w:rsidRPr="00A57FD2" w:rsidRDefault="00FE61BE" w:rsidP="00A57FD2">
            <w:pPr>
              <w:spacing w:line="260" w:lineRule="atLeast"/>
              <w:jc w:val="right"/>
              <w:rPr>
                <w:lang w:eastAsia="nl-NL"/>
              </w:rPr>
            </w:pPr>
            <w:r w:rsidRPr="00A57FD2">
              <w:rPr>
                <w:lang w:eastAsia="nl-NL"/>
              </w:rPr>
              <w:t>Ja/Nee</w:t>
            </w:r>
          </w:p>
        </w:tc>
      </w:tr>
      <w:tr w:rsidR="00FE61BE" w:rsidRPr="00A57FD2" w:rsidTr="00A57FD2">
        <w:trPr>
          <w:trHeight w:val="1000"/>
        </w:trPr>
        <w:tc>
          <w:tcPr>
            <w:tcW w:w="7621" w:type="dxa"/>
          </w:tcPr>
          <w:p w:rsidR="00FE61BE" w:rsidRPr="00A57FD2" w:rsidRDefault="00FE61BE" w:rsidP="00A57FD2">
            <w:pPr>
              <w:spacing w:line="260" w:lineRule="atLeast"/>
              <w:rPr>
                <w:lang w:eastAsia="nl-NL"/>
              </w:rPr>
            </w:pPr>
            <w:r w:rsidRPr="00A57FD2">
              <w:rPr>
                <w:lang w:eastAsia="nl-NL"/>
              </w:rPr>
              <w:t>Als er tijdens het onderzoek informatie bekend wordt die de toestemming van de deelnemer zou kunnen beïnvloeden, dan breng ik hem/haar daarvan tijdig op de hoogte.</w:t>
            </w:r>
          </w:p>
          <w:p w:rsidR="00FE61BE" w:rsidRPr="00A57FD2" w:rsidRDefault="00FE61BE" w:rsidP="00A57FD2">
            <w:pPr>
              <w:spacing w:line="260" w:lineRule="atLeast"/>
              <w:rPr>
                <w:lang w:eastAsia="nl-NL"/>
              </w:rPr>
            </w:pPr>
          </w:p>
          <w:p w:rsidR="00FE61BE" w:rsidRPr="00A57FD2" w:rsidRDefault="00FE61BE" w:rsidP="00A57FD2">
            <w:pPr>
              <w:spacing w:line="260" w:lineRule="atLeast"/>
              <w:rPr>
                <w:lang w:eastAsia="nl-NL"/>
              </w:rPr>
            </w:pPr>
          </w:p>
        </w:tc>
        <w:tc>
          <w:tcPr>
            <w:tcW w:w="1279" w:type="dxa"/>
          </w:tcPr>
          <w:p w:rsidR="00FE61BE" w:rsidRPr="00A57FD2" w:rsidRDefault="00FE61BE" w:rsidP="00A57FD2">
            <w:pPr>
              <w:spacing w:line="260" w:lineRule="atLeast"/>
              <w:jc w:val="right"/>
              <w:rPr>
                <w:lang w:eastAsia="nl-NL"/>
              </w:rPr>
            </w:pPr>
            <w:r w:rsidRPr="00A57FD2">
              <w:rPr>
                <w:lang w:eastAsia="nl-NL"/>
              </w:rPr>
              <w:t>Ja/Nee</w:t>
            </w:r>
          </w:p>
        </w:tc>
      </w:tr>
    </w:tbl>
    <w:p w:rsidR="00FE61BE" w:rsidRPr="00A25B63" w:rsidRDefault="00FE61BE" w:rsidP="00AA4A1E">
      <w:r w:rsidRPr="00A25B63">
        <w:t xml:space="preserve">Naam onderzoeker: </w:t>
      </w:r>
      <w:r w:rsidRPr="00A25B63">
        <w:tab/>
      </w:r>
    </w:p>
    <w:p w:rsidR="00FE61BE" w:rsidRPr="00A25B63" w:rsidRDefault="00FE61BE" w:rsidP="00AA4A1E"/>
    <w:p w:rsidR="00FE61BE" w:rsidRPr="00A25B63" w:rsidRDefault="00FE61BE" w:rsidP="00AA4A1E">
      <w:r w:rsidRPr="00A25B63">
        <w:t>Handtekening</w:t>
      </w:r>
      <w:r w:rsidRPr="00A25B63">
        <w:tab/>
        <w:t xml:space="preserve">: </w:t>
      </w:r>
      <w:r w:rsidRPr="00A25B63">
        <w:tab/>
      </w:r>
    </w:p>
    <w:p w:rsidR="00FE61BE" w:rsidRPr="00A25B63" w:rsidRDefault="00FE61BE" w:rsidP="00AA4A1E">
      <w:r w:rsidRPr="00A25B63">
        <w:tab/>
      </w:r>
      <w:r w:rsidRPr="00A25B63">
        <w:tab/>
      </w:r>
      <w:r w:rsidRPr="00A25B63">
        <w:tab/>
      </w:r>
      <w:r w:rsidRPr="00A25B63">
        <w:tab/>
      </w:r>
      <w:r w:rsidRPr="00A25B63">
        <w:tab/>
      </w:r>
    </w:p>
    <w:p w:rsidR="00FE61BE" w:rsidRPr="00A25B63" w:rsidRDefault="00FE61BE" w:rsidP="00AA4A1E">
      <w:r w:rsidRPr="00A25B63">
        <w:t xml:space="preserve">Datum: </w:t>
      </w:r>
      <w:r w:rsidRPr="00A25B63">
        <w:tab/>
      </w:r>
      <w:r w:rsidRPr="00A25B63">
        <w:tab/>
      </w:r>
    </w:p>
    <w:p w:rsidR="00FE61BE" w:rsidRPr="00A25B63" w:rsidRDefault="00FE61BE" w:rsidP="00AA4A1E"/>
    <w:p w:rsidR="00FE61BE" w:rsidRPr="00A25B63" w:rsidRDefault="00FE61BE" w:rsidP="00572D8E">
      <w:pPr>
        <w:rPr>
          <w:b/>
        </w:rPr>
      </w:pPr>
    </w:p>
    <w:sectPr w:rsidR="00FE61BE" w:rsidRPr="00A25B63" w:rsidSect="003D7A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5F72" w:rsidRDefault="00BF5F72" w:rsidP="00572D8E">
      <w:r>
        <w:separator/>
      </w:r>
    </w:p>
  </w:endnote>
  <w:endnote w:type="continuationSeparator" w:id="0">
    <w:p w:rsidR="00BF5F72" w:rsidRDefault="00BF5F72" w:rsidP="00572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5F72" w:rsidRDefault="00BF5F72" w:rsidP="00572D8E">
      <w:r>
        <w:separator/>
      </w:r>
    </w:p>
  </w:footnote>
  <w:footnote w:type="continuationSeparator" w:id="0">
    <w:p w:rsidR="00BF5F72" w:rsidRDefault="00BF5F72" w:rsidP="00572D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C5BCB"/>
    <w:multiLevelType w:val="hybridMultilevel"/>
    <w:tmpl w:val="7B2A91FA"/>
    <w:lvl w:ilvl="0" w:tplc="0413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412B4AD8"/>
    <w:multiLevelType w:val="hybridMultilevel"/>
    <w:tmpl w:val="689495A6"/>
    <w:lvl w:ilvl="0" w:tplc="AAB2031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513CF0"/>
    <w:multiLevelType w:val="hybridMultilevel"/>
    <w:tmpl w:val="E37A4C2E"/>
    <w:lvl w:ilvl="0" w:tplc="0413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1A5"/>
    <w:rsid w:val="000215E0"/>
    <w:rsid w:val="000615D2"/>
    <w:rsid w:val="000801F4"/>
    <w:rsid w:val="000B1427"/>
    <w:rsid w:val="0011354A"/>
    <w:rsid w:val="00117CE0"/>
    <w:rsid w:val="001E1FEC"/>
    <w:rsid w:val="001F3A15"/>
    <w:rsid w:val="0020224F"/>
    <w:rsid w:val="00214789"/>
    <w:rsid w:val="002241D0"/>
    <w:rsid w:val="00276477"/>
    <w:rsid w:val="002856BC"/>
    <w:rsid w:val="002B4DDD"/>
    <w:rsid w:val="002D3D6F"/>
    <w:rsid w:val="0030453F"/>
    <w:rsid w:val="00331872"/>
    <w:rsid w:val="00340BF3"/>
    <w:rsid w:val="00390104"/>
    <w:rsid w:val="003D7A78"/>
    <w:rsid w:val="00413088"/>
    <w:rsid w:val="00422F45"/>
    <w:rsid w:val="004511E6"/>
    <w:rsid w:val="00462177"/>
    <w:rsid w:val="00477352"/>
    <w:rsid w:val="004C767E"/>
    <w:rsid w:val="004F2A05"/>
    <w:rsid w:val="00515AE9"/>
    <w:rsid w:val="00516005"/>
    <w:rsid w:val="0052079E"/>
    <w:rsid w:val="00572D8E"/>
    <w:rsid w:val="005741E4"/>
    <w:rsid w:val="005C66DD"/>
    <w:rsid w:val="00642B24"/>
    <w:rsid w:val="0064401F"/>
    <w:rsid w:val="006D1254"/>
    <w:rsid w:val="006D607C"/>
    <w:rsid w:val="00705BF6"/>
    <w:rsid w:val="0071316F"/>
    <w:rsid w:val="007213F3"/>
    <w:rsid w:val="007416FC"/>
    <w:rsid w:val="007566A1"/>
    <w:rsid w:val="00792490"/>
    <w:rsid w:val="007B000C"/>
    <w:rsid w:val="007B2ACE"/>
    <w:rsid w:val="007B5A5D"/>
    <w:rsid w:val="007C41A5"/>
    <w:rsid w:val="00807EB8"/>
    <w:rsid w:val="00867DEA"/>
    <w:rsid w:val="00884F93"/>
    <w:rsid w:val="00887D27"/>
    <w:rsid w:val="008F008C"/>
    <w:rsid w:val="00900CAD"/>
    <w:rsid w:val="00903330"/>
    <w:rsid w:val="009169F4"/>
    <w:rsid w:val="00952470"/>
    <w:rsid w:val="009636B4"/>
    <w:rsid w:val="00980084"/>
    <w:rsid w:val="00983DD8"/>
    <w:rsid w:val="009856AA"/>
    <w:rsid w:val="00A25B63"/>
    <w:rsid w:val="00A57FD2"/>
    <w:rsid w:val="00A604C5"/>
    <w:rsid w:val="00A67F61"/>
    <w:rsid w:val="00AA4A1E"/>
    <w:rsid w:val="00AD2C2B"/>
    <w:rsid w:val="00AD437E"/>
    <w:rsid w:val="00AF6744"/>
    <w:rsid w:val="00B0164C"/>
    <w:rsid w:val="00B37BBE"/>
    <w:rsid w:val="00B638E6"/>
    <w:rsid w:val="00BF5F72"/>
    <w:rsid w:val="00C45D06"/>
    <w:rsid w:val="00C567E0"/>
    <w:rsid w:val="00C6034D"/>
    <w:rsid w:val="00C67F79"/>
    <w:rsid w:val="00CC02C8"/>
    <w:rsid w:val="00CD3F30"/>
    <w:rsid w:val="00D11FA7"/>
    <w:rsid w:val="00D4683C"/>
    <w:rsid w:val="00DB06B6"/>
    <w:rsid w:val="00DD633A"/>
    <w:rsid w:val="00DE31E6"/>
    <w:rsid w:val="00DF2572"/>
    <w:rsid w:val="00E1696A"/>
    <w:rsid w:val="00E504F9"/>
    <w:rsid w:val="00E60B98"/>
    <w:rsid w:val="00E67AF5"/>
    <w:rsid w:val="00E9108A"/>
    <w:rsid w:val="00ED5E52"/>
    <w:rsid w:val="00F24732"/>
    <w:rsid w:val="00F3165B"/>
    <w:rsid w:val="00FE11BF"/>
    <w:rsid w:val="00FE1420"/>
    <w:rsid w:val="00FE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C3ADD6"/>
  <w15:docId w15:val="{8E79B8AE-3E71-4576-8A76-DE812D8DB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MS Mincho" w:hAnsi="Calibri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A78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C41A5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572D8E"/>
    <w:rPr>
      <w:rFonts w:cs="Times New Roman"/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rsid w:val="00FE11BF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FE11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FE11BF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FE11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FE11BF"/>
    <w:rPr>
      <w:rFonts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FE11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E11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AA4A1E"/>
    <w:pPr>
      <w:spacing w:line="260" w:lineRule="atLeast"/>
    </w:pPr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2241D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241D0"/>
    <w:rPr>
      <w:rFonts w:ascii="Calibri" w:eastAsia="MS Mincho" w:hAnsi="Calibri" w:cs="Times New Roman"/>
      <w:sz w:val="22"/>
      <w:szCs w:val="22"/>
      <w:lang w:val="nl-NL" w:eastAsia="en-US" w:bidi="ar-SA"/>
    </w:rPr>
  </w:style>
  <w:style w:type="paragraph" w:styleId="Footer">
    <w:name w:val="footer"/>
    <w:basedOn w:val="Normal"/>
    <w:link w:val="FooterChar"/>
    <w:uiPriority w:val="99"/>
    <w:rsid w:val="002241D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78AB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tmsch</dc:creator>
  <cp:keywords/>
  <dc:description/>
  <cp:lastModifiedBy>tmschoegje@outlook.com</cp:lastModifiedBy>
  <cp:revision>2</cp:revision>
  <dcterms:created xsi:type="dcterms:W3CDTF">2019-02-12T11:25:00Z</dcterms:created>
  <dcterms:modified xsi:type="dcterms:W3CDTF">2019-02-12T11:25:00Z</dcterms:modified>
</cp:coreProperties>
</file>