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56BAD" w14:textId="77777777" w:rsidR="001F5CC2" w:rsidRPr="001F5CC2" w:rsidRDefault="001F5CC2" w:rsidP="001F5CC2">
      <w:pPr>
        <w:rPr>
          <w:b/>
          <w:bCs/>
        </w:rPr>
      </w:pPr>
      <w:r w:rsidRPr="001F5CC2">
        <w:rPr>
          <w:b/>
          <w:bCs/>
        </w:rPr>
        <w:t>Assignment: API Feature Implementation for Order Management System</w:t>
      </w:r>
    </w:p>
    <w:p w14:paraId="1D50962E" w14:textId="77777777" w:rsidR="001F5CC2" w:rsidRPr="001F5CC2" w:rsidRDefault="001F5CC2" w:rsidP="001F5CC2">
      <w:pPr>
        <w:rPr>
          <w:b/>
          <w:bCs/>
        </w:rPr>
      </w:pPr>
      <w:r w:rsidRPr="001F5CC2">
        <w:rPr>
          <w:b/>
          <w:bCs/>
        </w:rPr>
        <w:t>Overview</w:t>
      </w:r>
    </w:p>
    <w:p w14:paraId="379E1D61" w14:textId="77777777" w:rsidR="001F5CC2" w:rsidRPr="001F5CC2" w:rsidRDefault="001F5CC2" w:rsidP="001F5CC2">
      <w:r w:rsidRPr="001F5CC2">
        <w:t>In this assignment, you will enhance a .NET 8 Web API project that simulates an order management system. The focus will be on implementing features, testing, and documenting your solutions efficiently within the existing architecture.</w:t>
      </w:r>
    </w:p>
    <w:p w14:paraId="79DCE306" w14:textId="77777777" w:rsidR="001F5CC2" w:rsidRPr="001F5CC2" w:rsidRDefault="001F5CC2" w:rsidP="001F5CC2">
      <w:r w:rsidRPr="001F5CC2">
        <w:rPr>
          <w:b/>
          <w:bCs/>
        </w:rPr>
        <w:t>Discounting System</w:t>
      </w:r>
      <w:r w:rsidRPr="001F5CC2">
        <w:t>:</w:t>
      </w:r>
    </w:p>
    <w:p w14:paraId="29FE63D4" w14:textId="77777777" w:rsidR="001F5CC2" w:rsidRPr="001F5CC2" w:rsidRDefault="001F5CC2" w:rsidP="001F5CC2">
      <w:pPr>
        <w:numPr>
          <w:ilvl w:val="0"/>
          <w:numId w:val="1"/>
        </w:numPr>
      </w:pPr>
      <w:r w:rsidRPr="001F5CC2">
        <w:t>Implement a discounting system that applies different promotion rules based on customer segments (e.g., VIP, Regular) and order history (e.g., first-time customers, repeat customers)</w:t>
      </w:r>
    </w:p>
    <w:p w14:paraId="6A579055" w14:textId="77777777" w:rsidR="001F5CC2" w:rsidRPr="001F5CC2" w:rsidRDefault="001F5CC2" w:rsidP="001F5CC2">
      <w:r w:rsidRPr="001F5CC2">
        <w:rPr>
          <w:b/>
          <w:bCs/>
        </w:rPr>
        <w:t>Order Status Tracking</w:t>
      </w:r>
      <w:r w:rsidRPr="001F5CC2">
        <w:t>:</w:t>
      </w:r>
    </w:p>
    <w:p w14:paraId="3C4906CA" w14:textId="77777777" w:rsidR="001F5CC2" w:rsidRPr="001F5CC2" w:rsidRDefault="001F5CC2" w:rsidP="001F5CC2">
      <w:pPr>
        <w:numPr>
          <w:ilvl w:val="0"/>
          <w:numId w:val="2"/>
        </w:numPr>
      </w:pPr>
      <w:r w:rsidRPr="001F5CC2">
        <w:t>Implement an order status tracking feature with appropriate state transitions (e.g., Pending, Processing, Shipped, Delivered, Cancelled).</w:t>
      </w:r>
    </w:p>
    <w:p w14:paraId="58963B2A" w14:textId="77777777" w:rsidR="001F5CC2" w:rsidRPr="001F5CC2" w:rsidRDefault="001F5CC2" w:rsidP="001F5CC2">
      <w:pPr>
        <w:numPr>
          <w:ilvl w:val="0"/>
          <w:numId w:val="2"/>
        </w:numPr>
      </w:pPr>
      <w:r w:rsidRPr="001F5CC2">
        <w:t>Example status transition logic:</w:t>
      </w:r>
    </w:p>
    <w:p w14:paraId="6A735F6A" w14:textId="77777777" w:rsidR="00AB07BF" w:rsidRDefault="00AB07BF"/>
    <w:p w14:paraId="0DBC84F7" w14:textId="77777777" w:rsidR="001F5CC2" w:rsidRPr="001F5CC2" w:rsidRDefault="001F5CC2" w:rsidP="001F5CC2">
      <w:r w:rsidRPr="001F5CC2">
        <w:rPr>
          <w:b/>
          <w:bCs/>
        </w:rPr>
        <w:t>Order Analytics Endpoint</w:t>
      </w:r>
      <w:r w:rsidRPr="001F5CC2">
        <w:t>:</w:t>
      </w:r>
    </w:p>
    <w:p w14:paraId="1445BB9E" w14:textId="77777777" w:rsidR="001F5CC2" w:rsidRPr="001F5CC2" w:rsidRDefault="001F5CC2" w:rsidP="001F5CC2">
      <w:pPr>
        <w:numPr>
          <w:ilvl w:val="0"/>
          <w:numId w:val="3"/>
        </w:numPr>
      </w:pPr>
      <w:r w:rsidRPr="001F5CC2">
        <w:t xml:space="preserve">Create an endpoint that returns order analytics, such as average order value and average </w:t>
      </w:r>
      <w:proofErr w:type="spellStart"/>
      <w:r w:rsidRPr="001F5CC2">
        <w:t>fulfillment</w:t>
      </w:r>
      <w:proofErr w:type="spellEnd"/>
      <w:r w:rsidRPr="001F5CC2">
        <w:t xml:space="preserve"> time.</w:t>
      </w:r>
    </w:p>
    <w:p w14:paraId="3F5286FB" w14:textId="77777777" w:rsidR="001F5CC2" w:rsidRDefault="001F5CC2"/>
    <w:p w14:paraId="24AE0619" w14:textId="77777777" w:rsidR="001F5CC2" w:rsidRPr="001F5CC2" w:rsidRDefault="001F5CC2" w:rsidP="001F5CC2">
      <w:r w:rsidRPr="001F5CC2">
        <w:rPr>
          <w:b/>
          <w:bCs/>
        </w:rPr>
        <w:t>Unit Tests for Discount Calculation Logic</w:t>
      </w:r>
      <w:r w:rsidRPr="001F5CC2">
        <w:t>:</w:t>
      </w:r>
    </w:p>
    <w:p w14:paraId="432CA6C7" w14:textId="77777777" w:rsidR="001F5CC2" w:rsidRDefault="001F5CC2" w:rsidP="001F5CC2">
      <w:pPr>
        <w:numPr>
          <w:ilvl w:val="1"/>
          <w:numId w:val="4"/>
        </w:numPr>
      </w:pPr>
      <w:r w:rsidRPr="001F5CC2">
        <w:t xml:space="preserve">Write unit tests to verify the discount calculation logic. Use a testing framework like </w:t>
      </w:r>
      <w:proofErr w:type="spellStart"/>
      <w:r w:rsidRPr="001F5CC2">
        <w:t>xUnit</w:t>
      </w:r>
      <w:proofErr w:type="spellEnd"/>
      <w:r w:rsidRPr="001F5CC2">
        <w:t xml:space="preserve"> or </w:t>
      </w:r>
      <w:proofErr w:type="spellStart"/>
      <w:r w:rsidRPr="001F5CC2">
        <w:t>NUnit</w:t>
      </w:r>
      <w:proofErr w:type="spellEnd"/>
      <w:r w:rsidRPr="001F5CC2">
        <w:t>.</w:t>
      </w:r>
    </w:p>
    <w:p w14:paraId="161B8695" w14:textId="77777777" w:rsidR="001F5CC2" w:rsidRPr="001F5CC2" w:rsidRDefault="001F5CC2" w:rsidP="001F5CC2">
      <w:pPr>
        <w:numPr>
          <w:ilvl w:val="1"/>
          <w:numId w:val="4"/>
        </w:numPr>
      </w:pPr>
    </w:p>
    <w:p w14:paraId="0597AA81" w14:textId="77777777" w:rsidR="001F5CC2" w:rsidRPr="001F5CC2" w:rsidRDefault="001F5CC2" w:rsidP="001F5CC2">
      <w:r w:rsidRPr="001F5CC2">
        <w:rPr>
          <w:b/>
          <w:bCs/>
        </w:rPr>
        <w:t>Integration Tests for API Endpoint</w:t>
      </w:r>
      <w:r w:rsidRPr="001F5CC2">
        <w:t>:</w:t>
      </w:r>
    </w:p>
    <w:p w14:paraId="2674C219" w14:textId="77777777" w:rsidR="001F5CC2" w:rsidRPr="001F5CC2" w:rsidRDefault="001F5CC2" w:rsidP="001F5CC2">
      <w:pPr>
        <w:numPr>
          <w:ilvl w:val="0"/>
          <w:numId w:val="5"/>
        </w:numPr>
      </w:pPr>
      <w:r w:rsidRPr="001F5CC2">
        <w:t>Include integration tests for at least one API endpoint to ensure it behaves as expected.</w:t>
      </w:r>
    </w:p>
    <w:p w14:paraId="31826898" w14:textId="77777777" w:rsidR="001F5CC2" w:rsidRDefault="001F5CC2"/>
    <w:sectPr w:rsidR="001F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7368"/>
    <w:multiLevelType w:val="multilevel"/>
    <w:tmpl w:val="43D4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F7B62"/>
    <w:multiLevelType w:val="multilevel"/>
    <w:tmpl w:val="46DA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F2645"/>
    <w:multiLevelType w:val="multilevel"/>
    <w:tmpl w:val="E066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77A9F"/>
    <w:multiLevelType w:val="multilevel"/>
    <w:tmpl w:val="F05C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36CAA"/>
    <w:multiLevelType w:val="multilevel"/>
    <w:tmpl w:val="E39E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284710">
    <w:abstractNumId w:val="2"/>
  </w:num>
  <w:num w:numId="2" w16cid:durableId="290021823">
    <w:abstractNumId w:val="0"/>
  </w:num>
  <w:num w:numId="3" w16cid:durableId="426998581">
    <w:abstractNumId w:val="3"/>
  </w:num>
  <w:num w:numId="4" w16cid:durableId="2143965028">
    <w:abstractNumId w:val="4"/>
  </w:num>
  <w:num w:numId="5" w16cid:durableId="2043627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BF"/>
    <w:rsid w:val="001F5CC2"/>
    <w:rsid w:val="00812226"/>
    <w:rsid w:val="00AB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477E0"/>
  <w15:chartTrackingRefBased/>
  <w15:docId w15:val="{C274C22D-4DA5-44ED-A6BA-A1FD14E1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Thabang Sibanyoni</dc:creator>
  <cp:keywords/>
  <dc:description/>
  <cp:lastModifiedBy>Thabang Sibanyoni</cp:lastModifiedBy>
  <cp:revision>2</cp:revision>
  <dcterms:created xsi:type="dcterms:W3CDTF">2025-05-28T07:22:00Z</dcterms:created>
  <dcterms:modified xsi:type="dcterms:W3CDTF">2025-05-28T07:24:00Z</dcterms:modified>
</cp:coreProperties>
</file>