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4E960" w14:textId="77777777" w:rsidR="00CF07E0" w:rsidRDefault="00280ABF" w:rsidP="00CF07E0">
      <w:r>
        <w:t>Thomas Stephens</w:t>
      </w:r>
    </w:p>
    <w:p w14:paraId="7D35255A" w14:textId="2389B941" w:rsidR="00280ABF" w:rsidRDefault="00280ABF" w:rsidP="00CF07E0">
      <w:r>
        <w:t xml:space="preserve">Data Science Excel Homework </w:t>
      </w:r>
      <w:r w:rsidR="00CF07E0">
        <w:t>Feb. 13, 2021</w:t>
      </w:r>
    </w:p>
    <w:p w14:paraId="6639F9AE" w14:textId="77777777" w:rsidR="00CF07E0" w:rsidRDefault="00CF07E0" w:rsidP="00D52C0C">
      <w:pPr>
        <w:ind w:left="1080" w:hanging="360"/>
      </w:pPr>
    </w:p>
    <w:p w14:paraId="0653B36B" w14:textId="6C00FEA0" w:rsidR="00D52C0C" w:rsidRDefault="00D52C0C" w:rsidP="00D52C0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</w:t>
      </w:r>
      <w:r w:rsidR="00207ABF">
        <w:t>?</w:t>
      </w:r>
      <w:r>
        <w:t xml:space="preserve"> </w:t>
      </w:r>
    </w:p>
    <w:p w14:paraId="5DC8AF77" w14:textId="48D14E98" w:rsidR="00D52C0C" w:rsidRDefault="00D52C0C" w:rsidP="00D52C0C">
      <w:pPr>
        <w:pStyle w:val="ListParagraph"/>
        <w:numPr>
          <w:ilvl w:val="1"/>
          <w:numId w:val="1"/>
        </w:numPr>
      </w:pPr>
      <w:r>
        <w:t xml:space="preserve"> </w:t>
      </w:r>
      <w:r w:rsidR="00207ABF">
        <w:t>The success line is highest… so m</w:t>
      </w:r>
      <w:r>
        <w:t>ore Kickstarter campaigns succeed than fail or cancel</w:t>
      </w:r>
      <w:r w:rsidR="00964DBD">
        <w:t xml:space="preserve"> (though combined fail and cancel </w:t>
      </w:r>
      <w:r w:rsidR="007918C2">
        <w:t>are larger than Success</w:t>
      </w:r>
      <w:r w:rsidR="00964DBD">
        <w:t>)</w:t>
      </w:r>
      <w:r>
        <w:t xml:space="preserve">. </w:t>
      </w:r>
    </w:p>
    <w:p w14:paraId="23176EC1" w14:textId="2F41952E" w:rsidR="00D52C0C" w:rsidRDefault="00D52C0C" w:rsidP="00D52C0C">
      <w:pPr>
        <w:pStyle w:val="ListParagraph"/>
        <w:numPr>
          <w:ilvl w:val="1"/>
          <w:numId w:val="1"/>
        </w:numPr>
      </w:pPr>
      <w:r>
        <w:t xml:space="preserve">The best time to start a Kickstarter is May or June. September is bad and December is the worst. </w:t>
      </w:r>
    </w:p>
    <w:p w14:paraId="3DD91249" w14:textId="0B0006A3" w:rsidR="00207ABF" w:rsidRDefault="00D52C0C" w:rsidP="00207ABF">
      <w:pPr>
        <w:pStyle w:val="ListParagraph"/>
        <w:numPr>
          <w:ilvl w:val="1"/>
          <w:numId w:val="1"/>
        </w:numPr>
      </w:pPr>
      <w:r>
        <w:t xml:space="preserve">Theater, and particularly </w:t>
      </w:r>
      <w:r w:rsidR="00207ABF">
        <w:t>Plays are the most popular Kickstarter campaigns</w:t>
      </w:r>
    </w:p>
    <w:p w14:paraId="17253DB9" w14:textId="1B0B3F1C" w:rsidR="00D841AE" w:rsidRDefault="00D841AE" w:rsidP="00D841AE">
      <w:pPr>
        <w:pStyle w:val="ListParagraph"/>
        <w:numPr>
          <w:ilvl w:val="0"/>
          <w:numId w:val="1"/>
        </w:numPr>
      </w:pPr>
      <w:r>
        <w:t xml:space="preserve">What are some of the limitations of this dataset? </w:t>
      </w:r>
    </w:p>
    <w:p w14:paraId="1980C8E0" w14:textId="01B960BD" w:rsidR="00207ABF" w:rsidRDefault="00207ABF" w:rsidP="00207ABF">
      <w:pPr>
        <w:pStyle w:val="ListParagraph"/>
        <w:numPr>
          <w:ilvl w:val="1"/>
          <w:numId w:val="1"/>
        </w:numPr>
      </w:pPr>
      <w:r>
        <w:t xml:space="preserve">Overall a very nice dataset. It’s clearly labelled and was able to do all calculations easily. Could be larger. I thought it was strange that many sub-groups are </w:t>
      </w:r>
      <w:r w:rsidR="00E315FF">
        <w:t xml:space="preserve">100% failed, cancelled, etc. More data would give a clearer picture of the distribution of subgroup state. </w:t>
      </w:r>
    </w:p>
    <w:p w14:paraId="0204C208" w14:textId="3FC0E430" w:rsidR="00D52C0C" w:rsidRDefault="00D841AE" w:rsidP="00D841AE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create? </w:t>
      </w:r>
      <w:r w:rsidR="00D52C0C">
        <w:t xml:space="preserve"> </w:t>
      </w:r>
    </w:p>
    <w:p w14:paraId="6EA1714E" w14:textId="11E1DE7F" w:rsidR="002D2397" w:rsidRDefault="00E315FF" w:rsidP="002D5571">
      <w:pPr>
        <w:pStyle w:val="ListParagraph"/>
        <w:numPr>
          <w:ilvl w:val="1"/>
          <w:numId w:val="1"/>
        </w:numPr>
      </w:pPr>
      <w:r>
        <w:t xml:space="preserve">We could go as far as graphing every event on a big timeline using colors for state and width for </w:t>
      </w:r>
      <w:r w:rsidR="002D2397">
        <w:t xml:space="preserve">funding amount. We could create quarterly breakdowns </w:t>
      </w:r>
      <w:r w:rsidR="00545932">
        <w:t xml:space="preserve">or show </w:t>
      </w:r>
      <w:r w:rsidR="002D5571">
        <w:t xml:space="preserve">how backer donation amount effects success. </w:t>
      </w:r>
    </w:p>
    <w:p w14:paraId="0945E887" w14:textId="3F38D68C" w:rsidR="003C5DCF" w:rsidRDefault="003C5DCF" w:rsidP="003C5DCF">
      <w:r>
        <w:t xml:space="preserve">Bonus: </w:t>
      </w:r>
    </w:p>
    <w:p w14:paraId="028B99D2" w14:textId="6EF4DBA5" w:rsidR="003C5DCF" w:rsidRDefault="003C5DCF" w:rsidP="003C5DCF">
      <w:r>
        <w:t xml:space="preserve">I completed all bonus activities. </w:t>
      </w:r>
      <w:r w:rsidR="00743019">
        <w:t xml:space="preserve">Both the mean and median </w:t>
      </w:r>
      <w:r w:rsidR="00C64A2A">
        <w:t>showed that successful campaigns did indeed have more b</w:t>
      </w:r>
      <w:r w:rsidR="009C2519">
        <w:t>a</w:t>
      </w:r>
      <w:r w:rsidR="00C64A2A">
        <w:t>ckers. M</w:t>
      </w:r>
      <w:r w:rsidR="00F759A3">
        <w:t>edian is the more useful</w:t>
      </w:r>
      <w:r w:rsidR="00C64A2A">
        <w:t xml:space="preserve"> metric in this situation</w:t>
      </w:r>
      <w:r w:rsidR="00F759A3">
        <w:t xml:space="preserve"> due to the </w:t>
      </w:r>
      <w:r w:rsidR="009260B8">
        <w:t>high standard of deviation</w:t>
      </w:r>
      <w:r w:rsidR="00E37446">
        <w:t xml:space="preserve">. </w:t>
      </w:r>
      <w:r w:rsidR="00C05ABB">
        <w:t>That being said, the</w:t>
      </w:r>
      <w:r w:rsidR="00E37446">
        <w:t xml:space="preserve"> standard of deviation is much lower for Failed campaigns than Successful. </w:t>
      </w:r>
      <w:r w:rsidR="009D22F8">
        <w:t>This is due to the consistently low average of failed backers compared with the viral success of some successful c</w:t>
      </w:r>
      <w:r w:rsidR="00737354">
        <w:t xml:space="preserve">ampaigns ranging from 0 </w:t>
      </w:r>
      <w:r w:rsidR="005140D5">
        <w:t>-</w:t>
      </w:r>
      <w:r w:rsidR="00AA3519">
        <w:t xml:space="preserve"> </w:t>
      </w:r>
      <w:r w:rsidR="00863295">
        <w:t>~26000</w:t>
      </w:r>
      <w:r w:rsidR="00E37446">
        <w:t xml:space="preserve"> </w:t>
      </w:r>
      <w:r w:rsidR="00AA3519">
        <w:t>rather than 0-1293</w:t>
      </w:r>
      <w:r w:rsidR="005140D5">
        <w:t>.</w:t>
      </w:r>
    </w:p>
    <w:sectPr w:rsidR="003C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B70F2"/>
    <w:multiLevelType w:val="hybridMultilevel"/>
    <w:tmpl w:val="F4F62A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0C"/>
    <w:rsid w:val="00207ABF"/>
    <w:rsid w:val="00280ABF"/>
    <w:rsid w:val="002D2397"/>
    <w:rsid w:val="002D5571"/>
    <w:rsid w:val="003C5DCF"/>
    <w:rsid w:val="005140D5"/>
    <w:rsid w:val="00545932"/>
    <w:rsid w:val="00737354"/>
    <w:rsid w:val="00743019"/>
    <w:rsid w:val="007918C2"/>
    <w:rsid w:val="00863295"/>
    <w:rsid w:val="009260B8"/>
    <w:rsid w:val="00964DBD"/>
    <w:rsid w:val="009C2519"/>
    <w:rsid w:val="009D22F8"/>
    <w:rsid w:val="00AA3519"/>
    <w:rsid w:val="00B04C30"/>
    <w:rsid w:val="00B66933"/>
    <w:rsid w:val="00C05ABB"/>
    <w:rsid w:val="00C64A2A"/>
    <w:rsid w:val="00CF07E0"/>
    <w:rsid w:val="00D52C0C"/>
    <w:rsid w:val="00D841AE"/>
    <w:rsid w:val="00DC5BC0"/>
    <w:rsid w:val="00E23DF1"/>
    <w:rsid w:val="00E315FF"/>
    <w:rsid w:val="00E37446"/>
    <w:rsid w:val="00F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447"/>
  <w15:chartTrackingRefBased/>
  <w15:docId w15:val="{DC0DEE37-D8DF-4003-B9C0-34F638EA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Stephens</dc:creator>
  <cp:keywords/>
  <dc:description/>
  <cp:lastModifiedBy>Thomas Stephens</cp:lastModifiedBy>
  <cp:revision>24</cp:revision>
  <dcterms:created xsi:type="dcterms:W3CDTF">2021-02-08T21:34:00Z</dcterms:created>
  <dcterms:modified xsi:type="dcterms:W3CDTF">2021-02-14T04:07:00Z</dcterms:modified>
</cp:coreProperties>
</file>